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503381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DRAFT Version Date </w:t>
            </w:r>
            <w:r w:rsidR="00055B69">
              <w:rPr>
                <w:color w:val="FF0000"/>
                <w:sz w:val="28"/>
                <w:szCs w:val="28"/>
              </w:rPr>
              <w:t>3/12/13</w:t>
            </w:r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055B69" w:rsidP="009949F5">
            <w:pPr>
              <w:pStyle w:val="MeetingInformation"/>
            </w:pPr>
            <w:r>
              <w:t>March 19</w:t>
            </w:r>
            <w:r w:rsidR="00892631">
              <w:t xml:space="preserve">,  </w:t>
            </w:r>
            <w:r w:rsidR="009949F5">
              <w:t>9:30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B3356A" w:rsidRDefault="00055B69" w:rsidP="001B7F28">
            <w:pPr>
              <w:pStyle w:val="MeetingInformation"/>
            </w:pPr>
            <w:r>
              <w:t>USFS Lower Trinity River Ranger District Office</w:t>
            </w:r>
          </w:p>
          <w:p w:rsidR="00055B69" w:rsidRDefault="00055B69" w:rsidP="001B7F28">
            <w:pPr>
              <w:pStyle w:val="MeetingInformation"/>
            </w:pPr>
            <w:r>
              <w:t>“Ranch” conference room</w:t>
            </w:r>
          </w:p>
          <w:p w:rsidR="00055B69" w:rsidRPr="0086110A" w:rsidRDefault="00055B69" w:rsidP="001B7F28">
            <w:pPr>
              <w:pStyle w:val="MeetingInformation"/>
            </w:pPr>
            <w:r>
              <w:t>580 Hwy 96, Willow Creek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  <w:r>
              <w:t>Coordinators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503381" w:rsidP="00C84FC9">
            <w:pPr>
              <w:pStyle w:val="1stLine"/>
              <w:spacing w:before="0" w:after="0"/>
            </w:pPr>
            <w:r>
              <w:t>Tim Hayden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55B69" w:rsidRDefault="00055B69" w:rsidP="00503381">
            <w:pPr>
              <w:pStyle w:val="FieldText"/>
            </w:pPr>
            <w:r>
              <w:t>Develop FY 2013 fisheries workplan recommendation</w:t>
            </w:r>
          </w:p>
          <w:p w:rsidR="00055B69" w:rsidRDefault="00055B69" w:rsidP="00503381">
            <w:pPr>
              <w:pStyle w:val="FieldText"/>
            </w:pPr>
            <w:r>
              <w:t>Develop feedback to Design Team request on coarse sediment augmentation objectives near TRH</w:t>
            </w:r>
          </w:p>
          <w:p w:rsidR="009949F5" w:rsidRPr="0086110A" w:rsidRDefault="00055B69" w:rsidP="00503381">
            <w:pPr>
              <w:pStyle w:val="FieldText"/>
            </w:pPr>
            <w:r>
              <w:t>Develop feedback to Physical WG request on biological impacts of increased fine sediment storage</w:t>
            </w:r>
            <w:r w:rsidR="009949F5">
              <w:t xml:space="preserve"> 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Default="00055B69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 WG member input on FY 2013 fisheries workplan</w:t>
            </w:r>
          </w:p>
          <w:p w:rsidR="00055B69" w:rsidRDefault="00055B69" w:rsidP="00D3712E">
            <w:pPr>
              <w:pStyle w:val="FieldText"/>
            </w:pPr>
            <w:r>
              <w:rPr>
                <w:sz w:val="18"/>
                <w:szCs w:val="18"/>
              </w:rPr>
              <w:t xml:space="preserve">Design Team request for Fish WG input on </w:t>
            </w:r>
            <w:r>
              <w:t>coarse sediment augmentation objectives near TRH</w:t>
            </w:r>
          </w:p>
          <w:p w:rsidR="00055B69" w:rsidRPr="0011659F" w:rsidRDefault="00055B69" w:rsidP="00D3712E">
            <w:pPr>
              <w:pStyle w:val="FieldText"/>
              <w:rPr>
                <w:sz w:val="18"/>
                <w:szCs w:val="18"/>
              </w:rPr>
            </w:pPr>
            <w:r>
              <w:t>Physi</w:t>
            </w:r>
            <w:r w:rsidR="00FF642A">
              <w:t>cal WG memo</w:t>
            </w:r>
            <w:r>
              <w:t xml:space="preserve"> on fine sediment effects</w:t>
            </w:r>
            <w:bookmarkStart w:id="0" w:name="_GoBack"/>
            <w:bookmarkEnd w:id="0"/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11659F" w:rsidRDefault="00055B69" w:rsidP="001B7F28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9F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9:30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9F7BA1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18"/>
                <w:szCs w:val="18"/>
              </w:rPr>
            </w:pPr>
            <w:r w:rsidRPr="00892631">
              <w:rPr>
                <w:rFonts w:cs="Times New Roman"/>
                <w:sz w:val="18"/>
                <w:szCs w:val="18"/>
              </w:rPr>
              <w:t>Review/Approve Agenda/Introductions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 Hayden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0464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55B6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F</w:t>
            </w:r>
            <w:r w:rsidR="00503381">
              <w:rPr>
                <w:sz w:val="18"/>
                <w:szCs w:val="18"/>
              </w:rPr>
              <w:t>ish</w:t>
            </w:r>
            <w:r w:rsidRPr="00892631">
              <w:rPr>
                <w:sz w:val="18"/>
                <w:szCs w:val="18"/>
              </w:rPr>
              <w:t xml:space="preserve"> Workgroup Admin Items 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2E0A4F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 xml:space="preserve">Tim Hayden  </w:t>
            </w:r>
          </w:p>
          <w:p w:rsidR="00B3356A" w:rsidRPr="00892631" w:rsidRDefault="00B3356A" w:rsidP="002E0A4F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503381" w:rsidP="009949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</w:t>
            </w:r>
            <w:r w:rsidR="009949F5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B3356A" w:rsidRPr="00E361B7" w:rsidRDefault="00055B69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Team request for input on TRH coarse sediment augmentation objectives</w:t>
            </w:r>
          </w:p>
        </w:tc>
        <w:tc>
          <w:tcPr>
            <w:tcW w:w="1735" w:type="dxa"/>
            <w:vAlign w:val="center"/>
          </w:tcPr>
          <w:p w:rsidR="00055B69" w:rsidRPr="00892631" w:rsidRDefault="00055B69" w:rsidP="00055B69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 xml:space="preserve">Tim Hayden  </w:t>
            </w:r>
          </w:p>
          <w:p w:rsidR="00B3356A" w:rsidRPr="00892631" w:rsidRDefault="00B3356A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055B69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</w:t>
            </w:r>
          </w:p>
        </w:tc>
        <w:tc>
          <w:tcPr>
            <w:tcW w:w="6674" w:type="dxa"/>
            <w:vAlign w:val="center"/>
          </w:tcPr>
          <w:p w:rsidR="00B3356A" w:rsidRPr="00892631" w:rsidRDefault="00055B69" w:rsidP="00FF64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Physical WG request for input on </w:t>
            </w:r>
            <w:r w:rsidR="00FF642A">
              <w:rPr>
                <w:sz w:val="18"/>
                <w:szCs w:val="18"/>
              </w:rPr>
              <w:t xml:space="preserve">biological </w:t>
            </w:r>
            <w:r w:rsidR="00FF642A">
              <w:rPr>
                <w:sz w:val="18"/>
                <w:szCs w:val="18"/>
              </w:rPr>
              <w:t>impacts/risk</w:t>
            </w:r>
            <w:r w:rsidR="00FF642A">
              <w:rPr>
                <w:sz w:val="18"/>
                <w:szCs w:val="18"/>
              </w:rPr>
              <w:t xml:space="preserve"> of increased </w:t>
            </w:r>
            <w:r>
              <w:rPr>
                <w:sz w:val="18"/>
                <w:szCs w:val="18"/>
              </w:rPr>
              <w:t xml:space="preserve">fine sediment </w:t>
            </w:r>
          </w:p>
        </w:tc>
        <w:tc>
          <w:tcPr>
            <w:tcW w:w="1735" w:type="dxa"/>
            <w:vAlign w:val="center"/>
          </w:tcPr>
          <w:p w:rsidR="00055B69" w:rsidRPr="00892631" w:rsidRDefault="00055B69" w:rsidP="00055B69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 xml:space="preserve">Tim Hayden  </w:t>
            </w:r>
          </w:p>
          <w:p w:rsidR="00C149E8" w:rsidRPr="00892631" w:rsidRDefault="00C149E8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E361B7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B3356A" w:rsidRPr="00892631" w:rsidRDefault="00416A00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143711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E361B7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B3356A" w:rsidRPr="00892631" w:rsidRDefault="00055B69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Finalize FY 2013 science workplan recommendation from Fish WG</w:t>
            </w:r>
          </w:p>
        </w:tc>
        <w:tc>
          <w:tcPr>
            <w:tcW w:w="1735" w:type="dxa"/>
            <w:vAlign w:val="center"/>
          </w:tcPr>
          <w:p w:rsidR="00C149E8" w:rsidRPr="00892631" w:rsidRDefault="00055B69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 Hayden</w:t>
            </w:r>
          </w:p>
        </w:tc>
      </w:tr>
      <w:tr w:rsidR="00D3265B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3265B" w:rsidRDefault="00D3265B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3:00</w:t>
            </w:r>
          </w:p>
        </w:tc>
        <w:tc>
          <w:tcPr>
            <w:tcW w:w="6674" w:type="dxa"/>
            <w:vAlign w:val="center"/>
          </w:tcPr>
          <w:p w:rsidR="00D3265B" w:rsidRDefault="00055B69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1735" w:type="dxa"/>
            <w:vAlign w:val="center"/>
          </w:tcPr>
          <w:p w:rsidR="00D3265B" w:rsidRDefault="00D3265B" w:rsidP="00423473">
            <w:pPr>
              <w:rPr>
                <w:sz w:val="18"/>
                <w:szCs w:val="18"/>
              </w:rPr>
            </w:pPr>
          </w:p>
        </w:tc>
      </w:tr>
    </w:tbl>
    <w:p w:rsidR="00B3356A" w:rsidRPr="0011659F" w:rsidRDefault="00B3356A" w:rsidP="007A374F">
      <w:pPr>
        <w:rPr>
          <w:szCs w:val="19"/>
        </w:rPr>
      </w:pPr>
    </w:p>
    <w:sectPr w:rsidR="00B3356A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559" w:rsidRDefault="00F92559" w:rsidP="00A10468">
      <w:r>
        <w:separator/>
      </w:r>
    </w:p>
  </w:endnote>
  <w:endnote w:type="continuationSeparator" w:id="0">
    <w:p w:rsidR="00F92559" w:rsidRDefault="00F92559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559" w:rsidRDefault="00F92559" w:rsidP="00A10468">
      <w:r>
        <w:separator/>
      </w:r>
    </w:p>
  </w:footnote>
  <w:footnote w:type="continuationSeparator" w:id="0">
    <w:p w:rsidR="00F92559" w:rsidRDefault="00F92559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4644A"/>
    <w:rsid w:val="0005453B"/>
    <w:rsid w:val="00055B69"/>
    <w:rsid w:val="000646E4"/>
    <w:rsid w:val="000736FC"/>
    <w:rsid w:val="00084727"/>
    <w:rsid w:val="00091E27"/>
    <w:rsid w:val="0011659F"/>
    <w:rsid w:val="00143711"/>
    <w:rsid w:val="00165616"/>
    <w:rsid w:val="001A5353"/>
    <w:rsid w:val="001B7F28"/>
    <w:rsid w:val="001D1CCD"/>
    <w:rsid w:val="001E400F"/>
    <w:rsid w:val="001F3CCC"/>
    <w:rsid w:val="002128C4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838DF"/>
    <w:rsid w:val="003B77AF"/>
    <w:rsid w:val="00416A00"/>
    <w:rsid w:val="00423473"/>
    <w:rsid w:val="00423D32"/>
    <w:rsid w:val="00464696"/>
    <w:rsid w:val="004722C2"/>
    <w:rsid w:val="004C2B90"/>
    <w:rsid w:val="004E32AC"/>
    <w:rsid w:val="00502EB7"/>
    <w:rsid w:val="00503381"/>
    <w:rsid w:val="00566395"/>
    <w:rsid w:val="00577907"/>
    <w:rsid w:val="0058364F"/>
    <w:rsid w:val="00586E60"/>
    <w:rsid w:val="005E228A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717AEF"/>
    <w:rsid w:val="007233B6"/>
    <w:rsid w:val="007629CB"/>
    <w:rsid w:val="00762B4C"/>
    <w:rsid w:val="0078327A"/>
    <w:rsid w:val="007A374F"/>
    <w:rsid w:val="007C635C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7819"/>
    <w:rsid w:val="008A7CC7"/>
    <w:rsid w:val="00906146"/>
    <w:rsid w:val="00906909"/>
    <w:rsid w:val="0091798C"/>
    <w:rsid w:val="009949F5"/>
    <w:rsid w:val="009F5551"/>
    <w:rsid w:val="009F7BA1"/>
    <w:rsid w:val="00A10468"/>
    <w:rsid w:val="00A351E1"/>
    <w:rsid w:val="00A5567D"/>
    <w:rsid w:val="00AD5593"/>
    <w:rsid w:val="00B018D2"/>
    <w:rsid w:val="00B11962"/>
    <w:rsid w:val="00B32572"/>
    <w:rsid w:val="00B3356A"/>
    <w:rsid w:val="00B464E7"/>
    <w:rsid w:val="00B64484"/>
    <w:rsid w:val="00BB0FD7"/>
    <w:rsid w:val="00BB643E"/>
    <w:rsid w:val="00BD6217"/>
    <w:rsid w:val="00C149E8"/>
    <w:rsid w:val="00C1685D"/>
    <w:rsid w:val="00C548F4"/>
    <w:rsid w:val="00C84FC9"/>
    <w:rsid w:val="00CB0411"/>
    <w:rsid w:val="00CD00A9"/>
    <w:rsid w:val="00CD0499"/>
    <w:rsid w:val="00CF6389"/>
    <w:rsid w:val="00D3265B"/>
    <w:rsid w:val="00D36C35"/>
    <w:rsid w:val="00D3712E"/>
    <w:rsid w:val="00D515A3"/>
    <w:rsid w:val="00D5658C"/>
    <w:rsid w:val="00D82521"/>
    <w:rsid w:val="00DA482E"/>
    <w:rsid w:val="00DA6416"/>
    <w:rsid w:val="00DC2E46"/>
    <w:rsid w:val="00DD3023"/>
    <w:rsid w:val="00DE2FF8"/>
    <w:rsid w:val="00DF57E3"/>
    <w:rsid w:val="00E03332"/>
    <w:rsid w:val="00E361B7"/>
    <w:rsid w:val="00E76E84"/>
    <w:rsid w:val="00EA63B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92559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Tim Hayden</cp:lastModifiedBy>
  <cp:revision>5</cp:revision>
  <cp:lastPrinted>2010-10-25T23:05:00Z</cp:lastPrinted>
  <dcterms:created xsi:type="dcterms:W3CDTF">2013-03-15T19:09:00Z</dcterms:created>
  <dcterms:modified xsi:type="dcterms:W3CDTF">2013-03-15T19:47:00Z</dcterms:modified>
</cp:coreProperties>
</file>