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55467ABE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7B5C1B4" w:rsidR="00B3356A" w:rsidRPr="00214508" w:rsidRDefault="00F331F7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Riparian and Aquatic Ecology</w:t>
            </w:r>
            <w:r w:rsidR="008C5996">
              <w:rPr>
                <w:sz w:val="28"/>
                <w:szCs w:val="28"/>
              </w:rPr>
              <w:t xml:space="preserve">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3A85F1B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942745">
              <w:rPr>
                <w:b/>
                <w:sz w:val="20"/>
              </w:rPr>
              <w:t xml:space="preserve"> and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68CFCCE5" w:rsidR="004F0CD2" w:rsidRDefault="00F14B5D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V</w:t>
            </w:r>
            <w:r w:rsidR="000312F5">
              <w:rPr>
                <w:sz w:val="24"/>
              </w:rPr>
              <w:t>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55467ABE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4BE7FD6D" w:rsidR="00A725D0" w:rsidRDefault="00F925F4" w:rsidP="28025A59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</w:t>
            </w:r>
            <w:r w:rsidR="00DB592D">
              <w:rPr>
                <w:sz w:val="24"/>
              </w:rPr>
              <w:t>8</w:t>
            </w:r>
            <w:r w:rsidR="61D4A171" w:rsidRPr="28025A59">
              <w:rPr>
                <w:sz w:val="24"/>
              </w:rPr>
              <w:t xml:space="preserve"> </w:t>
            </w:r>
            <w:r w:rsidR="00DB592D">
              <w:rPr>
                <w:sz w:val="24"/>
              </w:rPr>
              <w:t>Sept</w:t>
            </w:r>
            <w:r w:rsidR="61D4A171" w:rsidRPr="28025A59">
              <w:rPr>
                <w:sz w:val="24"/>
              </w:rPr>
              <w:t xml:space="preserve"> 202</w:t>
            </w:r>
            <w:r>
              <w:rPr>
                <w:sz w:val="24"/>
              </w:rPr>
              <w:t>6</w:t>
            </w:r>
          </w:p>
          <w:p w14:paraId="69B67715" w14:textId="0E6194FD" w:rsidR="00BC6770" w:rsidRPr="000A145F" w:rsidRDefault="00B024E0" w:rsidP="00341941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1D7559">
              <w:rPr>
                <w:sz w:val="24"/>
              </w:rPr>
              <w:t>4</w:t>
            </w:r>
            <w:r>
              <w:rPr>
                <w:sz w:val="24"/>
              </w:rPr>
              <w:t>3</w:t>
            </w:r>
            <w:r w:rsidR="32D259B2" w:rsidRPr="28025A59">
              <w:rPr>
                <w:sz w:val="24"/>
              </w:rPr>
              <w:t xml:space="preserve">0 </w:t>
            </w:r>
            <w:r w:rsidR="3FEC996E" w:rsidRPr="28025A59">
              <w:rPr>
                <w:sz w:val="24"/>
              </w:rPr>
              <w:t>-</w:t>
            </w:r>
            <w:r w:rsidR="001D7559">
              <w:rPr>
                <w:sz w:val="24"/>
              </w:rPr>
              <w:t xml:space="preserve"> </w:t>
            </w:r>
            <w:r w:rsidR="32D259B2" w:rsidRPr="5EF1F4BB">
              <w:rPr>
                <w:sz w:val="24"/>
              </w:rPr>
              <w:t>1</w:t>
            </w:r>
            <w:r w:rsidR="001D7559">
              <w:rPr>
                <w:sz w:val="24"/>
              </w:rPr>
              <w:t>70</w:t>
            </w:r>
            <w:r w:rsidR="007D3629">
              <w:rPr>
                <w:sz w:val="24"/>
              </w:rPr>
              <w:t>0</w:t>
            </w:r>
          </w:p>
        </w:tc>
      </w:tr>
      <w:tr w:rsidR="000A145F" w:rsidRPr="000A145F" w14:paraId="46FED189" w14:textId="77777777" w:rsidTr="55467ABE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13CCE4DB" w:rsidR="000A145F" w:rsidRPr="000A145F" w:rsidRDefault="00914D1A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Brad Nissen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55467ABE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5C891540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28025A59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D182F8A" w:rsidRPr="28025A59">
              <w:rPr>
                <w:rFonts w:ascii="Arial" w:hAnsi="Arial" w:cs="Arial"/>
                <w:sz w:val="20"/>
                <w:szCs w:val="20"/>
              </w:rPr>
              <w:t>s</w:t>
            </w:r>
            <w:r w:rsidRPr="28025A59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6EF860A" w14:textId="21893A11" w:rsidR="14D48B8F" w:rsidRDefault="00CC0BF1" w:rsidP="55467ABE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Update on status of action after</w:t>
            </w:r>
            <w:r w:rsidR="14D48B8F" w:rsidRPr="55467ABE">
              <w:rPr>
                <w:rFonts w:cs="Arial"/>
                <w:sz w:val="20"/>
              </w:rPr>
              <w:t xml:space="preserve"> field trip to BOR-acquired parcels</w:t>
            </w:r>
          </w:p>
          <w:p w14:paraId="67FF4108" w14:textId="2AD2E3F5" w:rsidR="00410FE0" w:rsidRDefault="00951683" w:rsidP="00410F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55467ABE">
              <w:rPr>
                <w:rFonts w:cs="Arial"/>
                <w:sz w:val="20"/>
              </w:rPr>
              <w:t>Get update on</w:t>
            </w:r>
            <w:r w:rsidR="00273964" w:rsidRPr="55467ABE">
              <w:rPr>
                <w:rFonts w:cs="Arial"/>
                <w:sz w:val="20"/>
              </w:rPr>
              <w:t xml:space="preserve"> status of Wood Management </w:t>
            </w:r>
            <w:r w:rsidR="00020456" w:rsidRPr="55467ABE">
              <w:rPr>
                <w:rFonts w:cs="Arial"/>
                <w:sz w:val="20"/>
              </w:rPr>
              <w:t>Strategy</w:t>
            </w:r>
            <w:r w:rsidR="00273964" w:rsidRPr="55467ABE">
              <w:rPr>
                <w:rFonts w:cs="Arial"/>
                <w:sz w:val="20"/>
              </w:rPr>
              <w:t xml:space="preserve"> writing (Synthesis Report)</w:t>
            </w:r>
            <w:r w:rsidR="00410FE0" w:rsidRPr="55467ABE">
              <w:rPr>
                <w:rFonts w:cs="Arial"/>
                <w:sz w:val="20"/>
              </w:rPr>
              <w:t xml:space="preserve"> </w:t>
            </w:r>
          </w:p>
          <w:p w14:paraId="0D4C5E00" w14:textId="0CC3F162" w:rsidR="729DF931" w:rsidRDefault="729DF931" w:rsidP="55467ABE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55467ABE">
              <w:rPr>
                <w:rFonts w:cs="Arial"/>
                <w:sz w:val="20"/>
              </w:rPr>
              <w:t>Get updates on the Environmental (winter) flow study</w:t>
            </w:r>
          </w:p>
          <w:p w14:paraId="23E2F9B1" w14:textId="77777777" w:rsidR="006756E7" w:rsidRDefault="006756E7" w:rsidP="006756E7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 FYFAM Memo</w:t>
            </w:r>
          </w:p>
          <w:p w14:paraId="005B692E" w14:textId="77777777" w:rsidR="00D162D6" w:rsidRDefault="0090390C" w:rsidP="002640B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Get u</w:t>
            </w:r>
            <w:r w:rsidR="00943A69">
              <w:rPr>
                <w:rFonts w:cs="Arial"/>
                <w:sz w:val="20"/>
              </w:rPr>
              <w:t>pdate</w:t>
            </w:r>
            <w:r>
              <w:rPr>
                <w:rFonts w:cs="Arial"/>
                <w:sz w:val="20"/>
              </w:rPr>
              <w:t>s</w:t>
            </w:r>
            <w:r w:rsidR="00943A69">
              <w:rPr>
                <w:rFonts w:cs="Arial"/>
                <w:sz w:val="20"/>
              </w:rPr>
              <w:t xml:space="preserve"> on recently funded t</w:t>
            </w:r>
            <w:r w:rsidR="00D162D6">
              <w:rPr>
                <w:rFonts w:cs="Arial"/>
                <w:sz w:val="20"/>
              </w:rPr>
              <w:t xml:space="preserve">urtle </w:t>
            </w:r>
            <w:r w:rsidR="00943A69">
              <w:rPr>
                <w:rFonts w:cs="Arial"/>
                <w:sz w:val="20"/>
              </w:rPr>
              <w:t>temperature target project</w:t>
            </w:r>
          </w:p>
          <w:p w14:paraId="38A1E17D" w14:textId="7CEE9BA8" w:rsidR="008F0FC3" w:rsidRPr="00273964" w:rsidRDefault="008F0FC3" w:rsidP="002640B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Objectives &amp; Targets for potential changes</w:t>
            </w:r>
          </w:p>
        </w:tc>
      </w:tr>
      <w:tr w:rsidR="00B3356A" w:rsidRPr="000A145F" w14:paraId="7DD82577" w14:textId="77777777" w:rsidTr="55467ABE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F0AD69E" w14:textId="733DB193" w:rsidR="00676460" w:rsidRPr="00F561B3" w:rsidRDefault="000A15FF" w:rsidP="4CE99BEE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hyperlink r:id="rId8" w:history="1">
              <w:r w:rsidRPr="000A15FF">
                <w:rPr>
                  <w:rStyle w:val="Hyperlink"/>
                  <w:rFonts w:cs="Arial"/>
                  <w:sz w:val="20"/>
                </w:rPr>
                <w:t>Objectives and Targets spreadsheet</w:t>
              </w:r>
            </w:hyperlink>
          </w:p>
        </w:tc>
      </w:tr>
      <w:tr w:rsidR="00B3356A" w:rsidRPr="000A145F" w14:paraId="579A55F8" w14:textId="77777777" w:rsidTr="55467ABE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10F58B72" w:rsidR="00611011" w:rsidRPr="006C42D5" w:rsidRDefault="00611011" w:rsidP="55467ABE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55467ABE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55467ABE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413E9982" w:rsidR="00C31D31" w:rsidRDefault="006A0184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31790D">
              <w:rPr>
                <w:rFonts w:cs="Arial"/>
                <w:sz w:val="18"/>
                <w:szCs w:val="18"/>
              </w:rPr>
              <w:t>4</w:t>
            </w:r>
            <w:r w:rsidR="007E259D">
              <w:rPr>
                <w:rFonts w:cs="Arial"/>
                <w:sz w:val="18"/>
                <w:szCs w:val="18"/>
              </w:rPr>
              <w:t>:</w:t>
            </w:r>
            <w:r>
              <w:rPr>
                <w:rFonts w:cs="Arial"/>
                <w:sz w:val="18"/>
                <w:szCs w:val="18"/>
              </w:rPr>
              <w:t>3</w:t>
            </w:r>
            <w:r w:rsidR="005578CA">
              <w:rPr>
                <w:rFonts w:cs="Arial"/>
                <w:sz w:val="18"/>
                <w:szCs w:val="18"/>
              </w:rPr>
              <w:t>0</w:t>
            </w:r>
            <w:r w:rsidR="00FA4604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6423" w:type="dxa"/>
            <w:vAlign w:val="center"/>
          </w:tcPr>
          <w:p w14:paraId="44CE5673" w14:textId="19BC2373" w:rsidR="00C31D31" w:rsidRDefault="00C636EC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="00764F5E">
              <w:rPr>
                <w:sz w:val="18"/>
                <w:szCs w:val="18"/>
              </w:rPr>
              <w:t>genda finalizations</w:t>
            </w:r>
          </w:p>
        </w:tc>
        <w:tc>
          <w:tcPr>
            <w:tcW w:w="2304" w:type="dxa"/>
            <w:vAlign w:val="center"/>
          </w:tcPr>
          <w:p w14:paraId="3AD75258" w14:textId="016E5969" w:rsidR="00C31D31" w:rsidRDefault="00781016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4A1E07" w:rsidRPr="00D73266" w14:paraId="1CB5F4DF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27D5D1CA" w14:textId="5B02FA49" w:rsidR="004A1E07" w:rsidRDefault="006A0184" w:rsidP="004A1E0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31790D">
              <w:rPr>
                <w:rFonts w:cs="Arial"/>
                <w:sz w:val="18"/>
                <w:szCs w:val="18"/>
              </w:rPr>
              <w:t>4</w:t>
            </w:r>
            <w:r w:rsidR="004A1E07">
              <w:rPr>
                <w:rFonts w:cs="Arial"/>
                <w:sz w:val="18"/>
                <w:szCs w:val="18"/>
              </w:rPr>
              <w:t>:</w:t>
            </w:r>
            <w:r w:rsidR="00F041FC">
              <w:rPr>
                <w:rFonts w:cs="Arial"/>
                <w:sz w:val="18"/>
                <w:szCs w:val="18"/>
              </w:rPr>
              <w:t>35</w:t>
            </w:r>
          </w:p>
        </w:tc>
        <w:tc>
          <w:tcPr>
            <w:tcW w:w="6423" w:type="dxa"/>
            <w:vAlign w:val="center"/>
          </w:tcPr>
          <w:p w14:paraId="4CFEEF62" w14:textId="606E2162" w:rsidR="55467ABE" w:rsidRDefault="00CC0BF1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Update on</w:t>
            </w:r>
            <w:r w:rsidR="00F83329">
              <w:rPr>
                <w:sz w:val="18"/>
                <w:szCs w:val="18"/>
              </w:rPr>
              <w:t xml:space="preserve"> next steps after our</w:t>
            </w:r>
            <w:r w:rsidR="55467ABE" w:rsidRPr="55467ABE">
              <w:rPr>
                <w:sz w:val="18"/>
                <w:szCs w:val="18"/>
              </w:rPr>
              <w:t xml:space="preserve"> visit </w:t>
            </w:r>
            <w:r w:rsidR="00F83329">
              <w:rPr>
                <w:sz w:val="18"/>
                <w:szCs w:val="18"/>
              </w:rPr>
              <w:t xml:space="preserve">to </w:t>
            </w:r>
            <w:r w:rsidR="55467ABE" w:rsidRPr="55467ABE">
              <w:rPr>
                <w:sz w:val="18"/>
                <w:szCs w:val="18"/>
              </w:rPr>
              <w:t>BOR parcels</w:t>
            </w:r>
          </w:p>
        </w:tc>
        <w:tc>
          <w:tcPr>
            <w:tcW w:w="2304" w:type="dxa"/>
            <w:vAlign w:val="center"/>
          </w:tcPr>
          <w:p w14:paraId="659FC56A" w14:textId="4C7B0BD0" w:rsidR="55467ABE" w:rsidRDefault="00F43AE6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Oliver</w:t>
            </w:r>
          </w:p>
        </w:tc>
      </w:tr>
      <w:tr w:rsidR="006A0184" w14:paraId="44A70E76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1BC652DB" w14:textId="21789952" w:rsidR="006A0184" w:rsidRDefault="006A0184" w:rsidP="006A018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6874BF">
              <w:rPr>
                <w:rFonts w:cs="Arial"/>
                <w:sz w:val="18"/>
                <w:szCs w:val="18"/>
              </w:rPr>
              <w:t>4</w:t>
            </w:r>
            <w:r w:rsidRPr="55467ABE">
              <w:rPr>
                <w:rFonts w:cs="Arial"/>
                <w:sz w:val="18"/>
                <w:szCs w:val="18"/>
              </w:rPr>
              <w:t>:</w:t>
            </w:r>
            <w:r w:rsidR="00FF5357">
              <w:rPr>
                <w:rFonts w:cs="Arial"/>
                <w:sz w:val="18"/>
                <w:szCs w:val="18"/>
              </w:rPr>
              <w:t>45</w:t>
            </w:r>
          </w:p>
        </w:tc>
        <w:tc>
          <w:tcPr>
            <w:tcW w:w="6423" w:type="dxa"/>
            <w:vAlign w:val="center"/>
          </w:tcPr>
          <w:p w14:paraId="0331FB85" w14:textId="0D1DE49C" w:rsidR="006A0184" w:rsidRDefault="006A0184" w:rsidP="006A0184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55467ABE">
              <w:rPr>
                <w:sz w:val="18"/>
                <w:szCs w:val="18"/>
              </w:rPr>
              <w:t>Update on the Environmental (winter) flow study being discussed at IDT</w:t>
            </w:r>
          </w:p>
        </w:tc>
        <w:tc>
          <w:tcPr>
            <w:tcW w:w="2304" w:type="dxa"/>
            <w:vAlign w:val="center"/>
          </w:tcPr>
          <w:p w14:paraId="29C20890" w14:textId="58812A31" w:rsidR="006A0184" w:rsidRDefault="006A0184" w:rsidP="006A0184">
            <w:pPr>
              <w:rPr>
                <w:rFonts w:cs="Arial"/>
                <w:sz w:val="18"/>
                <w:szCs w:val="18"/>
              </w:rPr>
            </w:pPr>
            <w:r w:rsidRPr="55467ABE">
              <w:rPr>
                <w:rFonts w:cs="Arial"/>
                <w:sz w:val="18"/>
                <w:szCs w:val="18"/>
              </w:rPr>
              <w:t>Ken</w:t>
            </w:r>
          </w:p>
        </w:tc>
      </w:tr>
      <w:tr w:rsidR="00DD3B58" w14:paraId="70DFF577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11DD9ACC" w14:textId="5D104BEB" w:rsidR="00DD3B58" w:rsidRDefault="006A0184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6874BF">
              <w:rPr>
                <w:rFonts w:cs="Arial"/>
                <w:sz w:val="18"/>
                <w:szCs w:val="18"/>
              </w:rPr>
              <w:t>5</w:t>
            </w:r>
            <w:r w:rsidR="00C9666F">
              <w:rPr>
                <w:rFonts w:cs="Arial"/>
                <w:sz w:val="18"/>
                <w:szCs w:val="18"/>
              </w:rPr>
              <w:t>:</w:t>
            </w:r>
            <w:r w:rsidR="00F667D3"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14:paraId="7D884DAF" w14:textId="6F1686ED" w:rsidR="00DD3B58" w:rsidRPr="55467ABE" w:rsidRDefault="001E747E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Update</w:t>
            </w:r>
            <w:r w:rsidR="001613DB">
              <w:rPr>
                <w:sz w:val="18"/>
                <w:szCs w:val="18"/>
              </w:rPr>
              <w:t xml:space="preserve"> on </w:t>
            </w:r>
            <w:r w:rsidR="00C9666F">
              <w:rPr>
                <w:sz w:val="18"/>
                <w:szCs w:val="18"/>
              </w:rPr>
              <w:t xml:space="preserve">FYFAM </w:t>
            </w:r>
            <w:r w:rsidR="00E73781">
              <w:rPr>
                <w:sz w:val="18"/>
                <w:szCs w:val="18"/>
              </w:rPr>
              <w:t>Memo on validation needs</w:t>
            </w:r>
          </w:p>
        </w:tc>
        <w:tc>
          <w:tcPr>
            <w:tcW w:w="2304" w:type="dxa"/>
            <w:vAlign w:val="center"/>
          </w:tcPr>
          <w:p w14:paraId="71194103" w14:textId="712CE9D6" w:rsidR="00DD3B58" w:rsidRPr="55467ABE" w:rsidRDefault="00D67D01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James/</w:t>
            </w:r>
            <w:r w:rsidR="001E747E">
              <w:rPr>
                <w:rFonts w:cs="Arial"/>
                <w:sz w:val="18"/>
                <w:szCs w:val="18"/>
              </w:rPr>
              <w:t>Eric</w:t>
            </w:r>
          </w:p>
        </w:tc>
      </w:tr>
      <w:tr w:rsidR="00475EC4" w:rsidRPr="00D73266" w14:paraId="629BF6AD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70439C08" w14:textId="1FAB316F" w:rsidR="00475EC4" w:rsidRDefault="00E55756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15:30</w:t>
            </w:r>
          </w:p>
        </w:tc>
        <w:tc>
          <w:tcPr>
            <w:tcW w:w="6423" w:type="dxa"/>
            <w:vAlign w:val="center"/>
          </w:tcPr>
          <w:p w14:paraId="6CC5DE82" w14:textId="3CD416D5" w:rsidR="00475EC4" w:rsidRDefault="00E55756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Review Objectives &amp; Targets</w:t>
            </w:r>
          </w:p>
        </w:tc>
        <w:tc>
          <w:tcPr>
            <w:tcW w:w="2304" w:type="dxa"/>
            <w:vAlign w:val="center"/>
          </w:tcPr>
          <w:p w14:paraId="7DF607F3" w14:textId="546050F8" w:rsidR="00475EC4" w:rsidRDefault="000A15FF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Brad</w:t>
            </w:r>
          </w:p>
        </w:tc>
      </w:tr>
      <w:tr w:rsidR="005E0E42" w:rsidRPr="00D73266" w14:paraId="60E5B4F1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709AA70B" w14:textId="36B92ADB" w:rsidR="55467ABE" w:rsidRDefault="00F93F42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6874BF">
              <w:rPr>
                <w:rFonts w:cs="Arial"/>
                <w:sz w:val="18"/>
                <w:szCs w:val="18"/>
              </w:rPr>
              <w:t>6</w:t>
            </w:r>
            <w:r w:rsidR="55467ABE" w:rsidRPr="55467ABE">
              <w:rPr>
                <w:rFonts w:cs="Arial"/>
                <w:sz w:val="18"/>
                <w:szCs w:val="18"/>
              </w:rPr>
              <w:t>:</w:t>
            </w:r>
            <w:r w:rsidR="007D0FBA">
              <w:rPr>
                <w:rFonts w:cs="Arial"/>
                <w:sz w:val="18"/>
                <w:szCs w:val="18"/>
              </w:rPr>
              <w:t>4</w:t>
            </w:r>
            <w:r w:rsidR="55467ABE" w:rsidRPr="55467ABE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7B69EB8A" w14:textId="74EA1676" w:rsidR="55467ABE" w:rsidRDefault="007D0FBA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Update on </w:t>
            </w:r>
            <w:r w:rsidR="001A2D5A">
              <w:rPr>
                <w:sz w:val="18"/>
                <w:szCs w:val="18"/>
              </w:rPr>
              <w:t>L</w:t>
            </w:r>
            <w:r>
              <w:rPr>
                <w:sz w:val="18"/>
                <w:szCs w:val="18"/>
              </w:rPr>
              <w:t xml:space="preserve">arge </w:t>
            </w:r>
            <w:r w:rsidR="001A2D5A">
              <w:rPr>
                <w:sz w:val="18"/>
                <w:szCs w:val="18"/>
              </w:rPr>
              <w:t>W</w:t>
            </w:r>
            <w:r>
              <w:rPr>
                <w:sz w:val="18"/>
                <w:szCs w:val="18"/>
              </w:rPr>
              <w:t xml:space="preserve">ood </w:t>
            </w:r>
            <w:r w:rsidR="001A2D5A">
              <w:rPr>
                <w:sz w:val="18"/>
                <w:szCs w:val="18"/>
              </w:rPr>
              <w:t xml:space="preserve">Strategy </w:t>
            </w:r>
            <w:r>
              <w:rPr>
                <w:sz w:val="18"/>
                <w:szCs w:val="18"/>
              </w:rPr>
              <w:t>document</w:t>
            </w:r>
          </w:p>
        </w:tc>
        <w:tc>
          <w:tcPr>
            <w:tcW w:w="2304" w:type="dxa"/>
            <w:vAlign w:val="center"/>
          </w:tcPr>
          <w:p w14:paraId="7DA6D343" w14:textId="301A7061" w:rsidR="55467ABE" w:rsidRDefault="001A2D5A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Simone</w:t>
            </w:r>
          </w:p>
        </w:tc>
      </w:tr>
      <w:tr w:rsidR="00F83329" w:rsidRPr="00D73266" w14:paraId="74CD6B42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0F7DB150" w14:textId="7DDB47BA" w:rsidR="00F83329" w:rsidRPr="55467ABE" w:rsidRDefault="008637D7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6874BF">
              <w:rPr>
                <w:rFonts w:cs="Arial"/>
                <w:sz w:val="18"/>
                <w:szCs w:val="18"/>
              </w:rPr>
              <w:t>7</w:t>
            </w:r>
            <w:r w:rsidR="00805301">
              <w:rPr>
                <w:rFonts w:cs="Arial"/>
                <w:sz w:val="18"/>
                <w:szCs w:val="18"/>
              </w:rPr>
              <w:t>:0</w:t>
            </w:r>
            <w:r w:rsidR="00B14ABD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6423" w:type="dxa"/>
            <w:vAlign w:val="center"/>
          </w:tcPr>
          <w:p w14:paraId="640803AE" w14:textId="7A430331" w:rsidR="00F83329" w:rsidRPr="55467ABE" w:rsidRDefault="00817364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Update on turtle temperature project</w:t>
            </w:r>
          </w:p>
        </w:tc>
        <w:tc>
          <w:tcPr>
            <w:tcW w:w="2304" w:type="dxa"/>
            <w:vAlign w:val="center"/>
          </w:tcPr>
          <w:p w14:paraId="22821E34" w14:textId="2005D9C1" w:rsidR="00F83329" w:rsidRPr="55467ABE" w:rsidRDefault="00A545D2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Eric</w:t>
            </w:r>
            <w:r w:rsidR="00817364">
              <w:rPr>
                <w:rFonts w:cs="Arial"/>
                <w:sz w:val="18"/>
                <w:szCs w:val="18"/>
              </w:rPr>
              <w:t>/Don</w:t>
            </w:r>
          </w:p>
        </w:tc>
      </w:tr>
      <w:tr w:rsidR="00FC3C8E" w:rsidRPr="00D73266" w14:paraId="009144BD" w14:textId="77777777" w:rsidTr="55467ABE">
        <w:trPr>
          <w:trHeight w:val="339"/>
          <w:jc w:val="center"/>
        </w:trPr>
        <w:tc>
          <w:tcPr>
            <w:tcW w:w="1317" w:type="dxa"/>
            <w:vAlign w:val="center"/>
          </w:tcPr>
          <w:p w14:paraId="17A0D0E7" w14:textId="511FC8EB" w:rsidR="00FC3C8E" w:rsidRDefault="00FC3C8E" w:rsidP="55467AB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6874BF">
              <w:rPr>
                <w:rFonts w:cs="Arial"/>
                <w:sz w:val="18"/>
                <w:szCs w:val="18"/>
              </w:rPr>
              <w:t>7</w:t>
            </w:r>
            <w:r>
              <w:rPr>
                <w:rFonts w:cs="Arial"/>
                <w:sz w:val="18"/>
                <w:szCs w:val="18"/>
              </w:rPr>
              <w:t>:30</w:t>
            </w:r>
          </w:p>
        </w:tc>
        <w:tc>
          <w:tcPr>
            <w:tcW w:w="6423" w:type="dxa"/>
            <w:vAlign w:val="center"/>
          </w:tcPr>
          <w:p w14:paraId="0F7ADCE7" w14:textId="53C1E86D" w:rsidR="00FC3C8E" w:rsidRDefault="00FC3C8E" w:rsidP="55467AB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7779391F" w14:textId="50FE74BD" w:rsidR="00FC3C8E" w:rsidRDefault="00FC3C8E" w:rsidP="55467ABE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29B285FC" w14:textId="01689B5A" w:rsidR="00D117EF" w:rsidRDefault="00D117EF" w:rsidP="004D7C87">
      <w:pPr>
        <w:rPr>
          <w:szCs w:val="19"/>
        </w:rPr>
      </w:pPr>
    </w:p>
    <w:p w14:paraId="27934D43" w14:textId="77777777" w:rsidR="006D5D50" w:rsidRDefault="006D5D50" w:rsidP="006D5D50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t>____________________________________________________________________________</w:t>
      </w:r>
    </w:p>
    <w:p w14:paraId="70A42DEA" w14:textId="584B579D" w:rsidR="00E377A7" w:rsidRPr="00E377A7" w:rsidRDefault="00E377A7" w:rsidP="00E377A7">
      <w:pPr>
        <w:shd w:val="clear" w:color="auto" w:fill="FFFFFF" w:themeFill="background1"/>
        <w:textAlignment w:val="baseline"/>
        <w:rPr>
          <w:rFonts w:ascii="Segoe UI" w:hAnsi="Segoe UI" w:cs="Segoe UI"/>
          <w:color w:val="424242"/>
          <w:sz w:val="21"/>
          <w:szCs w:val="21"/>
        </w:rPr>
      </w:pPr>
      <w:r w:rsidRPr="00E377A7">
        <w:rPr>
          <w:rFonts w:ascii="Segoe UI" w:hAnsi="Segoe UI" w:cs="Segoe UI"/>
          <w:b/>
          <w:bCs/>
          <w:color w:val="424242"/>
          <w:sz w:val="32"/>
          <w:szCs w:val="32"/>
        </w:rPr>
        <w:t>Microsoft Teams</w:t>
      </w:r>
      <w:r w:rsidRPr="00E377A7">
        <w:rPr>
          <w:rFonts w:ascii="Segoe UI" w:hAnsi="Segoe UI" w:cs="Segoe UI"/>
          <w:color w:val="424242"/>
          <w:sz w:val="32"/>
          <w:szCs w:val="32"/>
        </w:rPr>
        <w:t xml:space="preserve"> </w:t>
      </w:r>
    </w:p>
    <w:p w14:paraId="18BB7733" w14:textId="77777777" w:rsidR="005D3758" w:rsidRPr="005D3758" w:rsidRDefault="005D3758" w:rsidP="005D3758">
      <w:pPr>
        <w:shd w:val="clear" w:color="auto" w:fill="FFFFFF" w:themeFill="background1"/>
        <w:textAlignment w:val="baseline"/>
      </w:pPr>
      <w:hyperlink r:id="rId9" w:tgtFrame="_blank" w:tooltip="https://teams.microsoft.com/l/meetup-join/19%3ameeting_NDA4NjAwNjgtZWI0OC00ZmUzLTk4MTEtOTMzYTQwNmFhNDEx%40thread.v2/0?context=%7b%22Tid%22%3a%220693b5ba-4b18-4d7b-9341-f32f400a5494%22%2c%22Oid%22%3a%22abe36e3b-b3f4-4ab5-8a75-68acfcb28338%22%7d" w:history="1">
        <w:r w:rsidRPr="005D3758">
          <w:rPr>
            <w:rStyle w:val="Hyperlink"/>
            <w:b/>
            <w:bCs/>
          </w:rPr>
          <w:t>Join the meeting now</w:t>
        </w:r>
      </w:hyperlink>
    </w:p>
    <w:p w14:paraId="6AD88B95" w14:textId="77777777" w:rsidR="005D3758" w:rsidRPr="005D3758" w:rsidRDefault="005D3758" w:rsidP="005D3758">
      <w:pPr>
        <w:shd w:val="clear" w:color="auto" w:fill="FFFFFF" w:themeFill="background1"/>
        <w:textAlignment w:val="baseline"/>
      </w:pPr>
      <w:r w:rsidRPr="005D3758">
        <w:t>Meeting ID: 230 769 760 793 41</w:t>
      </w:r>
    </w:p>
    <w:p w14:paraId="106FCBD7" w14:textId="77777777" w:rsidR="005D3758" w:rsidRPr="005D3758" w:rsidRDefault="005D3758" w:rsidP="005D3758">
      <w:pPr>
        <w:shd w:val="clear" w:color="auto" w:fill="FFFFFF" w:themeFill="background1"/>
        <w:textAlignment w:val="baseline"/>
      </w:pPr>
      <w:r w:rsidRPr="005D3758">
        <w:t>Passcode: Kn7vz7t2</w:t>
      </w:r>
    </w:p>
    <w:p w14:paraId="29FA7705" w14:textId="77777777" w:rsidR="00E377A7" w:rsidRDefault="00E377A7" w:rsidP="4CE99BEE">
      <w:pPr>
        <w:shd w:val="clear" w:color="auto" w:fill="FFFFFF" w:themeFill="background1"/>
        <w:textAlignment w:val="baseline"/>
        <w:rPr>
          <w:rFonts w:ascii="Segoe UI" w:hAnsi="Segoe UI" w:cs="Segoe UI"/>
          <w:color w:val="424242"/>
          <w:sz w:val="21"/>
          <w:szCs w:val="21"/>
        </w:rPr>
      </w:pPr>
    </w:p>
    <w:sectPr w:rsidR="00E377A7" w:rsidSect="001A53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08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3BC37" w14:textId="77777777" w:rsidR="009B4ED7" w:rsidRDefault="009B4ED7" w:rsidP="00A10468">
      <w:r>
        <w:separator/>
      </w:r>
    </w:p>
  </w:endnote>
  <w:endnote w:type="continuationSeparator" w:id="0">
    <w:p w14:paraId="08B68DB2" w14:textId="77777777" w:rsidR="009B4ED7" w:rsidRDefault="009B4ED7" w:rsidP="00A10468">
      <w:r>
        <w:continuationSeparator/>
      </w:r>
    </w:p>
  </w:endnote>
  <w:endnote w:type="continuationNotice" w:id="1">
    <w:p w14:paraId="20F6CCC9" w14:textId="77777777" w:rsidR="009B4ED7" w:rsidRDefault="009B4E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8292E" w14:textId="77777777" w:rsidR="009B4ED7" w:rsidRDefault="009B4ED7" w:rsidP="00A10468">
      <w:r>
        <w:separator/>
      </w:r>
    </w:p>
  </w:footnote>
  <w:footnote w:type="continuationSeparator" w:id="0">
    <w:p w14:paraId="00805892" w14:textId="77777777" w:rsidR="009B4ED7" w:rsidRDefault="009B4ED7" w:rsidP="00A10468">
      <w:r>
        <w:continuationSeparator/>
      </w:r>
    </w:p>
  </w:footnote>
  <w:footnote w:type="continuationNotice" w:id="1">
    <w:p w14:paraId="640F9086" w14:textId="77777777" w:rsidR="009B4ED7" w:rsidRDefault="009B4ED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5FA47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406824">
    <w:abstractNumId w:val="12"/>
  </w:num>
  <w:num w:numId="2" w16cid:durableId="1502159393">
    <w:abstractNumId w:val="10"/>
  </w:num>
  <w:num w:numId="3" w16cid:durableId="67734680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5607972">
    <w:abstractNumId w:val="7"/>
  </w:num>
  <w:num w:numId="5" w16cid:durableId="4709451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0853270">
    <w:abstractNumId w:val="6"/>
  </w:num>
  <w:num w:numId="7" w16cid:durableId="937448350">
    <w:abstractNumId w:val="3"/>
  </w:num>
  <w:num w:numId="8" w16cid:durableId="1048802660">
    <w:abstractNumId w:val="1"/>
  </w:num>
  <w:num w:numId="9" w16cid:durableId="648483900">
    <w:abstractNumId w:val="0"/>
  </w:num>
  <w:num w:numId="10" w16cid:durableId="397827890">
    <w:abstractNumId w:val="9"/>
  </w:num>
  <w:num w:numId="11" w16cid:durableId="127623847">
    <w:abstractNumId w:val="2"/>
  </w:num>
  <w:num w:numId="12" w16cid:durableId="1671132496">
    <w:abstractNumId w:val="8"/>
  </w:num>
  <w:num w:numId="13" w16cid:durableId="460730861">
    <w:abstractNumId w:val="4"/>
  </w:num>
  <w:num w:numId="14" w16cid:durableId="1746416965">
    <w:abstractNumId w:val="5"/>
  </w:num>
  <w:num w:numId="15" w16cid:durableId="14721271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075FC"/>
    <w:rsid w:val="0001077F"/>
    <w:rsid w:val="00011ECD"/>
    <w:rsid w:val="00013C4D"/>
    <w:rsid w:val="00020456"/>
    <w:rsid w:val="00020BD0"/>
    <w:rsid w:val="00022859"/>
    <w:rsid w:val="00023419"/>
    <w:rsid w:val="00023F38"/>
    <w:rsid w:val="000240F3"/>
    <w:rsid w:val="000267AC"/>
    <w:rsid w:val="00030366"/>
    <w:rsid w:val="00030DFF"/>
    <w:rsid w:val="000312F5"/>
    <w:rsid w:val="000445C0"/>
    <w:rsid w:val="0004576F"/>
    <w:rsid w:val="0004644A"/>
    <w:rsid w:val="0005453B"/>
    <w:rsid w:val="00055042"/>
    <w:rsid w:val="00055B69"/>
    <w:rsid w:val="000646E4"/>
    <w:rsid w:val="000736FC"/>
    <w:rsid w:val="0007530A"/>
    <w:rsid w:val="00082A9F"/>
    <w:rsid w:val="00084727"/>
    <w:rsid w:val="00087535"/>
    <w:rsid w:val="00091E27"/>
    <w:rsid w:val="000920A4"/>
    <w:rsid w:val="000A08B9"/>
    <w:rsid w:val="000A145F"/>
    <w:rsid w:val="000A1497"/>
    <w:rsid w:val="000A15FF"/>
    <w:rsid w:val="000A1BC9"/>
    <w:rsid w:val="000A28D2"/>
    <w:rsid w:val="000A545A"/>
    <w:rsid w:val="000A57A8"/>
    <w:rsid w:val="000A58E7"/>
    <w:rsid w:val="000B1132"/>
    <w:rsid w:val="000B2A5F"/>
    <w:rsid w:val="000C083F"/>
    <w:rsid w:val="000C22D7"/>
    <w:rsid w:val="000C696D"/>
    <w:rsid w:val="000C73EC"/>
    <w:rsid w:val="000D4F56"/>
    <w:rsid w:val="000D61BC"/>
    <w:rsid w:val="000D6C48"/>
    <w:rsid w:val="000E1D47"/>
    <w:rsid w:val="00102030"/>
    <w:rsid w:val="001039C7"/>
    <w:rsid w:val="001102A1"/>
    <w:rsid w:val="001156A5"/>
    <w:rsid w:val="0011659F"/>
    <w:rsid w:val="00124607"/>
    <w:rsid w:val="00132C44"/>
    <w:rsid w:val="001334CD"/>
    <w:rsid w:val="001364F8"/>
    <w:rsid w:val="00137A13"/>
    <w:rsid w:val="0014124F"/>
    <w:rsid w:val="00143711"/>
    <w:rsid w:val="001467F0"/>
    <w:rsid w:val="001469D5"/>
    <w:rsid w:val="00151DC2"/>
    <w:rsid w:val="00153623"/>
    <w:rsid w:val="00154570"/>
    <w:rsid w:val="0016040C"/>
    <w:rsid w:val="00160AAE"/>
    <w:rsid w:val="001613DB"/>
    <w:rsid w:val="001624B6"/>
    <w:rsid w:val="00165616"/>
    <w:rsid w:val="0017591A"/>
    <w:rsid w:val="001834BA"/>
    <w:rsid w:val="0019000D"/>
    <w:rsid w:val="00193282"/>
    <w:rsid w:val="001A0003"/>
    <w:rsid w:val="001A084F"/>
    <w:rsid w:val="001A2BFC"/>
    <w:rsid w:val="001A2D5A"/>
    <w:rsid w:val="001A2E07"/>
    <w:rsid w:val="001A3340"/>
    <w:rsid w:val="001A5353"/>
    <w:rsid w:val="001A6293"/>
    <w:rsid w:val="001B1037"/>
    <w:rsid w:val="001B16E3"/>
    <w:rsid w:val="001B6790"/>
    <w:rsid w:val="001B784A"/>
    <w:rsid w:val="001B7F28"/>
    <w:rsid w:val="001C0153"/>
    <w:rsid w:val="001C0167"/>
    <w:rsid w:val="001C0794"/>
    <w:rsid w:val="001C4BDB"/>
    <w:rsid w:val="001D0821"/>
    <w:rsid w:val="001D1CCD"/>
    <w:rsid w:val="001D3FE0"/>
    <w:rsid w:val="001D5716"/>
    <w:rsid w:val="001D6543"/>
    <w:rsid w:val="001D7559"/>
    <w:rsid w:val="001E2B67"/>
    <w:rsid w:val="001E400F"/>
    <w:rsid w:val="001E747E"/>
    <w:rsid w:val="001F07F6"/>
    <w:rsid w:val="001F3BD6"/>
    <w:rsid w:val="001F3CCC"/>
    <w:rsid w:val="001F48F9"/>
    <w:rsid w:val="001F7D6C"/>
    <w:rsid w:val="0020118A"/>
    <w:rsid w:val="002018AD"/>
    <w:rsid w:val="002128C4"/>
    <w:rsid w:val="00214508"/>
    <w:rsid w:val="002219F2"/>
    <w:rsid w:val="0022651B"/>
    <w:rsid w:val="00232CCE"/>
    <w:rsid w:val="00232DB1"/>
    <w:rsid w:val="002454D7"/>
    <w:rsid w:val="00251A61"/>
    <w:rsid w:val="00253FF4"/>
    <w:rsid w:val="00261541"/>
    <w:rsid w:val="002640B5"/>
    <w:rsid w:val="00264F37"/>
    <w:rsid w:val="0026656B"/>
    <w:rsid w:val="00267336"/>
    <w:rsid w:val="002729C5"/>
    <w:rsid w:val="00272F4D"/>
    <w:rsid w:val="00273964"/>
    <w:rsid w:val="00283950"/>
    <w:rsid w:val="00283A22"/>
    <w:rsid w:val="00287C73"/>
    <w:rsid w:val="00296D7F"/>
    <w:rsid w:val="00297158"/>
    <w:rsid w:val="0029733D"/>
    <w:rsid w:val="002A17E7"/>
    <w:rsid w:val="002A1B5F"/>
    <w:rsid w:val="002B1442"/>
    <w:rsid w:val="002B39B7"/>
    <w:rsid w:val="002B4C34"/>
    <w:rsid w:val="002B4F37"/>
    <w:rsid w:val="002C138D"/>
    <w:rsid w:val="002C3A7F"/>
    <w:rsid w:val="002C43D0"/>
    <w:rsid w:val="002D0A27"/>
    <w:rsid w:val="002D0A91"/>
    <w:rsid w:val="002D1C6D"/>
    <w:rsid w:val="002D4C8B"/>
    <w:rsid w:val="002D5058"/>
    <w:rsid w:val="002D731C"/>
    <w:rsid w:val="002D7E37"/>
    <w:rsid w:val="002E0A4F"/>
    <w:rsid w:val="002E3BF6"/>
    <w:rsid w:val="002E41C6"/>
    <w:rsid w:val="002E74E5"/>
    <w:rsid w:val="002F08A2"/>
    <w:rsid w:val="002F1A9B"/>
    <w:rsid w:val="002F2073"/>
    <w:rsid w:val="002F40BC"/>
    <w:rsid w:val="0030035E"/>
    <w:rsid w:val="003009B7"/>
    <w:rsid w:val="00301E85"/>
    <w:rsid w:val="00301F77"/>
    <w:rsid w:val="003021E2"/>
    <w:rsid w:val="00307A81"/>
    <w:rsid w:val="0031790D"/>
    <w:rsid w:val="003217E6"/>
    <w:rsid w:val="003221E6"/>
    <w:rsid w:val="0033009F"/>
    <w:rsid w:val="0033439F"/>
    <w:rsid w:val="00341941"/>
    <w:rsid w:val="00347DC4"/>
    <w:rsid w:val="00353AE3"/>
    <w:rsid w:val="00356C7A"/>
    <w:rsid w:val="00366631"/>
    <w:rsid w:val="00366DBB"/>
    <w:rsid w:val="00367E3C"/>
    <w:rsid w:val="0037567B"/>
    <w:rsid w:val="0037651B"/>
    <w:rsid w:val="003834C3"/>
    <w:rsid w:val="003838DF"/>
    <w:rsid w:val="00383BED"/>
    <w:rsid w:val="003877D3"/>
    <w:rsid w:val="00390669"/>
    <w:rsid w:val="003A2D62"/>
    <w:rsid w:val="003A64F2"/>
    <w:rsid w:val="003B77AF"/>
    <w:rsid w:val="003C29DD"/>
    <w:rsid w:val="003D0B06"/>
    <w:rsid w:val="003D6346"/>
    <w:rsid w:val="003E1515"/>
    <w:rsid w:val="003E6109"/>
    <w:rsid w:val="003F16FE"/>
    <w:rsid w:val="003F5F92"/>
    <w:rsid w:val="003F66F2"/>
    <w:rsid w:val="00401714"/>
    <w:rsid w:val="0040675F"/>
    <w:rsid w:val="00410FE0"/>
    <w:rsid w:val="00416A00"/>
    <w:rsid w:val="004179DF"/>
    <w:rsid w:val="004212FD"/>
    <w:rsid w:val="00423473"/>
    <w:rsid w:val="00423D32"/>
    <w:rsid w:val="00426270"/>
    <w:rsid w:val="00426745"/>
    <w:rsid w:val="00427259"/>
    <w:rsid w:val="0042733A"/>
    <w:rsid w:val="00427AF2"/>
    <w:rsid w:val="00427B83"/>
    <w:rsid w:val="00430566"/>
    <w:rsid w:val="004347FB"/>
    <w:rsid w:val="00435BD5"/>
    <w:rsid w:val="00441424"/>
    <w:rsid w:val="0044183C"/>
    <w:rsid w:val="00445B42"/>
    <w:rsid w:val="00446CA3"/>
    <w:rsid w:val="00453A16"/>
    <w:rsid w:val="00453B53"/>
    <w:rsid w:val="00464696"/>
    <w:rsid w:val="00464818"/>
    <w:rsid w:val="00467F82"/>
    <w:rsid w:val="00470C6D"/>
    <w:rsid w:val="004722C2"/>
    <w:rsid w:val="004749FE"/>
    <w:rsid w:val="0047505F"/>
    <w:rsid w:val="00475EC4"/>
    <w:rsid w:val="0048296E"/>
    <w:rsid w:val="00483032"/>
    <w:rsid w:val="004901A2"/>
    <w:rsid w:val="00490490"/>
    <w:rsid w:val="00495D13"/>
    <w:rsid w:val="004A0423"/>
    <w:rsid w:val="004A1E07"/>
    <w:rsid w:val="004A3E69"/>
    <w:rsid w:val="004A7118"/>
    <w:rsid w:val="004B38E8"/>
    <w:rsid w:val="004B4C04"/>
    <w:rsid w:val="004B7120"/>
    <w:rsid w:val="004C12E9"/>
    <w:rsid w:val="004C2B90"/>
    <w:rsid w:val="004C3BB6"/>
    <w:rsid w:val="004C55B5"/>
    <w:rsid w:val="004C6DA5"/>
    <w:rsid w:val="004D7C87"/>
    <w:rsid w:val="004E2A60"/>
    <w:rsid w:val="004E32AC"/>
    <w:rsid w:val="004E3327"/>
    <w:rsid w:val="004E3856"/>
    <w:rsid w:val="004E3A33"/>
    <w:rsid w:val="004E4F8A"/>
    <w:rsid w:val="004E724D"/>
    <w:rsid w:val="004F0CD2"/>
    <w:rsid w:val="004F1A02"/>
    <w:rsid w:val="004F2EB1"/>
    <w:rsid w:val="004F69E9"/>
    <w:rsid w:val="00502EB7"/>
    <w:rsid w:val="00503381"/>
    <w:rsid w:val="005106FF"/>
    <w:rsid w:val="00510D7F"/>
    <w:rsid w:val="005115DE"/>
    <w:rsid w:val="00515348"/>
    <w:rsid w:val="00515B2E"/>
    <w:rsid w:val="005164B7"/>
    <w:rsid w:val="005200BE"/>
    <w:rsid w:val="005419EF"/>
    <w:rsid w:val="00541E62"/>
    <w:rsid w:val="00547722"/>
    <w:rsid w:val="00547D94"/>
    <w:rsid w:val="0055002E"/>
    <w:rsid w:val="005577AD"/>
    <w:rsid w:val="005578CA"/>
    <w:rsid w:val="00560BED"/>
    <w:rsid w:val="00566395"/>
    <w:rsid w:val="00566EBE"/>
    <w:rsid w:val="00574815"/>
    <w:rsid w:val="00577907"/>
    <w:rsid w:val="00581569"/>
    <w:rsid w:val="0058364F"/>
    <w:rsid w:val="00586805"/>
    <w:rsid w:val="00586E60"/>
    <w:rsid w:val="00591FC8"/>
    <w:rsid w:val="00593DB3"/>
    <w:rsid w:val="00596342"/>
    <w:rsid w:val="005A2D50"/>
    <w:rsid w:val="005B3810"/>
    <w:rsid w:val="005B4CBF"/>
    <w:rsid w:val="005B5C3D"/>
    <w:rsid w:val="005B64B7"/>
    <w:rsid w:val="005C06AC"/>
    <w:rsid w:val="005C1492"/>
    <w:rsid w:val="005C360F"/>
    <w:rsid w:val="005C4DDB"/>
    <w:rsid w:val="005D3758"/>
    <w:rsid w:val="005D5E33"/>
    <w:rsid w:val="005E0E42"/>
    <w:rsid w:val="005E228A"/>
    <w:rsid w:val="005E4655"/>
    <w:rsid w:val="005E6DE8"/>
    <w:rsid w:val="005F16C9"/>
    <w:rsid w:val="005F2E38"/>
    <w:rsid w:val="005F72C8"/>
    <w:rsid w:val="006008DC"/>
    <w:rsid w:val="00605FF0"/>
    <w:rsid w:val="00611011"/>
    <w:rsid w:val="006132E7"/>
    <w:rsid w:val="006136D8"/>
    <w:rsid w:val="00613998"/>
    <w:rsid w:val="006140F1"/>
    <w:rsid w:val="00614B1C"/>
    <w:rsid w:val="00615230"/>
    <w:rsid w:val="00631F56"/>
    <w:rsid w:val="006325CF"/>
    <w:rsid w:val="00640314"/>
    <w:rsid w:val="00641A94"/>
    <w:rsid w:val="00643CF1"/>
    <w:rsid w:val="006520D6"/>
    <w:rsid w:val="0065399B"/>
    <w:rsid w:val="00656490"/>
    <w:rsid w:val="00656B13"/>
    <w:rsid w:val="006606B0"/>
    <w:rsid w:val="00661680"/>
    <w:rsid w:val="0066324B"/>
    <w:rsid w:val="006658EE"/>
    <w:rsid w:val="00666CE7"/>
    <w:rsid w:val="00670E8C"/>
    <w:rsid w:val="006721B7"/>
    <w:rsid w:val="00673617"/>
    <w:rsid w:val="00673A3C"/>
    <w:rsid w:val="006756E7"/>
    <w:rsid w:val="00676460"/>
    <w:rsid w:val="00682FA0"/>
    <w:rsid w:val="006848B8"/>
    <w:rsid w:val="00685B96"/>
    <w:rsid w:val="0068615C"/>
    <w:rsid w:val="00687369"/>
    <w:rsid w:val="006874BF"/>
    <w:rsid w:val="00695F19"/>
    <w:rsid w:val="006A0184"/>
    <w:rsid w:val="006A23E7"/>
    <w:rsid w:val="006B143B"/>
    <w:rsid w:val="006B1476"/>
    <w:rsid w:val="006B1E9D"/>
    <w:rsid w:val="006B414C"/>
    <w:rsid w:val="006C0AD8"/>
    <w:rsid w:val="006C1706"/>
    <w:rsid w:val="006C42D5"/>
    <w:rsid w:val="006C6AB4"/>
    <w:rsid w:val="006D1090"/>
    <w:rsid w:val="006D1380"/>
    <w:rsid w:val="006D2D63"/>
    <w:rsid w:val="006D4869"/>
    <w:rsid w:val="006D56C5"/>
    <w:rsid w:val="006D5D50"/>
    <w:rsid w:val="006E1396"/>
    <w:rsid w:val="006E5319"/>
    <w:rsid w:val="006F01BD"/>
    <w:rsid w:val="006F45B1"/>
    <w:rsid w:val="006F5D3E"/>
    <w:rsid w:val="006F609B"/>
    <w:rsid w:val="00701BBA"/>
    <w:rsid w:val="0070658F"/>
    <w:rsid w:val="007066BE"/>
    <w:rsid w:val="00710FAC"/>
    <w:rsid w:val="00711F2B"/>
    <w:rsid w:val="007128B6"/>
    <w:rsid w:val="007139CA"/>
    <w:rsid w:val="007147B9"/>
    <w:rsid w:val="00715A1C"/>
    <w:rsid w:val="00717AEF"/>
    <w:rsid w:val="00721566"/>
    <w:rsid w:val="00721A5E"/>
    <w:rsid w:val="007233B6"/>
    <w:rsid w:val="007255BF"/>
    <w:rsid w:val="007269A9"/>
    <w:rsid w:val="00732831"/>
    <w:rsid w:val="007413B7"/>
    <w:rsid w:val="007448A8"/>
    <w:rsid w:val="00745AC3"/>
    <w:rsid w:val="00746901"/>
    <w:rsid w:val="00753D3F"/>
    <w:rsid w:val="00754000"/>
    <w:rsid w:val="007549D4"/>
    <w:rsid w:val="00754C5C"/>
    <w:rsid w:val="00755593"/>
    <w:rsid w:val="0076009D"/>
    <w:rsid w:val="007629CB"/>
    <w:rsid w:val="00762B4C"/>
    <w:rsid w:val="00764F5E"/>
    <w:rsid w:val="0077080E"/>
    <w:rsid w:val="00774376"/>
    <w:rsid w:val="0077440D"/>
    <w:rsid w:val="007770C1"/>
    <w:rsid w:val="00781016"/>
    <w:rsid w:val="007816B3"/>
    <w:rsid w:val="0078327A"/>
    <w:rsid w:val="00783681"/>
    <w:rsid w:val="00783EDA"/>
    <w:rsid w:val="0078448A"/>
    <w:rsid w:val="00785249"/>
    <w:rsid w:val="00791525"/>
    <w:rsid w:val="00796C9A"/>
    <w:rsid w:val="007A0C91"/>
    <w:rsid w:val="007A2B37"/>
    <w:rsid w:val="007A374F"/>
    <w:rsid w:val="007A40D6"/>
    <w:rsid w:val="007A5041"/>
    <w:rsid w:val="007A53FD"/>
    <w:rsid w:val="007A5BEC"/>
    <w:rsid w:val="007A668E"/>
    <w:rsid w:val="007A68E6"/>
    <w:rsid w:val="007B04B5"/>
    <w:rsid w:val="007B40CF"/>
    <w:rsid w:val="007B4F00"/>
    <w:rsid w:val="007C1361"/>
    <w:rsid w:val="007C4B7A"/>
    <w:rsid w:val="007C635C"/>
    <w:rsid w:val="007C65DA"/>
    <w:rsid w:val="007C7456"/>
    <w:rsid w:val="007D09E7"/>
    <w:rsid w:val="007D0FBA"/>
    <w:rsid w:val="007D2550"/>
    <w:rsid w:val="007D2B2F"/>
    <w:rsid w:val="007D3379"/>
    <w:rsid w:val="007D3629"/>
    <w:rsid w:val="007D37D7"/>
    <w:rsid w:val="007E01C2"/>
    <w:rsid w:val="007E022E"/>
    <w:rsid w:val="007E259C"/>
    <w:rsid w:val="007E259D"/>
    <w:rsid w:val="007E4214"/>
    <w:rsid w:val="007F4F37"/>
    <w:rsid w:val="007F59B8"/>
    <w:rsid w:val="007F67A7"/>
    <w:rsid w:val="0080321D"/>
    <w:rsid w:val="00805301"/>
    <w:rsid w:val="00806411"/>
    <w:rsid w:val="00811BC4"/>
    <w:rsid w:val="0081435D"/>
    <w:rsid w:val="00814DCA"/>
    <w:rsid w:val="008169C7"/>
    <w:rsid w:val="00816AEA"/>
    <w:rsid w:val="00817364"/>
    <w:rsid w:val="008225F4"/>
    <w:rsid w:val="008237C7"/>
    <w:rsid w:val="00831DAF"/>
    <w:rsid w:val="00832490"/>
    <w:rsid w:val="00836A0C"/>
    <w:rsid w:val="00837BFD"/>
    <w:rsid w:val="00843224"/>
    <w:rsid w:val="00851651"/>
    <w:rsid w:val="008523B9"/>
    <w:rsid w:val="00856CDF"/>
    <w:rsid w:val="0086110A"/>
    <w:rsid w:val="00861694"/>
    <w:rsid w:val="008637D7"/>
    <w:rsid w:val="00864598"/>
    <w:rsid w:val="00864733"/>
    <w:rsid w:val="00867105"/>
    <w:rsid w:val="00870BAB"/>
    <w:rsid w:val="00872FF4"/>
    <w:rsid w:val="008757B8"/>
    <w:rsid w:val="00875F6D"/>
    <w:rsid w:val="00876687"/>
    <w:rsid w:val="00881617"/>
    <w:rsid w:val="00882BF4"/>
    <w:rsid w:val="00882FC9"/>
    <w:rsid w:val="00883AD4"/>
    <w:rsid w:val="008864AD"/>
    <w:rsid w:val="0089005C"/>
    <w:rsid w:val="008900F8"/>
    <w:rsid w:val="00890521"/>
    <w:rsid w:val="00890C32"/>
    <w:rsid w:val="00892631"/>
    <w:rsid w:val="008944F5"/>
    <w:rsid w:val="0089599F"/>
    <w:rsid w:val="00897819"/>
    <w:rsid w:val="008A6E2F"/>
    <w:rsid w:val="008A7CC7"/>
    <w:rsid w:val="008A7EFF"/>
    <w:rsid w:val="008B066B"/>
    <w:rsid w:val="008B2201"/>
    <w:rsid w:val="008B2C33"/>
    <w:rsid w:val="008B7ECC"/>
    <w:rsid w:val="008C0D2A"/>
    <w:rsid w:val="008C24C1"/>
    <w:rsid w:val="008C39A9"/>
    <w:rsid w:val="008C5996"/>
    <w:rsid w:val="008D3C89"/>
    <w:rsid w:val="008D5DEA"/>
    <w:rsid w:val="008D66D0"/>
    <w:rsid w:val="008E3E12"/>
    <w:rsid w:val="008E423B"/>
    <w:rsid w:val="008E6044"/>
    <w:rsid w:val="008F0FC3"/>
    <w:rsid w:val="008F13C6"/>
    <w:rsid w:val="008F7583"/>
    <w:rsid w:val="00901013"/>
    <w:rsid w:val="0090390C"/>
    <w:rsid w:val="00905624"/>
    <w:rsid w:val="00905B36"/>
    <w:rsid w:val="00906146"/>
    <w:rsid w:val="00906909"/>
    <w:rsid w:val="009079E8"/>
    <w:rsid w:val="00913AF0"/>
    <w:rsid w:val="009140F8"/>
    <w:rsid w:val="00914D1A"/>
    <w:rsid w:val="00915D7F"/>
    <w:rsid w:val="0091798C"/>
    <w:rsid w:val="00922960"/>
    <w:rsid w:val="00922B89"/>
    <w:rsid w:val="00926B0A"/>
    <w:rsid w:val="00930655"/>
    <w:rsid w:val="00932869"/>
    <w:rsid w:val="00933BE6"/>
    <w:rsid w:val="0093643B"/>
    <w:rsid w:val="00941997"/>
    <w:rsid w:val="00942745"/>
    <w:rsid w:val="00943A69"/>
    <w:rsid w:val="0094416F"/>
    <w:rsid w:val="00951683"/>
    <w:rsid w:val="00951CD1"/>
    <w:rsid w:val="00957287"/>
    <w:rsid w:val="00965A28"/>
    <w:rsid w:val="00970A8B"/>
    <w:rsid w:val="009736FF"/>
    <w:rsid w:val="00976234"/>
    <w:rsid w:val="00981DFA"/>
    <w:rsid w:val="0098263C"/>
    <w:rsid w:val="009927DD"/>
    <w:rsid w:val="009929FF"/>
    <w:rsid w:val="009949F5"/>
    <w:rsid w:val="009967A2"/>
    <w:rsid w:val="00997E56"/>
    <w:rsid w:val="009A5B62"/>
    <w:rsid w:val="009A76B8"/>
    <w:rsid w:val="009B40BB"/>
    <w:rsid w:val="009B4ED7"/>
    <w:rsid w:val="009B7B8B"/>
    <w:rsid w:val="009C1AF0"/>
    <w:rsid w:val="009D1314"/>
    <w:rsid w:val="009D2B2B"/>
    <w:rsid w:val="009D3AF5"/>
    <w:rsid w:val="009D5F64"/>
    <w:rsid w:val="009D7933"/>
    <w:rsid w:val="009E2682"/>
    <w:rsid w:val="009E2DB0"/>
    <w:rsid w:val="009E2DF1"/>
    <w:rsid w:val="009E3AB1"/>
    <w:rsid w:val="009E3DFD"/>
    <w:rsid w:val="009F5551"/>
    <w:rsid w:val="009F7BA1"/>
    <w:rsid w:val="009F7D1E"/>
    <w:rsid w:val="00A00221"/>
    <w:rsid w:val="00A00239"/>
    <w:rsid w:val="00A012DE"/>
    <w:rsid w:val="00A03D5A"/>
    <w:rsid w:val="00A03E50"/>
    <w:rsid w:val="00A0734F"/>
    <w:rsid w:val="00A10468"/>
    <w:rsid w:val="00A12E15"/>
    <w:rsid w:val="00A14AB3"/>
    <w:rsid w:val="00A2001B"/>
    <w:rsid w:val="00A271E2"/>
    <w:rsid w:val="00A3043F"/>
    <w:rsid w:val="00A30C7C"/>
    <w:rsid w:val="00A313C5"/>
    <w:rsid w:val="00A351E1"/>
    <w:rsid w:val="00A43924"/>
    <w:rsid w:val="00A47ED5"/>
    <w:rsid w:val="00A52669"/>
    <w:rsid w:val="00A545D2"/>
    <w:rsid w:val="00A5567D"/>
    <w:rsid w:val="00A561A7"/>
    <w:rsid w:val="00A62565"/>
    <w:rsid w:val="00A64B21"/>
    <w:rsid w:val="00A67742"/>
    <w:rsid w:val="00A703CD"/>
    <w:rsid w:val="00A725D0"/>
    <w:rsid w:val="00A76EB8"/>
    <w:rsid w:val="00A81B77"/>
    <w:rsid w:val="00A830A8"/>
    <w:rsid w:val="00A84047"/>
    <w:rsid w:val="00A87599"/>
    <w:rsid w:val="00A90B4C"/>
    <w:rsid w:val="00A91B31"/>
    <w:rsid w:val="00AB49C8"/>
    <w:rsid w:val="00AB613A"/>
    <w:rsid w:val="00AC4BF7"/>
    <w:rsid w:val="00AC5274"/>
    <w:rsid w:val="00AD415F"/>
    <w:rsid w:val="00AD5593"/>
    <w:rsid w:val="00AD6ECE"/>
    <w:rsid w:val="00AE08FA"/>
    <w:rsid w:val="00AE1822"/>
    <w:rsid w:val="00AE407F"/>
    <w:rsid w:val="00AF49D4"/>
    <w:rsid w:val="00B018D2"/>
    <w:rsid w:val="00B024E0"/>
    <w:rsid w:val="00B03DE2"/>
    <w:rsid w:val="00B05779"/>
    <w:rsid w:val="00B11962"/>
    <w:rsid w:val="00B13336"/>
    <w:rsid w:val="00B14ABD"/>
    <w:rsid w:val="00B1629E"/>
    <w:rsid w:val="00B225F3"/>
    <w:rsid w:val="00B269A1"/>
    <w:rsid w:val="00B279BD"/>
    <w:rsid w:val="00B32572"/>
    <w:rsid w:val="00B3356A"/>
    <w:rsid w:val="00B43DF3"/>
    <w:rsid w:val="00B44B96"/>
    <w:rsid w:val="00B464E7"/>
    <w:rsid w:val="00B47CBD"/>
    <w:rsid w:val="00B515F0"/>
    <w:rsid w:val="00B534A8"/>
    <w:rsid w:val="00B56761"/>
    <w:rsid w:val="00B60F10"/>
    <w:rsid w:val="00B61A26"/>
    <w:rsid w:val="00B64484"/>
    <w:rsid w:val="00B64F2F"/>
    <w:rsid w:val="00B66237"/>
    <w:rsid w:val="00B66639"/>
    <w:rsid w:val="00B7034F"/>
    <w:rsid w:val="00B77A8B"/>
    <w:rsid w:val="00B82690"/>
    <w:rsid w:val="00B8273D"/>
    <w:rsid w:val="00B8362D"/>
    <w:rsid w:val="00B852F0"/>
    <w:rsid w:val="00B86D97"/>
    <w:rsid w:val="00B92796"/>
    <w:rsid w:val="00B9570D"/>
    <w:rsid w:val="00BA6440"/>
    <w:rsid w:val="00BB0FD7"/>
    <w:rsid w:val="00BB53B3"/>
    <w:rsid w:val="00BB643E"/>
    <w:rsid w:val="00BB6C52"/>
    <w:rsid w:val="00BC0EC5"/>
    <w:rsid w:val="00BC1D1E"/>
    <w:rsid w:val="00BC251D"/>
    <w:rsid w:val="00BC2F38"/>
    <w:rsid w:val="00BC65F2"/>
    <w:rsid w:val="00BC6770"/>
    <w:rsid w:val="00BD3982"/>
    <w:rsid w:val="00BD5469"/>
    <w:rsid w:val="00BD5476"/>
    <w:rsid w:val="00BD6217"/>
    <w:rsid w:val="00BD7322"/>
    <w:rsid w:val="00BD7786"/>
    <w:rsid w:val="00BD7EAB"/>
    <w:rsid w:val="00BE24C8"/>
    <w:rsid w:val="00BE32F9"/>
    <w:rsid w:val="00BE45CC"/>
    <w:rsid w:val="00C010FE"/>
    <w:rsid w:val="00C07B62"/>
    <w:rsid w:val="00C07BCA"/>
    <w:rsid w:val="00C11574"/>
    <w:rsid w:val="00C149E8"/>
    <w:rsid w:val="00C1685D"/>
    <w:rsid w:val="00C21C8A"/>
    <w:rsid w:val="00C21ED6"/>
    <w:rsid w:val="00C232EB"/>
    <w:rsid w:val="00C31C2E"/>
    <w:rsid w:val="00C31D31"/>
    <w:rsid w:val="00C44F59"/>
    <w:rsid w:val="00C54504"/>
    <w:rsid w:val="00C548F4"/>
    <w:rsid w:val="00C62E9C"/>
    <w:rsid w:val="00C636EC"/>
    <w:rsid w:val="00C65167"/>
    <w:rsid w:val="00C65730"/>
    <w:rsid w:val="00C70EE7"/>
    <w:rsid w:val="00C810C9"/>
    <w:rsid w:val="00C830F2"/>
    <w:rsid w:val="00C84FC9"/>
    <w:rsid w:val="00C862AD"/>
    <w:rsid w:val="00C8733B"/>
    <w:rsid w:val="00C917BC"/>
    <w:rsid w:val="00C91905"/>
    <w:rsid w:val="00C92759"/>
    <w:rsid w:val="00C95D37"/>
    <w:rsid w:val="00C9666F"/>
    <w:rsid w:val="00C9698D"/>
    <w:rsid w:val="00CB0411"/>
    <w:rsid w:val="00CB3992"/>
    <w:rsid w:val="00CB5510"/>
    <w:rsid w:val="00CB6F0A"/>
    <w:rsid w:val="00CC0BF1"/>
    <w:rsid w:val="00CC14E5"/>
    <w:rsid w:val="00CC4D4F"/>
    <w:rsid w:val="00CD00A9"/>
    <w:rsid w:val="00CD0499"/>
    <w:rsid w:val="00CD09A9"/>
    <w:rsid w:val="00CD2C7C"/>
    <w:rsid w:val="00CD6DD3"/>
    <w:rsid w:val="00CE2355"/>
    <w:rsid w:val="00CE6AC9"/>
    <w:rsid w:val="00CE6E61"/>
    <w:rsid w:val="00CF1180"/>
    <w:rsid w:val="00CF37DD"/>
    <w:rsid w:val="00CF5C4C"/>
    <w:rsid w:val="00CF6389"/>
    <w:rsid w:val="00D005DB"/>
    <w:rsid w:val="00D023CD"/>
    <w:rsid w:val="00D02971"/>
    <w:rsid w:val="00D06FA0"/>
    <w:rsid w:val="00D117E3"/>
    <w:rsid w:val="00D117EF"/>
    <w:rsid w:val="00D1333B"/>
    <w:rsid w:val="00D147C2"/>
    <w:rsid w:val="00D1592F"/>
    <w:rsid w:val="00D162D6"/>
    <w:rsid w:val="00D17071"/>
    <w:rsid w:val="00D25140"/>
    <w:rsid w:val="00D312D6"/>
    <w:rsid w:val="00D32455"/>
    <w:rsid w:val="00D3245C"/>
    <w:rsid w:val="00D3265B"/>
    <w:rsid w:val="00D328C4"/>
    <w:rsid w:val="00D36C35"/>
    <w:rsid w:val="00D3712E"/>
    <w:rsid w:val="00D418CE"/>
    <w:rsid w:val="00D41E41"/>
    <w:rsid w:val="00D420CD"/>
    <w:rsid w:val="00D4238E"/>
    <w:rsid w:val="00D42603"/>
    <w:rsid w:val="00D42723"/>
    <w:rsid w:val="00D42986"/>
    <w:rsid w:val="00D46EC1"/>
    <w:rsid w:val="00D515A3"/>
    <w:rsid w:val="00D52137"/>
    <w:rsid w:val="00D5658C"/>
    <w:rsid w:val="00D60B38"/>
    <w:rsid w:val="00D67D01"/>
    <w:rsid w:val="00D67E57"/>
    <w:rsid w:val="00D73266"/>
    <w:rsid w:val="00D740D8"/>
    <w:rsid w:val="00D82521"/>
    <w:rsid w:val="00D82688"/>
    <w:rsid w:val="00D87BCB"/>
    <w:rsid w:val="00D90552"/>
    <w:rsid w:val="00D948B0"/>
    <w:rsid w:val="00D948BC"/>
    <w:rsid w:val="00D96142"/>
    <w:rsid w:val="00DA1821"/>
    <w:rsid w:val="00DA1C9A"/>
    <w:rsid w:val="00DA2B83"/>
    <w:rsid w:val="00DA4728"/>
    <w:rsid w:val="00DA482E"/>
    <w:rsid w:val="00DA6416"/>
    <w:rsid w:val="00DA7146"/>
    <w:rsid w:val="00DB5752"/>
    <w:rsid w:val="00DB592D"/>
    <w:rsid w:val="00DC0635"/>
    <w:rsid w:val="00DC0DB1"/>
    <w:rsid w:val="00DC2E46"/>
    <w:rsid w:val="00DC3523"/>
    <w:rsid w:val="00DD1395"/>
    <w:rsid w:val="00DD1BF2"/>
    <w:rsid w:val="00DD2313"/>
    <w:rsid w:val="00DD3023"/>
    <w:rsid w:val="00DD3B58"/>
    <w:rsid w:val="00DD3D58"/>
    <w:rsid w:val="00DE13E4"/>
    <w:rsid w:val="00DE2FF8"/>
    <w:rsid w:val="00DE42F8"/>
    <w:rsid w:val="00DE6045"/>
    <w:rsid w:val="00DE78BC"/>
    <w:rsid w:val="00DF1D40"/>
    <w:rsid w:val="00DF57E3"/>
    <w:rsid w:val="00DF7A2D"/>
    <w:rsid w:val="00E00DE2"/>
    <w:rsid w:val="00E03332"/>
    <w:rsid w:val="00E153B1"/>
    <w:rsid w:val="00E20CD3"/>
    <w:rsid w:val="00E228AC"/>
    <w:rsid w:val="00E238F9"/>
    <w:rsid w:val="00E320E7"/>
    <w:rsid w:val="00E34955"/>
    <w:rsid w:val="00E35447"/>
    <w:rsid w:val="00E35B97"/>
    <w:rsid w:val="00E361B7"/>
    <w:rsid w:val="00E377A7"/>
    <w:rsid w:val="00E3798B"/>
    <w:rsid w:val="00E42EDD"/>
    <w:rsid w:val="00E46FF3"/>
    <w:rsid w:val="00E5115C"/>
    <w:rsid w:val="00E518DE"/>
    <w:rsid w:val="00E52696"/>
    <w:rsid w:val="00E54F57"/>
    <w:rsid w:val="00E55756"/>
    <w:rsid w:val="00E56844"/>
    <w:rsid w:val="00E639DC"/>
    <w:rsid w:val="00E64540"/>
    <w:rsid w:val="00E64EA7"/>
    <w:rsid w:val="00E662A8"/>
    <w:rsid w:val="00E73781"/>
    <w:rsid w:val="00E75FB1"/>
    <w:rsid w:val="00E76E3C"/>
    <w:rsid w:val="00E76E84"/>
    <w:rsid w:val="00E76F85"/>
    <w:rsid w:val="00E778AB"/>
    <w:rsid w:val="00E83526"/>
    <w:rsid w:val="00E83D29"/>
    <w:rsid w:val="00E8491D"/>
    <w:rsid w:val="00E91321"/>
    <w:rsid w:val="00E91B7D"/>
    <w:rsid w:val="00E9339F"/>
    <w:rsid w:val="00EA5A16"/>
    <w:rsid w:val="00EA5DA8"/>
    <w:rsid w:val="00EA63B4"/>
    <w:rsid w:val="00EA7EE7"/>
    <w:rsid w:val="00EB0A37"/>
    <w:rsid w:val="00EB4878"/>
    <w:rsid w:val="00EB7BDF"/>
    <w:rsid w:val="00EB7C3D"/>
    <w:rsid w:val="00EC293F"/>
    <w:rsid w:val="00EC4B72"/>
    <w:rsid w:val="00EC668A"/>
    <w:rsid w:val="00ED0D37"/>
    <w:rsid w:val="00ED13F2"/>
    <w:rsid w:val="00ED52F0"/>
    <w:rsid w:val="00EE182D"/>
    <w:rsid w:val="00EE390E"/>
    <w:rsid w:val="00EE7D27"/>
    <w:rsid w:val="00EF0F46"/>
    <w:rsid w:val="00EF193C"/>
    <w:rsid w:val="00EF1FA9"/>
    <w:rsid w:val="00EF2D27"/>
    <w:rsid w:val="00EF30F6"/>
    <w:rsid w:val="00EF4DBC"/>
    <w:rsid w:val="00F04091"/>
    <w:rsid w:val="00F040DA"/>
    <w:rsid w:val="00F041FC"/>
    <w:rsid w:val="00F05BCD"/>
    <w:rsid w:val="00F076E2"/>
    <w:rsid w:val="00F1335E"/>
    <w:rsid w:val="00F146D4"/>
    <w:rsid w:val="00F14B5D"/>
    <w:rsid w:val="00F20A84"/>
    <w:rsid w:val="00F20FCF"/>
    <w:rsid w:val="00F24807"/>
    <w:rsid w:val="00F32279"/>
    <w:rsid w:val="00F331F7"/>
    <w:rsid w:val="00F43AE6"/>
    <w:rsid w:val="00F44B52"/>
    <w:rsid w:val="00F46DA3"/>
    <w:rsid w:val="00F51336"/>
    <w:rsid w:val="00F51AE8"/>
    <w:rsid w:val="00F52C1E"/>
    <w:rsid w:val="00F53209"/>
    <w:rsid w:val="00F561B3"/>
    <w:rsid w:val="00F622C2"/>
    <w:rsid w:val="00F63242"/>
    <w:rsid w:val="00F63C70"/>
    <w:rsid w:val="00F66656"/>
    <w:rsid w:val="00F667D3"/>
    <w:rsid w:val="00F72B23"/>
    <w:rsid w:val="00F72D93"/>
    <w:rsid w:val="00F73395"/>
    <w:rsid w:val="00F73D98"/>
    <w:rsid w:val="00F74689"/>
    <w:rsid w:val="00F761F9"/>
    <w:rsid w:val="00F8069A"/>
    <w:rsid w:val="00F80A3E"/>
    <w:rsid w:val="00F8135B"/>
    <w:rsid w:val="00F83329"/>
    <w:rsid w:val="00F856D3"/>
    <w:rsid w:val="00F871D0"/>
    <w:rsid w:val="00F87ED6"/>
    <w:rsid w:val="00F92559"/>
    <w:rsid w:val="00F925F4"/>
    <w:rsid w:val="00F92EA9"/>
    <w:rsid w:val="00F93F42"/>
    <w:rsid w:val="00F9623C"/>
    <w:rsid w:val="00F96DE6"/>
    <w:rsid w:val="00FA3C15"/>
    <w:rsid w:val="00FA4604"/>
    <w:rsid w:val="00FA5508"/>
    <w:rsid w:val="00FB5365"/>
    <w:rsid w:val="00FC1916"/>
    <w:rsid w:val="00FC3C8E"/>
    <w:rsid w:val="00FD026C"/>
    <w:rsid w:val="00FD1DC9"/>
    <w:rsid w:val="00FE187D"/>
    <w:rsid w:val="00FE2686"/>
    <w:rsid w:val="00FE45B4"/>
    <w:rsid w:val="00FE49B9"/>
    <w:rsid w:val="00FF028F"/>
    <w:rsid w:val="00FF5357"/>
    <w:rsid w:val="00FF642A"/>
    <w:rsid w:val="00FF78E3"/>
    <w:rsid w:val="01035595"/>
    <w:rsid w:val="017B7A39"/>
    <w:rsid w:val="01C5E1CE"/>
    <w:rsid w:val="02BA6FCC"/>
    <w:rsid w:val="036851A1"/>
    <w:rsid w:val="043C97A3"/>
    <w:rsid w:val="043D9994"/>
    <w:rsid w:val="058B3E84"/>
    <w:rsid w:val="05CFBED0"/>
    <w:rsid w:val="06D9172C"/>
    <w:rsid w:val="09614B7C"/>
    <w:rsid w:val="0D182F8A"/>
    <w:rsid w:val="0E88B810"/>
    <w:rsid w:val="0ED04502"/>
    <w:rsid w:val="0F772A87"/>
    <w:rsid w:val="0FB24F8A"/>
    <w:rsid w:val="0FB35EF0"/>
    <w:rsid w:val="105663EC"/>
    <w:rsid w:val="12475007"/>
    <w:rsid w:val="14693E5A"/>
    <w:rsid w:val="14D48B8F"/>
    <w:rsid w:val="1501AF5E"/>
    <w:rsid w:val="15451CBA"/>
    <w:rsid w:val="166095D3"/>
    <w:rsid w:val="19C40B38"/>
    <w:rsid w:val="1A5E2DC2"/>
    <w:rsid w:val="1A82AE91"/>
    <w:rsid w:val="1B4E3F79"/>
    <w:rsid w:val="1B668290"/>
    <w:rsid w:val="1B9AD948"/>
    <w:rsid w:val="1B9B2AC1"/>
    <w:rsid w:val="1CC76BCE"/>
    <w:rsid w:val="1D45E36A"/>
    <w:rsid w:val="2085B102"/>
    <w:rsid w:val="20AFB88D"/>
    <w:rsid w:val="20F3E5AC"/>
    <w:rsid w:val="21897DB1"/>
    <w:rsid w:val="21E779D4"/>
    <w:rsid w:val="21EFB7C9"/>
    <w:rsid w:val="22CB0996"/>
    <w:rsid w:val="2467DF72"/>
    <w:rsid w:val="248B1906"/>
    <w:rsid w:val="25D63857"/>
    <w:rsid w:val="2609A6FA"/>
    <w:rsid w:val="269DEAA5"/>
    <w:rsid w:val="28025A59"/>
    <w:rsid w:val="2969A705"/>
    <w:rsid w:val="2A86C486"/>
    <w:rsid w:val="2B5EE7D0"/>
    <w:rsid w:val="2B89CF4D"/>
    <w:rsid w:val="2D6A3AC0"/>
    <w:rsid w:val="2E21D649"/>
    <w:rsid w:val="3233F9C4"/>
    <w:rsid w:val="32B766D6"/>
    <w:rsid w:val="32D259B2"/>
    <w:rsid w:val="372A4586"/>
    <w:rsid w:val="3C24E4CF"/>
    <w:rsid w:val="3C4E6F82"/>
    <w:rsid w:val="3D7D4E0D"/>
    <w:rsid w:val="3EF36C49"/>
    <w:rsid w:val="3F64A047"/>
    <w:rsid w:val="3FEC996E"/>
    <w:rsid w:val="40B80685"/>
    <w:rsid w:val="41D1C348"/>
    <w:rsid w:val="4226D421"/>
    <w:rsid w:val="450D2846"/>
    <w:rsid w:val="48C0F483"/>
    <w:rsid w:val="4945DC73"/>
    <w:rsid w:val="4A37FA28"/>
    <w:rsid w:val="4AB09767"/>
    <w:rsid w:val="4C71ECAA"/>
    <w:rsid w:val="4CE99BEE"/>
    <w:rsid w:val="4D12B660"/>
    <w:rsid w:val="4E8C9570"/>
    <w:rsid w:val="4F5A92ED"/>
    <w:rsid w:val="4F771E82"/>
    <w:rsid w:val="4F8F868D"/>
    <w:rsid w:val="50CCD2E5"/>
    <w:rsid w:val="51351F44"/>
    <w:rsid w:val="526D5DAD"/>
    <w:rsid w:val="52B637A8"/>
    <w:rsid w:val="52E08B26"/>
    <w:rsid w:val="55467ABE"/>
    <w:rsid w:val="559B0DB8"/>
    <w:rsid w:val="5887F948"/>
    <w:rsid w:val="590A06A4"/>
    <w:rsid w:val="59CC7133"/>
    <w:rsid w:val="5A8FF167"/>
    <w:rsid w:val="5C891540"/>
    <w:rsid w:val="5D198FBE"/>
    <w:rsid w:val="5D88B3BF"/>
    <w:rsid w:val="5EDA2FF8"/>
    <w:rsid w:val="5EF1F4BB"/>
    <w:rsid w:val="5FA5AAE5"/>
    <w:rsid w:val="5FB832B0"/>
    <w:rsid w:val="5FC622F1"/>
    <w:rsid w:val="60A1E9D7"/>
    <w:rsid w:val="61D4A171"/>
    <w:rsid w:val="6323CD5A"/>
    <w:rsid w:val="653E2ED2"/>
    <w:rsid w:val="669C8E72"/>
    <w:rsid w:val="66CD0308"/>
    <w:rsid w:val="6834F7EC"/>
    <w:rsid w:val="6903D465"/>
    <w:rsid w:val="69640953"/>
    <w:rsid w:val="69D0E5BE"/>
    <w:rsid w:val="6B11F741"/>
    <w:rsid w:val="6C127E15"/>
    <w:rsid w:val="6D74EBCF"/>
    <w:rsid w:val="6F219EB6"/>
    <w:rsid w:val="7273C6D9"/>
    <w:rsid w:val="728E4360"/>
    <w:rsid w:val="729DF931"/>
    <w:rsid w:val="771D9C37"/>
    <w:rsid w:val="77388A68"/>
    <w:rsid w:val="78EDCEEC"/>
    <w:rsid w:val="78F48490"/>
    <w:rsid w:val="7A625E96"/>
    <w:rsid w:val="7B8692C5"/>
    <w:rsid w:val="7E55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9CEFD4B6-E563-4BB8-8377-A6D2FB3A1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95728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10F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0FE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10FE0"/>
    <w:rPr>
      <w:rFonts w:ascii="Arial" w:eastAsia="Times New Roman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0F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0FE0"/>
    <w:rPr>
      <w:rFonts w:ascii="Arial" w:eastAsia="Times New Roman" w:hAnsi="Arial"/>
      <w:b/>
      <w:bCs/>
    </w:rPr>
  </w:style>
  <w:style w:type="character" w:customStyle="1" w:styleId="xme-email-text">
    <w:name w:val="x_me-email-text"/>
    <w:basedOn w:val="DefaultParagraphFont"/>
    <w:rsid w:val="007816B3"/>
  </w:style>
  <w:style w:type="character" w:customStyle="1" w:styleId="xme-email-text-secondary">
    <w:name w:val="x_me-email-text-secondary"/>
    <w:basedOn w:val="DefaultParagraphFont"/>
    <w:rsid w:val="007816B3"/>
  </w:style>
  <w:style w:type="paragraph" w:styleId="Revision">
    <w:name w:val="Revision"/>
    <w:hidden/>
    <w:uiPriority w:val="99"/>
    <w:semiHidden/>
    <w:rsid w:val="00307A81"/>
    <w:rPr>
      <w:rFonts w:ascii="Arial" w:eastAsia="Times New Roman" w:hAnsi="Arial"/>
      <w:sz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78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986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86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23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85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00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67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9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09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4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303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452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15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887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795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53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0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644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02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25360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5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0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33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74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846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165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496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22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429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343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461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567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8375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387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839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35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6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4196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6428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217736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522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4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0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8862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98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2152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673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4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8483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391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386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301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501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668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07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67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7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006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792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626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5396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9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56343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58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561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31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996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6954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73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277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366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01421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05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452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8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080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4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690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545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07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455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847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714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174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73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99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5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8529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22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565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26875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9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34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3232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44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5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9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89815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93244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8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4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958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55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784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115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8825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7402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2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04025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339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545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44629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66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900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73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095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7146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54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659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5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23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1077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2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9266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65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46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60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7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40516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8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mspp.sharepoint.com/:x:/r/sites/bor-TRRP/_layouts/15/Doc.aspx?action=edit&amp;sourcedoc=%7B96e52263-60ae-4fd7-a239-ff83f4241ea2%7D&amp;wdExp=TEAMS-TREATMENT&amp;web=1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eams.microsoft.com/l/meetup-join/19%3ameeting_NDA4NjAwNjgtZWI0OC00ZmUzLTk4MTEtOTMzYTQwNmFhNDEx%40thread.v2/0?context=%7b%22Tid%22%3a%220693b5ba-4b18-4d7b-9341-f32f400a5494%22%2c%22Oid%22%3a%22abe36e3b-b3f4-4ab5-8a75-68acfcb28338%22%7d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d02d64-b7f3-43f7-a145-cfd68d338edf}" enabled="1" method="Standard" siteId="{0693b5ba-4b18-4d7b-9341-f32f400a5494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277</Words>
  <Characters>1651</Characters>
  <Application>Microsoft Office Word</Application>
  <DocSecurity>0</DocSecurity>
  <Lines>43</Lines>
  <Paragraphs>35</Paragraphs>
  <ScaleCrop>false</ScaleCrop>
  <Company>Bureau of Reclamation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subject/>
  <dc:creator>MDixon</dc:creator>
  <cp:keywords/>
  <cp:lastModifiedBy>Nissen, Bradley D</cp:lastModifiedBy>
  <cp:revision>16</cp:revision>
  <cp:lastPrinted>2010-10-25T23:05:00Z</cp:lastPrinted>
  <dcterms:created xsi:type="dcterms:W3CDTF">2026-09-03T23:29:00Z</dcterms:created>
  <dcterms:modified xsi:type="dcterms:W3CDTF">2026-09-03T23:59:00Z</dcterms:modified>
</cp:coreProperties>
</file>