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2A732" w14:textId="77777777" w:rsidR="004202FB" w:rsidRPr="004202FB" w:rsidRDefault="00E85DFA" w:rsidP="004202FB">
      <w:pPr>
        <w:pStyle w:val="NoSpacing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Location: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02FB" w:rsidRPr="004202FB">
        <w:rPr>
          <w:rFonts w:ascii="Times New Roman" w:eastAsia="Times New Roman" w:hAnsi="Times New Roman" w:cs="Times New Roman"/>
          <w:sz w:val="24"/>
          <w:szCs w:val="24"/>
          <w:lang w:val="en-US"/>
        </w:rPr>
        <w:t>Humboldt Bay Aquatics Center, 921 Waterfront Drive, Eureka, CA</w:t>
      </w:r>
    </w:p>
    <w:p w14:paraId="6993092C" w14:textId="4C755487" w:rsidR="0025152A" w:rsidRDefault="0025152A" w:rsidP="0025152A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B05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MS Teams info on last page</w:t>
      </w:r>
    </w:p>
    <w:p w14:paraId="2C42355B" w14:textId="271EE9D7" w:rsidR="001B30A3" w:rsidRDefault="00E85DFA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B050"/>
        </w:rPr>
        <w:t>Meeting materials can be found here:</w:t>
      </w:r>
      <w:hyperlink r:id="rId8">
        <w:r>
          <w:t xml:space="preserve"> </w:t>
        </w:r>
      </w:hyperlink>
      <w:r w:rsidR="006C4DE0" w:rsidRPr="006C4DE0">
        <w:t xml:space="preserve"> </w:t>
      </w:r>
      <w:r w:rsidR="006C4DE0" w:rsidRPr="006C4DE0">
        <w:t>https://www.trrp.net/calendar/event/?id=11929</w:t>
      </w:r>
    </w:p>
    <w:p w14:paraId="5BFEA15A" w14:textId="5FCBD2FE" w:rsidR="00B21BF5" w:rsidRPr="00B21BF5" w:rsidRDefault="00B21BF5" w:rsidP="00B21BF5">
      <w:pPr>
        <w:pStyle w:val="ListParagraph"/>
        <w:ind w:left="0"/>
        <w:rPr>
          <w:b/>
          <w:bCs/>
          <w:sz w:val="28"/>
          <w:szCs w:val="28"/>
          <w:lang w:val="en-US"/>
        </w:rPr>
      </w:pPr>
      <w:r w:rsidRPr="00B21BF5">
        <w:rPr>
          <w:b/>
          <w:bCs/>
          <w:color w:val="FF0000"/>
          <w:sz w:val="28"/>
          <w:szCs w:val="28"/>
          <w:lang w:val="en-US"/>
        </w:rPr>
        <w:t>Please note that</w:t>
      </w:r>
      <w:r w:rsidR="00D8296C">
        <w:rPr>
          <w:b/>
          <w:bCs/>
          <w:color w:val="FF0000"/>
          <w:sz w:val="28"/>
          <w:szCs w:val="28"/>
          <w:lang w:val="en-US"/>
        </w:rPr>
        <w:t xml:space="preserve"> the time and order of agenda topics may change</w:t>
      </w:r>
      <w:r w:rsidRPr="00B21BF5">
        <w:rPr>
          <w:b/>
          <w:bCs/>
          <w:color w:val="FF0000"/>
          <w:sz w:val="28"/>
          <w:szCs w:val="28"/>
          <w:lang w:val="en-US"/>
        </w:rPr>
        <w:t>.</w:t>
      </w:r>
    </w:p>
    <w:p w14:paraId="304D4C83" w14:textId="77777777" w:rsidR="00B21BF5" w:rsidRPr="00B21BF5" w:rsidRDefault="00B21BF5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en-US"/>
        </w:rPr>
      </w:pPr>
    </w:p>
    <w:p w14:paraId="00000006" w14:textId="2E346CE4" w:rsidR="00D33825" w:rsidRDefault="00E85DFA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Agenda</w:t>
      </w:r>
    </w:p>
    <w:p w14:paraId="00000007" w14:textId="55046241" w:rsidR="00D33825" w:rsidRDefault="004202FB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ityehoiur9rz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Thursday August 20</w:t>
      </w:r>
      <w:r w:rsidR="00C16F8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, 202</w:t>
      </w:r>
      <w:r w:rsidR="00EE226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</w:p>
    <w:p w14:paraId="00000008" w14:textId="77777777" w:rsidR="00D33825" w:rsidRDefault="00E85DFA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75i7hp424218" w:colFirst="0" w:colLast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Time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Discussion Leader</w:t>
      </w:r>
    </w:p>
    <w:p w14:paraId="0000000A" w14:textId="77777777" w:rsidR="00D33825" w:rsidRDefault="00E85DFA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Regular Business</w:t>
      </w:r>
    </w:p>
    <w:p w14:paraId="0000000B" w14:textId="18576D9F" w:rsidR="00D33825" w:rsidRDefault="004202FB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</w:t>
      </w:r>
      <w:r w:rsidR="00E85DFA">
        <w:rPr>
          <w:rFonts w:ascii="Times New Roman" w:eastAsia="Times New Roman" w:hAnsi="Times New Roman" w:cs="Times New Roman"/>
        </w:rPr>
        <w:t xml:space="preserve">:00 </w:t>
      </w:r>
      <w:r w:rsidR="00E85DFA">
        <w:rPr>
          <w:rFonts w:ascii="Times New Roman" w:eastAsia="Times New Roman" w:hAnsi="Times New Roman" w:cs="Times New Roman"/>
        </w:rPr>
        <w:tab/>
        <w:t xml:space="preserve">Introductions:                                                                    </w:t>
      </w:r>
      <w:r w:rsidR="00E85DFA">
        <w:rPr>
          <w:rFonts w:ascii="Times New Roman" w:eastAsia="Times New Roman" w:hAnsi="Times New Roman" w:cs="Times New Roman"/>
        </w:rPr>
        <w:tab/>
        <w:t xml:space="preserve">        </w:t>
      </w:r>
      <w:r w:rsidR="00E85DFA">
        <w:rPr>
          <w:rFonts w:ascii="Times New Roman" w:eastAsia="Times New Roman" w:hAnsi="Times New Roman" w:cs="Times New Roman"/>
        </w:rPr>
        <w:tab/>
      </w:r>
      <w:r w:rsidR="00E85DFA">
        <w:rPr>
          <w:rFonts w:ascii="Times New Roman" w:eastAsia="Times New Roman" w:hAnsi="Times New Roman" w:cs="Times New Roman"/>
        </w:rPr>
        <w:tab/>
      </w:r>
      <w:r w:rsidR="008D6FAA">
        <w:rPr>
          <w:rFonts w:ascii="Times New Roman" w:eastAsia="Times New Roman" w:hAnsi="Times New Roman" w:cs="Times New Roman"/>
        </w:rPr>
        <w:t>Justin Ly</w:t>
      </w:r>
      <w:r w:rsidR="008D562A">
        <w:rPr>
          <w:rFonts w:ascii="Times New Roman" w:eastAsia="Times New Roman" w:hAnsi="Times New Roman" w:cs="Times New Roman"/>
        </w:rPr>
        <w:t>, Chair</w:t>
      </w:r>
    </w:p>
    <w:p w14:paraId="0000000C" w14:textId="614B0115" w:rsidR="00D33825" w:rsidRDefault="00E85DFA">
      <w:pPr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Welcome and </w:t>
      </w:r>
      <w:r w:rsidR="001A35FF"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</w:rPr>
        <w:t>ntroductions</w:t>
      </w:r>
    </w:p>
    <w:p w14:paraId="0000000D" w14:textId="77777777" w:rsidR="00D33825" w:rsidRDefault="00E85DFA">
      <w:pPr>
        <w:spacing w:line="240" w:lineRule="auto"/>
        <w:ind w:left="180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</w:rPr>
        <w:t>TMC</w:t>
      </w:r>
    </w:p>
    <w:p w14:paraId="0000000E" w14:textId="77777777" w:rsidR="00D33825" w:rsidRDefault="00E85DFA">
      <w:pPr>
        <w:spacing w:line="240" w:lineRule="auto"/>
        <w:ind w:left="180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</w:rPr>
        <w:t>Public</w:t>
      </w:r>
    </w:p>
    <w:p w14:paraId="0000000F" w14:textId="1E5A3D96" w:rsidR="00D33825" w:rsidRDefault="00E85DFA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Approval of </w:t>
      </w:r>
      <w:r w:rsidR="001A35FF">
        <w:rPr>
          <w:rFonts w:ascii="Times New Roman" w:eastAsia="Times New Roman" w:hAnsi="Times New Roman" w:cs="Times New Roman"/>
        </w:rPr>
        <w:t>ag</w:t>
      </w:r>
      <w:r>
        <w:rPr>
          <w:rFonts w:ascii="Times New Roman" w:eastAsia="Times New Roman" w:hAnsi="Times New Roman" w:cs="Times New Roman"/>
        </w:rPr>
        <w:t>enda</w:t>
      </w:r>
    </w:p>
    <w:p w14:paraId="00000011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00000012" w14:textId="13CD55F1" w:rsidR="00D33825" w:rsidRDefault="00E85DFA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4202FB">
        <w:rPr>
          <w:rFonts w:ascii="Times New Roman" w:eastAsia="Times New Roman" w:hAnsi="Times New Roman" w:cs="Times New Roman"/>
        </w:rPr>
        <w:t>10</w:t>
      </w:r>
      <w:r>
        <w:rPr>
          <w:rFonts w:ascii="Times New Roman" w:eastAsia="Times New Roman" w:hAnsi="Times New Roman" w:cs="Times New Roman"/>
        </w:rPr>
        <w:t>:1</w:t>
      </w:r>
      <w:r w:rsidR="004202FB"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Comments on </w:t>
      </w:r>
      <w:r w:rsidR="00864879"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</w:rPr>
        <w:t>on-</w:t>
      </w:r>
      <w:r w:rsidR="00864879"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 xml:space="preserve">genda </w:t>
      </w:r>
      <w:r w:rsidR="00864879"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</w:rPr>
        <w:t xml:space="preserve">tems:              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8D6FAA">
        <w:rPr>
          <w:rFonts w:ascii="Times New Roman" w:eastAsia="Times New Roman" w:hAnsi="Times New Roman" w:cs="Times New Roman"/>
        </w:rPr>
        <w:t>Justin Ly</w:t>
      </w:r>
      <w:r w:rsidR="008D562A">
        <w:rPr>
          <w:rFonts w:ascii="Times New Roman" w:eastAsia="Times New Roman" w:hAnsi="Times New Roman" w:cs="Times New Roman"/>
        </w:rPr>
        <w:t>, Chair</w:t>
      </w:r>
    </w:p>
    <w:p w14:paraId="00000013" w14:textId="77777777" w:rsidR="00D33825" w:rsidRDefault="00E85DFA">
      <w:pPr>
        <w:spacing w:line="240" w:lineRule="auto"/>
        <w:ind w:firstLine="720"/>
        <w:rPr>
          <w:rFonts w:ascii="Times New Roman" w:eastAsia="Times New Roman" w:hAnsi="Times New Roman" w:cs="Times New Roman"/>
          <w:b/>
          <w:i/>
          <w:color w:val="0000FF"/>
        </w:rPr>
      </w:pPr>
      <w:r>
        <w:rPr>
          <w:rFonts w:ascii="Times New Roman" w:eastAsia="Times New Roman" w:hAnsi="Times New Roman" w:cs="Times New Roman"/>
          <w:b/>
          <w:i/>
          <w:color w:val="0000FF"/>
        </w:rPr>
        <w:t>Speakers will limit comments to three minutes</w:t>
      </w:r>
    </w:p>
    <w:p w14:paraId="00000014" w14:textId="77777777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00000015" w14:textId="04131BFB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00000016" w14:textId="1A16B4BC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</w:t>
      </w:r>
    </w:p>
    <w:p w14:paraId="00000017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257085F8" w14:textId="77777777" w:rsidR="004202FB" w:rsidRDefault="004202FB" w:rsidP="004202FB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Informational/Discussion</w:t>
      </w:r>
    </w:p>
    <w:p w14:paraId="74ABBF5D" w14:textId="4DCD99EA" w:rsidR="00C962CE" w:rsidRDefault="004202FB" w:rsidP="004202FB">
      <w:pPr>
        <w:spacing w:line="240" w:lineRule="auto"/>
      </w:pPr>
      <w:r>
        <w:rPr>
          <w:rFonts w:ascii="Times New Roman" w:eastAsia="Times New Roman" w:hAnsi="Times New Roman" w:cs="Times New Roman"/>
        </w:rPr>
        <w:t>10</w:t>
      </w:r>
      <w:r w:rsidR="00E85DFA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2</w:t>
      </w:r>
      <w:r w:rsidR="00E85DFA">
        <w:rPr>
          <w:rFonts w:ascii="Times New Roman" w:eastAsia="Times New Roman" w:hAnsi="Times New Roman" w:cs="Times New Roman"/>
        </w:rPr>
        <w:t xml:space="preserve">0 </w:t>
      </w:r>
      <w:r w:rsidR="00E85DFA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Adult Chinook Limiting Factors Analysis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Cramer Fish Sciences</w:t>
      </w:r>
    </w:p>
    <w:p w14:paraId="491D08FB" w14:textId="77777777" w:rsidR="004202FB" w:rsidRDefault="004202FB" w:rsidP="004202FB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79EE5940" w14:textId="77777777" w:rsidR="004202FB" w:rsidRDefault="004202FB" w:rsidP="004202FB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47E2E4CF" w14:textId="77777777" w:rsidR="004202FB" w:rsidRDefault="004202FB" w:rsidP="004202FB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</w:t>
      </w:r>
    </w:p>
    <w:p w14:paraId="4895E229" w14:textId="77777777" w:rsidR="00063250" w:rsidRDefault="00063250" w:rsidP="00C962CE">
      <w:pPr>
        <w:spacing w:line="240" w:lineRule="auto"/>
        <w:rPr>
          <w:rFonts w:ascii="Times New Roman" w:hAnsi="Times New Roman" w:cs="Times New Roman"/>
        </w:rPr>
      </w:pPr>
    </w:p>
    <w:p w14:paraId="74784454" w14:textId="1CCC6DC8" w:rsidR="00673228" w:rsidRDefault="00673228" w:rsidP="00C962CE">
      <w:pPr>
        <w:spacing w:line="240" w:lineRule="auto"/>
        <w:rPr>
          <w:rFonts w:ascii="Times New Roman" w:hAnsi="Times New Roman" w:cs="Times New Roman"/>
        </w:rPr>
      </w:pPr>
    </w:p>
    <w:p w14:paraId="47538B74" w14:textId="4CA9DCCC" w:rsidR="00063250" w:rsidRPr="008759C2" w:rsidRDefault="00063250" w:rsidP="00063250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color w:val="000000" w:themeColor="text1"/>
        </w:rPr>
        <w:t>1</w:t>
      </w:r>
      <w:r w:rsidR="004202FB">
        <w:rPr>
          <w:rFonts w:ascii="Times New Roman" w:eastAsia="Times New Roman" w:hAnsi="Times New Roman" w:cs="Times New Roman"/>
          <w:bCs/>
          <w:color w:val="000000" w:themeColor="text1"/>
        </w:rPr>
        <w:t>2</w:t>
      </w:r>
      <w:r>
        <w:rPr>
          <w:rFonts w:ascii="Times New Roman" w:eastAsia="Times New Roman" w:hAnsi="Times New Roman" w:cs="Times New Roman"/>
          <w:bCs/>
          <w:color w:val="000000" w:themeColor="text1"/>
        </w:rPr>
        <w:t>:</w:t>
      </w:r>
      <w:r w:rsidR="004202FB">
        <w:rPr>
          <w:rFonts w:ascii="Times New Roman" w:eastAsia="Times New Roman" w:hAnsi="Times New Roman" w:cs="Times New Roman"/>
          <w:bCs/>
          <w:color w:val="000000" w:themeColor="text1"/>
        </w:rPr>
        <w:t>00</w:t>
      </w:r>
      <w:r>
        <w:rPr>
          <w:rFonts w:ascii="Times New Roman" w:eastAsia="Times New Roman" w:hAnsi="Times New Roman" w:cs="Times New Roman"/>
          <w:bCs/>
          <w:color w:val="000000" w:themeColor="text1"/>
        </w:rPr>
        <w:tab/>
      </w:r>
      <w:r>
        <w:rPr>
          <w:rFonts w:ascii="Times New Roman" w:eastAsia="Times New Roman" w:hAnsi="Times New Roman" w:cs="Times New Roman"/>
          <w:b/>
          <w:color w:val="0000FF"/>
        </w:rPr>
        <w:t>Lunch</w:t>
      </w:r>
    </w:p>
    <w:p w14:paraId="4B5D42BE" w14:textId="77777777" w:rsidR="00BF023B" w:rsidRDefault="00BF023B" w:rsidP="00BF023B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6BAEEBFC" w14:textId="71B4577D" w:rsidR="004202FB" w:rsidRDefault="00D57653" w:rsidP="004202FB">
      <w:pPr>
        <w:spacing w:line="240" w:lineRule="auto"/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</w:t>
      </w:r>
      <w:r w:rsidR="005F0DC2"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 w:rsidR="006265A1">
        <w:rPr>
          <w:rFonts w:ascii="Times New Roman" w:eastAsia="Times New Roman" w:hAnsi="Times New Roman" w:cs="Times New Roman"/>
          <w:bCs/>
          <w:iCs/>
          <w:color w:val="000000" w:themeColor="text1"/>
        </w:rPr>
        <w:t>00</w:t>
      </w:r>
      <w:r w:rsidR="00A778FB" w:rsidRPr="00A778FB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</w:t>
      </w:r>
      <w:r w:rsidR="00A778F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202FB">
        <w:rPr>
          <w:rFonts w:ascii="Times New Roman" w:eastAsia="Times New Roman" w:hAnsi="Times New Roman" w:cs="Times New Roman"/>
        </w:rPr>
        <w:t>Adult Chinook Limiting Factors Analysis (cont’d)</w:t>
      </w:r>
      <w:r w:rsidR="004202FB">
        <w:rPr>
          <w:rFonts w:ascii="Times New Roman" w:eastAsia="Times New Roman" w:hAnsi="Times New Roman" w:cs="Times New Roman"/>
        </w:rPr>
        <w:tab/>
      </w:r>
      <w:r w:rsidR="004202FB">
        <w:rPr>
          <w:rFonts w:ascii="Times New Roman" w:eastAsia="Times New Roman" w:hAnsi="Times New Roman" w:cs="Times New Roman"/>
        </w:rPr>
        <w:tab/>
      </w:r>
      <w:r w:rsidR="004202FB">
        <w:rPr>
          <w:rFonts w:ascii="Times New Roman" w:eastAsia="Times New Roman" w:hAnsi="Times New Roman" w:cs="Times New Roman"/>
        </w:rPr>
        <w:tab/>
        <w:t>Cramer Fish Sciences</w:t>
      </w:r>
    </w:p>
    <w:p w14:paraId="30A01DCE" w14:textId="77777777" w:rsidR="004202FB" w:rsidRDefault="004202FB" w:rsidP="004202FB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09A43A09" w14:textId="77777777" w:rsidR="004202FB" w:rsidRDefault="004202FB" w:rsidP="004202FB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7C5328B5" w14:textId="77777777" w:rsidR="004202FB" w:rsidRDefault="004202FB" w:rsidP="004202FB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</w:t>
      </w:r>
    </w:p>
    <w:p w14:paraId="5ED09AD8" w14:textId="1D4DA5DC" w:rsidR="005F0DC2" w:rsidRDefault="005F0DC2" w:rsidP="004202FB">
      <w:pPr>
        <w:spacing w:line="240" w:lineRule="auto"/>
        <w:ind w:left="720" w:hanging="720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7FE70C90" w14:textId="5F10427F" w:rsidR="00D8296C" w:rsidRDefault="004202FB" w:rsidP="00D8296C">
      <w:pPr>
        <w:spacing w:line="240" w:lineRule="auto"/>
        <w:rPr>
          <w:rFonts w:ascii="Times New Roman" w:eastAsia="Times New Roman" w:hAnsi="Times New Roman" w:cs="Times New Roman"/>
          <w:b/>
          <w:color w:val="0000FF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2</w:t>
      </w:r>
      <w:r w:rsidR="00D8296C"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3</w:t>
      </w:r>
      <w:r w:rsidR="0088721A">
        <w:rPr>
          <w:rFonts w:ascii="Times New Roman" w:eastAsia="Times New Roman" w:hAnsi="Times New Roman" w:cs="Times New Roman"/>
          <w:bCs/>
          <w:iCs/>
          <w:color w:val="000000" w:themeColor="text1"/>
        </w:rPr>
        <w:t>0</w:t>
      </w:r>
      <w:r w:rsidR="00D8296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D8296C">
        <w:rPr>
          <w:rFonts w:ascii="Times New Roman" w:eastAsia="Times New Roman" w:hAnsi="Times New Roman" w:cs="Times New Roman"/>
          <w:b/>
          <w:color w:val="0000FF"/>
          <w:highlight w:val="white"/>
        </w:rPr>
        <w:t>Adjourn</w:t>
      </w:r>
    </w:p>
    <w:p w14:paraId="5DD9F83B" w14:textId="77777777" w:rsidR="00D8296C" w:rsidRDefault="00D8296C" w:rsidP="00D8296C">
      <w:pPr>
        <w:spacing w:line="240" w:lineRule="auto"/>
        <w:rPr>
          <w:rFonts w:ascii="Times New Roman" w:eastAsia="Times New Roman" w:hAnsi="Times New Roman" w:cs="Times New Roman"/>
          <w:b/>
          <w:color w:val="0000FF"/>
        </w:rPr>
      </w:pPr>
    </w:p>
    <w:p w14:paraId="373179C1" w14:textId="77777777" w:rsidR="004202FB" w:rsidRPr="004202FB" w:rsidRDefault="004202FB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 w:rsidRPr="004202FB">
        <w:rPr>
          <w:rFonts w:ascii="Times New Roman" w:eastAsia="Times New Roman" w:hAnsi="Times New Roman" w:cs="Times New Roman"/>
          <w:b/>
          <w:bCs/>
          <w:color w:val="0000FF"/>
          <w:lang w:val="en-US"/>
        </w:rPr>
        <w:t>Microsoft Teams</w:t>
      </w:r>
      <w:r w:rsidRPr="004202FB">
        <w:rPr>
          <w:rFonts w:ascii="Times New Roman" w:eastAsia="Times New Roman" w:hAnsi="Times New Roman" w:cs="Times New Roman"/>
          <w:b/>
          <w:color w:val="0000FF"/>
          <w:lang w:val="en-US"/>
        </w:rPr>
        <w:t> </w:t>
      </w:r>
      <w:hyperlink r:id="rId9" w:tgtFrame="_blank" w:tooltip="Original URL: https://aka.ms/JoinTeamsMeeting?omkt=en-US. Click or tap if you trust this link." w:history="1">
        <w:r w:rsidRPr="004202FB">
          <w:rPr>
            <w:rStyle w:val="Hyperlink"/>
            <w:rFonts w:ascii="Times New Roman" w:eastAsia="Times New Roman" w:hAnsi="Times New Roman" w:cs="Times New Roman"/>
            <w:b/>
            <w:lang w:val="en-US"/>
          </w:rPr>
          <w:t>Need help?</w:t>
        </w:r>
      </w:hyperlink>
    </w:p>
    <w:p w14:paraId="0018B1BE" w14:textId="77777777" w:rsidR="004202FB" w:rsidRPr="004202FB" w:rsidRDefault="004202FB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hyperlink r:id="rId10" w:tgtFrame="_blank" w:tooltip="Original URL: https://teams.microsoft.com/l/meetup-join/19%3ameeting_MGExMDZkZjgtZjY1MC00YTMwLWI3YTgtNzgxMjNiZmJkYzky%40thread.v2/0?context=%7b%22Tid%22%3a%220693b5ba-4b18-4d7b-9341-f32f400a5494%22%2c%22Oid%22%3a%2229f49e42-b75e-4f91-a28f-c599a103a13b%22%7d. C" w:history="1">
        <w:r w:rsidRPr="004202FB">
          <w:rPr>
            <w:rStyle w:val="Hyperlink"/>
            <w:rFonts w:ascii="Times New Roman" w:eastAsia="Times New Roman" w:hAnsi="Times New Roman" w:cs="Times New Roman"/>
            <w:b/>
            <w:bCs/>
            <w:lang w:val="en-US"/>
          </w:rPr>
          <w:t>Join the meeting now</w:t>
        </w:r>
      </w:hyperlink>
    </w:p>
    <w:p w14:paraId="4E676438" w14:textId="77777777" w:rsidR="004202FB" w:rsidRPr="004202FB" w:rsidRDefault="004202FB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 w:rsidRPr="004202FB">
        <w:rPr>
          <w:rFonts w:ascii="Times New Roman" w:eastAsia="Times New Roman" w:hAnsi="Times New Roman" w:cs="Times New Roman"/>
          <w:b/>
          <w:color w:val="0000FF"/>
          <w:lang w:val="en-US"/>
        </w:rPr>
        <w:t>Meeting ID: 272 272 662 529 40</w:t>
      </w:r>
    </w:p>
    <w:p w14:paraId="6F7C99E6" w14:textId="77777777" w:rsidR="004202FB" w:rsidRPr="004202FB" w:rsidRDefault="004202FB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 w:rsidRPr="004202FB">
        <w:rPr>
          <w:rFonts w:ascii="Times New Roman" w:eastAsia="Times New Roman" w:hAnsi="Times New Roman" w:cs="Times New Roman"/>
          <w:b/>
          <w:color w:val="0000FF"/>
          <w:lang w:val="en-US"/>
        </w:rPr>
        <w:t>Passcode: eX7bB3LD</w:t>
      </w:r>
    </w:p>
    <w:p w14:paraId="1A290711" w14:textId="77777777" w:rsidR="004202FB" w:rsidRPr="004202FB" w:rsidRDefault="007B1DC3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>
        <w:rPr>
          <w:rFonts w:ascii="Times New Roman" w:eastAsia="Times New Roman" w:hAnsi="Times New Roman" w:cs="Times New Roman"/>
          <w:b/>
          <w:color w:val="0000FF"/>
          <w:lang w:val="en-US"/>
        </w:rPr>
        <w:pict w14:anchorId="0B78DFE1">
          <v:rect id="_x0000_i1025" style="width:0;height:.75pt" o:hralign="center" o:hrstd="t" o:hrnoshade="t" o:hr="t" fillcolor="#a8a8a8" stroked="f"/>
        </w:pict>
      </w:r>
    </w:p>
    <w:p w14:paraId="3300CA0E" w14:textId="77777777" w:rsidR="004202FB" w:rsidRPr="004202FB" w:rsidRDefault="004202FB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 w:rsidRPr="004202FB">
        <w:rPr>
          <w:rFonts w:ascii="Times New Roman" w:eastAsia="Times New Roman" w:hAnsi="Times New Roman" w:cs="Times New Roman"/>
          <w:b/>
          <w:bCs/>
          <w:color w:val="0000FF"/>
          <w:lang w:val="en-US"/>
        </w:rPr>
        <w:t>Dial in by phone</w:t>
      </w:r>
    </w:p>
    <w:p w14:paraId="40543B60" w14:textId="77777777" w:rsidR="004202FB" w:rsidRPr="004202FB" w:rsidRDefault="004202FB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hyperlink r:id="rId11" w:tgtFrame="_blank" w:tooltip="tel:+12026401187,,936473263#" w:history="1">
        <w:r w:rsidRPr="004202FB">
          <w:rPr>
            <w:rStyle w:val="Hyperlink"/>
            <w:rFonts w:ascii="Times New Roman" w:eastAsia="Times New Roman" w:hAnsi="Times New Roman" w:cs="Times New Roman"/>
            <w:b/>
            <w:lang w:val="en-US"/>
          </w:rPr>
          <w:t>+1 202-640-</w:t>
        </w:r>
        <w:proofErr w:type="gramStart"/>
        <w:r w:rsidRPr="004202FB">
          <w:rPr>
            <w:rStyle w:val="Hyperlink"/>
            <w:rFonts w:ascii="Times New Roman" w:eastAsia="Times New Roman" w:hAnsi="Times New Roman" w:cs="Times New Roman"/>
            <w:b/>
            <w:lang w:val="en-US"/>
          </w:rPr>
          <w:t>1187,,</w:t>
        </w:r>
        <w:proofErr w:type="gramEnd"/>
        <w:r w:rsidRPr="004202FB">
          <w:rPr>
            <w:rStyle w:val="Hyperlink"/>
            <w:rFonts w:ascii="Times New Roman" w:eastAsia="Times New Roman" w:hAnsi="Times New Roman" w:cs="Times New Roman"/>
            <w:b/>
            <w:lang w:val="en-US"/>
          </w:rPr>
          <w:t>936473263#</w:t>
        </w:r>
      </w:hyperlink>
      <w:r w:rsidRPr="004202FB">
        <w:rPr>
          <w:rFonts w:ascii="Times New Roman" w:eastAsia="Times New Roman" w:hAnsi="Times New Roman" w:cs="Times New Roman"/>
          <w:b/>
          <w:color w:val="0000FF"/>
          <w:lang w:val="en-US"/>
        </w:rPr>
        <w:t> United States, Washington</w:t>
      </w:r>
    </w:p>
    <w:p w14:paraId="7A76A5DE" w14:textId="77777777" w:rsidR="004202FB" w:rsidRPr="004202FB" w:rsidRDefault="004202FB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hyperlink r:id="rId12" w:tgtFrame="_blank" w:tooltip="Original URL: https://dialin.teams.microsoft.com/4c997179-2249-4e53-b877-e71d83c10c7a?id=936473263. Click or tap if you trust this link." w:history="1">
        <w:r w:rsidRPr="004202FB">
          <w:rPr>
            <w:rStyle w:val="Hyperlink"/>
            <w:rFonts w:ascii="Times New Roman" w:eastAsia="Times New Roman" w:hAnsi="Times New Roman" w:cs="Times New Roman"/>
            <w:b/>
            <w:lang w:val="en-US"/>
          </w:rPr>
          <w:t>Find a local number</w:t>
        </w:r>
      </w:hyperlink>
    </w:p>
    <w:p w14:paraId="02A1F9F0" w14:textId="31680A83" w:rsidR="00A044A9" w:rsidRDefault="004202FB" w:rsidP="006C4DE0">
      <w:pPr>
        <w:spacing w:line="240" w:lineRule="auto"/>
        <w:rPr>
          <w:lang w:val="en-US"/>
        </w:rPr>
      </w:pPr>
      <w:r w:rsidRPr="004202FB">
        <w:rPr>
          <w:rFonts w:ascii="Times New Roman" w:eastAsia="Times New Roman" w:hAnsi="Times New Roman" w:cs="Times New Roman"/>
          <w:b/>
          <w:color w:val="0000FF"/>
          <w:lang w:val="en-US"/>
        </w:rPr>
        <w:t>Phone conference ID: 936 473 263#</w:t>
      </w:r>
    </w:p>
    <w:p w14:paraId="67406999" w14:textId="77777777" w:rsidR="00A044A9" w:rsidRDefault="00A044A9" w:rsidP="000E70AA">
      <w:pPr>
        <w:pStyle w:val="ListParagraph"/>
        <w:rPr>
          <w:lang w:val="en-US"/>
        </w:rPr>
      </w:pPr>
    </w:p>
    <w:sectPr w:rsidR="00A044A9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D7741" w14:textId="77777777" w:rsidR="007B1DC3" w:rsidRDefault="007B1DC3">
      <w:pPr>
        <w:spacing w:line="240" w:lineRule="auto"/>
      </w:pPr>
      <w:r>
        <w:separator/>
      </w:r>
    </w:p>
  </w:endnote>
  <w:endnote w:type="continuationSeparator" w:id="0">
    <w:p w14:paraId="46A83107" w14:textId="77777777" w:rsidR="007B1DC3" w:rsidRDefault="007B1D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93" w14:textId="08C9215D" w:rsidR="00D33825" w:rsidRDefault="00E85DFA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4D339" w14:textId="77777777" w:rsidR="007B1DC3" w:rsidRDefault="007B1DC3">
      <w:pPr>
        <w:spacing w:line="240" w:lineRule="auto"/>
      </w:pPr>
      <w:r>
        <w:separator/>
      </w:r>
    </w:p>
  </w:footnote>
  <w:footnote w:type="continuationSeparator" w:id="0">
    <w:p w14:paraId="330A078A" w14:textId="77777777" w:rsidR="007B1DC3" w:rsidRDefault="007B1D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90" w14:textId="77777777" w:rsidR="00D33825" w:rsidRDefault="00E85DFA">
    <w:pPr>
      <w:spacing w:line="240" w:lineRule="auto"/>
      <w:jc w:val="center"/>
      <w:rPr>
        <w:rFonts w:ascii="Times New Roman" w:eastAsia="Times New Roman" w:hAnsi="Times New Roman" w:cs="Times New Roman"/>
        <w:b/>
        <w:sz w:val="28"/>
        <w:szCs w:val="28"/>
      </w:rPr>
    </w:pPr>
    <w:r>
      <w:rPr>
        <w:rFonts w:ascii="Times New Roman" w:eastAsia="Times New Roman" w:hAnsi="Times New Roman" w:cs="Times New Roman"/>
        <w:b/>
        <w:sz w:val="28"/>
        <w:szCs w:val="28"/>
      </w:rPr>
      <w:t>TRINITY MANAGEMENT COUNCIL</w:t>
    </w:r>
  </w:p>
  <w:p w14:paraId="00000091" w14:textId="031C4DB5" w:rsidR="00D33825" w:rsidRDefault="004202FB">
    <w:pPr>
      <w:spacing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August 20</w:t>
    </w:r>
    <w:r w:rsidR="00181179">
      <w:rPr>
        <w:rFonts w:ascii="Times New Roman" w:eastAsia="Times New Roman" w:hAnsi="Times New Roman" w:cs="Times New Roman"/>
        <w:b/>
        <w:sz w:val="24"/>
        <w:szCs w:val="24"/>
      </w:rPr>
      <w:t>,</w:t>
    </w:r>
    <w:r w:rsidR="00EE2269">
      <w:rPr>
        <w:rFonts w:ascii="Times New Roman" w:eastAsia="Times New Roman" w:hAnsi="Times New Roman" w:cs="Times New Roman"/>
        <w:b/>
        <w:sz w:val="24"/>
        <w:szCs w:val="24"/>
      </w:rPr>
      <w:t xml:space="preserve"> </w:t>
    </w:r>
    <w:proofErr w:type="gramStart"/>
    <w:r w:rsidR="00EE2269">
      <w:rPr>
        <w:rFonts w:ascii="Times New Roman" w:eastAsia="Times New Roman" w:hAnsi="Times New Roman" w:cs="Times New Roman"/>
        <w:b/>
        <w:sz w:val="24"/>
        <w:szCs w:val="24"/>
      </w:rPr>
      <w:t>2026</w:t>
    </w:r>
    <w:proofErr w:type="gramEnd"/>
    <w:r w:rsidR="00E85DFA">
      <w:rPr>
        <w:rFonts w:ascii="Times New Roman" w:eastAsia="Times New Roman" w:hAnsi="Times New Roman" w:cs="Times New Roman"/>
        <w:b/>
        <w:sz w:val="24"/>
        <w:szCs w:val="24"/>
      </w:rPr>
      <w:t xml:space="preserve"> Meeting</w:t>
    </w:r>
  </w:p>
  <w:p w14:paraId="00000092" w14:textId="77777777" w:rsidR="00D33825" w:rsidRDefault="00D3382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72F9"/>
    <w:multiLevelType w:val="multilevel"/>
    <w:tmpl w:val="0776BA3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A37555C"/>
    <w:multiLevelType w:val="hybridMultilevel"/>
    <w:tmpl w:val="BE204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A2F5A"/>
    <w:multiLevelType w:val="multilevel"/>
    <w:tmpl w:val="93DCEAC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33AF7938"/>
    <w:multiLevelType w:val="multilevel"/>
    <w:tmpl w:val="57A49C9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3C5C4CFD"/>
    <w:multiLevelType w:val="multilevel"/>
    <w:tmpl w:val="8042E28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57872D78"/>
    <w:multiLevelType w:val="multilevel"/>
    <w:tmpl w:val="188AEF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5AD563C5"/>
    <w:multiLevelType w:val="multilevel"/>
    <w:tmpl w:val="73CE345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5B79025D"/>
    <w:multiLevelType w:val="hybridMultilevel"/>
    <w:tmpl w:val="BBDA1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A4331B"/>
    <w:multiLevelType w:val="multilevel"/>
    <w:tmpl w:val="7FB2595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 w16cid:durableId="239558800">
    <w:abstractNumId w:val="3"/>
  </w:num>
  <w:num w:numId="2" w16cid:durableId="1733583184">
    <w:abstractNumId w:val="2"/>
  </w:num>
  <w:num w:numId="3" w16cid:durableId="1780635630">
    <w:abstractNumId w:val="4"/>
  </w:num>
  <w:num w:numId="4" w16cid:durableId="307440581">
    <w:abstractNumId w:val="6"/>
  </w:num>
  <w:num w:numId="5" w16cid:durableId="774591852">
    <w:abstractNumId w:val="0"/>
  </w:num>
  <w:num w:numId="6" w16cid:durableId="1016465347">
    <w:abstractNumId w:val="5"/>
  </w:num>
  <w:num w:numId="7" w16cid:durableId="259724449">
    <w:abstractNumId w:val="8"/>
  </w:num>
  <w:num w:numId="8" w16cid:durableId="1161701985">
    <w:abstractNumId w:val="1"/>
  </w:num>
  <w:num w:numId="9" w16cid:durableId="924269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825"/>
    <w:rsid w:val="00000AA7"/>
    <w:rsid w:val="000031F0"/>
    <w:rsid w:val="00003493"/>
    <w:rsid w:val="00007046"/>
    <w:rsid w:val="000070EB"/>
    <w:rsid w:val="00025E38"/>
    <w:rsid w:val="00027D8F"/>
    <w:rsid w:val="0003763D"/>
    <w:rsid w:val="00052C84"/>
    <w:rsid w:val="00063250"/>
    <w:rsid w:val="0007212F"/>
    <w:rsid w:val="000841E2"/>
    <w:rsid w:val="0009477D"/>
    <w:rsid w:val="000A60C5"/>
    <w:rsid w:val="000A7BFE"/>
    <w:rsid w:val="000B7A8E"/>
    <w:rsid w:val="000D5A80"/>
    <w:rsid w:val="000E70AA"/>
    <w:rsid w:val="000F29B3"/>
    <w:rsid w:val="0010511A"/>
    <w:rsid w:val="00112986"/>
    <w:rsid w:val="00112A65"/>
    <w:rsid w:val="00116A72"/>
    <w:rsid w:val="00131A3E"/>
    <w:rsid w:val="001329F6"/>
    <w:rsid w:val="00144A5B"/>
    <w:rsid w:val="00146F40"/>
    <w:rsid w:val="00147360"/>
    <w:rsid w:val="0014795B"/>
    <w:rsid w:val="00160BC8"/>
    <w:rsid w:val="001611F4"/>
    <w:rsid w:val="00164983"/>
    <w:rsid w:val="0016702A"/>
    <w:rsid w:val="00172C8F"/>
    <w:rsid w:val="001731E5"/>
    <w:rsid w:val="00181179"/>
    <w:rsid w:val="00185DE6"/>
    <w:rsid w:val="00192F8C"/>
    <w:rsid w:val="001A35FF"/>
    <w:rsid w:val="001B30A3"/>
    <w:rsid w:val="001B355A"/>
    <w:rsid w:val="001B3C63"/>
    <w:rsid w:val="001B5351"/>
    <w:rsid w:val="001C1CD2"/>
    <w:rsid w:val="001C1D6B"/>
    <w:rsid w:val="001E23F7"/>
    <w:rsid w:val="001E62F2"/>
    <w:rsid w:val="00201884"/>
    <w:rsid w:val="00217CA2"/>
    <w:rsid w:val="00224A16"/>
    <w:rsid w:val="002277B3"/>
    <w:rsid w:val="0025152A"/>
    <w:rsid w:val="0026263D"/>
    <w:rsid w:val="00275F02"/>
    <w:rsid w:val="002B344C"/>
    <w:rsid w:val="002C526D"/>
    <w:rsid w:val="002C59E3"/>
    <w:rsid w:val="002D51A2"/>
    <w:rsid w:val="002D5DF4"/>
    <w:rsid w:val="002D6FFE"/>
    <w:rsid w:val="002F05D7"/>
    <w:rsid w:val="002F3C37"/>
    <w:rsid w:val="002F7BB5"/>
    <w:rsid w:val="00302A34"/>
    <w:rsid w:val="0030387A"/>
    <w:rsid w:val="003056E5"/>
    <w:rsid w:val="003148F1"/>
    <w:rsid w:val="00324FF6"/>
    <w:rsid w:val="003361DA"/>
    <w:rsid w:val="003566A0"/>
    <w:rsid w:val="00357E8D"/>
    <w:rsid w:val="00360E14"/>
    <w:rsid w:val="00363A20"/>
    <w:rsid w:val="00373367"/>
    <w:rsid w:val="003806A2"/>
    <w:rsid w:val="00384190"/>
    <w:rsid w:val="003841D2"/>
    <w:rsid w:val="003A1110"/>
    <w:rsid w:val="003A17B5"/>
    <w:rsid w:val="003A21DF"/>
    <w:rsid w:val="003A6090"/>
    <w:rsid w:val="003B59A5"/>
    <w:rsid w:val="003F3008"/>
    <w:rsid w:val="004038E3"/>
    <w:rsid w:val="00405ADE"/>
    <w:rsid w:val="00412953"/>
    <w:rsid w:val="00420068"/>
    <w:rsid w:val="004202FB"/>
    <w:rsid w:val="00426910"/>
    <w:rsid w:val="00433B2B"/>
    <w:rsid w:val="00452D43"/>
    <w:rsid w:val="0045538B"/>
    <w:rsid w:val="00461606"/>
    <w:rsid w:val="0046354D"/>
    <w:rsid w:val="0046357F"/>
    <w:rsid w:val="0046401C"/>
    <w:rsid w:val="00474CEA"/>
    <w:rsid w:val="004D3B29"/>
    <w:rsid w:val="004E1261"/>
    <w:rsid w:val="004E37CF"/>
    <w:rsid w:val="004E5E93"/>
    <w:rsid w:val="004F2A2C"/>
    <w:rsid w:val="004F59B7"/>
    <w:rsid w:val="00510519"/>
    <w:rsid w:val="005259AA"/>
    <w:rsid w:val="00531857"/>
    <w:rsid w:val="00542284"/>
    <w:rsid w:val="00573AEE"/>
    <w:rsid w:val="005A2865"/>
    <w:rsid w:val="005A3487"/>
    <w:rsid w:val="005A4334"/>
    <w:rsid w:val="005B5C94"/>
    <w:rsid w:val="005F0DC2"/>
    <w:rsid w:val="005F625D"/>
    <w:rsid w:val="005F6511"/>
    <w:rsid w:val="005F7F66"/>
    <w:rsid w:val="00615999"/>
    <w:rsid w:val="006177A0"/>
    <w:rsid w:val="006265A1"/>
    <w:rsid w:val="00631492"/>
    <w:rsid w:val="00633C4E"/>
    <w:rsid w:val="00642542"/>
    <w:rsid w:val="006451F6"/>
    <w:rsid w:val="00655D23"/>
    <w:rsid w:val="006656D4"/>
    <w:rsid w:val="00666C64"/>
    <w:rsid w:val="00673228"/>
    <w:rsid w:val="006770CC"/>
    <w:rsid w:val="006A0DFA"/>
    <w:rsid w:val="006B56AA"/>
    <w:rsid w:val="006C4DE0"/>
    <w:rsid w:val="006D2705"/>
    <w:rsid w:val="006D75E5"/>
    <w:rsid w:val="006F1DDA"/>
    <w:rsid w:val="006F40A1"/>
    <w:rsid w:val="00702A3B"/>
    <w:rsid w:val="007064B0"/>
    <w:rsid w:val="007232E4"/>
    <w:rsid w:val="007244B9"/>
    <w:rsid w:val="007335CD"/>
    <w:rsid w:val="00736060"/>
    <w:rsid w:val="0074653F"/>
    <w:rsid w:val="00750443"/>
    <w:rsid w:val="00770E8E"/>
    <w:rsid w:val="00790A48"/>
    <w:rsid w:val="007A6E10"/>
    <w:rsid w:val="007B03D5"/>
    <w:rsid w:val="007B1DC3"/>
    <w:rsid w:val="007B4500"/>
    <w:rsid w:val="007D1259"/>
    <w:rsid w:val="007D3CB1"/>
    <w:rsid w:val="007D6F7D"/>
    <w:rsid w:val="007D78F6"/>
    <w:rsid w:val="00804295"/>
    <w:rsid w:val="0080503E"/>
    <w:rsid w:val="00805A7E"/>
    <w:rsid w:val="00810DF5"/>
    <w:rsid w:val="008125D5"/>
    <w:rsid w:val="0082086B"/>
    <w:rsid w:val="00830AAF"/>
    <w:rsid w:val="00832A41"/>
    <w:rsid w:val="00833B35"/>
    <w:rsid w:val="008511EC"/>
    <w:rsid w:val="008550BC"/>
    <w:rsid w:val="00857297"/>
    <w:rsid w:val="00864879"/>
    <w:rsid w:val="008759C2"/>
    <w:rsid w:val="00886010"/>
    <w:rsid w:val="0088721A"/>
    <w:rsid w:val="00891EFF"/>
    <w:rsid w:val="00894F80"/>
    <w:rsid w:val="00896180"/>
    <w:rsid w:val="008965C2"/>
    <w:rsid w:val="008A7832"/>
    <w:rsid w:val="008B295A"/>
    <w:rsid w:val="008B75AD"/>
    <w:rsid w:val="008C09DF"/>
    <w:rsid w:val="008D3F0C"/>
    <w:rsid w:val="008D562A"/>
    <w:rsid w:val="008D6FAA"/>
    <w:rsid w:val="008F4484"/>
    <w:rsid w:val="00915EE0"/>
    <w:rsid w:val="009240E2"/>
    <w:rsid w:val="0094259B"/>
    <w:rsid w:val="0094685A"/>
    <w:rsid w:val="00985C06"/>
    <w:rsid w:val="00996D6B"/>
    <w:rsid w:val="00996E31"/>
    <w:rsid w:val="009B3702"/>
    <w:rsid w:val="009B4D3E"/>
    <w:rsid w:val="009C6648"/>
    <w:rsid w:val="009E15A4"/>
    <w:rsid w:val="009E7CB5"/>
    <w:rsid w:val="00A044A9"/>
    <w:rsid w:val="00A1464C"/>
    <w:rsid w:val="00A16127"/>
    <w:rsid w:val="00A26AB0"/>
    <w:rsid w:val="00A341AD"/>
    <w:rsid w:val="00A35890"/>
    <w:rsid w:val="00A6251A"/>
    <w:rsid w:val="00A726D1"/>
    <w:rsid w:val="00A778FB"/>
    <w:rsid w:val="00A87D09"/>
    <w:rsid w:val="00AA1653"/>
    <w:rsid w:val="00AC2538"/>
    <w:rsid w:val="00AC4B1F"/>
    <w:rsid w:val="00AC586E"/>
    <w:rsid w:val="00AC7FB7"/>
    <w:rsid w:val="00AD62CF"/>
    <w:rsid w:val="00AE3E02"/>
    <w:rsid w:val="00AE4814"/>
    <w:rsid w:val="00AF16DB"/>
    <w:rsid w:val="00AF5488"/>
    <w:rsid w:val="00AF7218"/>
    <w:rsid w:val="00B02142"/>
    <w:rsid w:val="00B12311"/>
    <w:rsid w:val="00B21BF5"/>
    <w:rsid w:val="00B236DC"/>
    <w:rsid w:val="00B23EEB"/>
    <w:rsid w:val="00B27572"/>
    <w:rsid w:val="00B31430"/>
    <w:rsid w:val="00B43BDF"/>
    <w:rsid w:val="00B43E0B"/>
    <w:rsid w:val="00B46E36"/>
    <w:rsid w:val="00B51994"/>
    <w:rsid w:val="00B60A44"/>
    <w:rsid w:val="00B67E37"/>
    <w:rsid w:val="00B85895"/>
    <w:rsid w:val="00B906E2"/>
    <w:rsid w:val="00B9192A"/>
    <w:rsid w:val="00BA139E"/>
    <w:rsid w:val="00BC0D44"/>
    <w:rsid w:val="00BD0733"/>
    <w:rsid w:val="00BD158F"/>
    <w:rsid w:val="00BD4229"/>
    <w:rsid w:val="00BD5872"/>
    <w:rsid w:val="00BE12F9"/>
    <w:rsid w:val="00BE44DE"/>
    <w:rsid w:val="00BE6FBC"/>
    <w:rsid w:val="00BF023B"/>
    <w:rsid w:val="00BF08C1"/>
    <w:rsid w:val="00C016A4"/>
    <w:rsid w:val="00C03179"/>
    <w:rsid w:val="00C060BD"/>
    <w:rsid w:val="00C07B8D"/>
    <w:rsid w:val="00C16F84"/>
    <w:rsid w:val="00C23BAB"/>
    <w:rsid w:val="00C260E3"/>
    <w:rsid w:val="00C37642"/>
    <w:rsid w:val="00C61C7B"/>
    <w:rsid w:val="00C61DE6"/>
    <w:rsid w:val="00C82882"/>
    <w:rsid w:val="00C93E74"/>
    <w:rsid w:val="00C962CE"/>
    <w:rsid w:val="00CB7DCF"/>
    <w:rsid w:val="00CD0799"/>
    <w:rsid w:val="00CD41BF"/>
    <w:rsid w:val="00CE5540"/>
    <w:rsid w:val="00CF2D69"/>
    <w:rsid w:val="00CF4E06"/>
    <w:rsid w:val="00D13F78"/>
    <w:rsid w:val="00D3073B"/>
    <w:rsid w:val="00D3233F"/>
    <w:rsid w:val="00D33825"/>
    <w:rsid w:val="00D57653"/>
    <w:rsid w:val="00D663B7"/>
    <w:rsid w:val="00D8296C"/>
    <w:rsid w:val="00DA13AA"/>
    <w:rsid w:val="00DB7177"/>
    <w:rsid w:val="00DD5301"/>
    <w:rsid w:val="00DF18EF"/>
    <w:rsid w:val="00E025A5"/>
    <w:rsid w:val="00E02A37"/>
    <w:rsid w:val="00E0416D"/>
    <w:rsid w:val="00E12F25"/>
    <w:rsid w:val="00E1791F"/>
    <w:rsid w:val="00E24B83"/>
    <w:rsid w:val="00E44A93"/>
    <w:rsid w:val="00E8175B"/>
    <w:rsid w:val="00E85DFA"/>
    <w:rsid w:val="00EA052F"/>
    <w:rsid w:val="00EA6908"/>
    <w:rsid w:val="00EC0634"/>
    <w:rsid w:val="00EC46A9"/>
    <w:rsid w:val="00ED4306"/>
    <w:rsid w:val="00EE2269"/>
    <w:rsid w:val="00EE4DB8"/>
    <w:rsid w:val="00EE5DC7"/>
    <w:rsid w:val="00EF35F0"/>
    <w:rsid w:val="00F07AE7"/>
    <w:rsid w:val="00F14569"/>
    <w:rsid w:val="00F14EB5"/>
    <w:rsid w:val="00F1604E"/>
    <w:rsid w:val="00F22955"/>
    <w:rsid w:val="00F30596"/>
    <w:rsid w:val="00F36B76"/>
    <w:rsid w:val="00F52368"/>
    <w:rsid w:val="00F55C7D"/>
    <w:rsid w:val="00F81D33"/>
    <w:rsid w:val="00F87B37"/>
    <w:rsid w:val="00FA2B65"/>
    <w:rsid w:val="00FC3D94"/>
    <w:rsid w:val="00FF2897"/>
    <w:rsid w:val="00FF3634"/>
    <w:rsid w:val="00FF3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8A16C"/>
  <w15:docId w15:val="{82064640-93A8-487D-A711-543D4C56B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12A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3C6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3C6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63A2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A20"/>
  </w:style>
  <w:style w:type="paragraph" w:styleId="Footer">
    <w:name w:val="footer"/>
    <w:basedOn w:val="Normal"/>
    <w:link w:val="FooterChar"/>
    <w:uiPriority w:val="99"/>
    <w:unhideWhenUsed/>
    <w:rsid w:val="00363A2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A20"/>
  </w:style>
  <w:style w:type="character" w:styleId="FollowedHyperlink">
    <w:name w:val="FollowedHyperlink"/>
    <w:basedOn w:val="DefaultParagraphFont"/>
    <w:uiPriority w:val="99"/>
    <w:semiHidden/>
    <w:unhideWhenUsed/>
    <w:rsid w:val="00F30596"/>
    <w:rPr>
      <w:color w:val="800080" w:themeColor="followedHyperlink"/>
      <w:u w:val="single"/>
    </w:rPr>
  </w:style>
  <w:style w:type="character" w:customStyle="1" w:styleId="normaltextrun">
    <w:name w:val="normaltextrun"/>
    <w:basedOn w:val="DefaultParagraphFont"/>
    <w:rsid w:val="00AC2538"/>
  </w:style>
  <w:style w:type="character" w:customStyle="1" w:styleId="xcontentpasted0">
    <w:name w:val="x_contentpasted0"/>
    <w:basedOn w:val="DefaultParagraphFont"/>
    <w:rsid w:val="002B344C"/>
  </w:style>
  <w:style w:type="character" w:customStyle="1" w:styleId="ui-provider">
    <w:name w:val="ui-provider"/>
    <w:basedOn w:val="DefaultParagraphFont"/>
    <w:rsid w:val="00360E14"/>
  </w:style>
  <w:style w:type="paragraph" w:styleId="NoSpacing">
    <w:name w:val="No Spacing"/>
    <w:uiPriority w:val="1"/>
    <w:qFormat/>
    <w:rsid w:val="00804295"/>
    <w:pPr>
      <w:spacing w:line="240" w:lineRule="auto"/>
    </w:pPr>
  </w:style>
  <w:style w:type="paragraph" w:styleId="Revision">
    <w:name w:val="Revision"/>
    <w:hidden/>
    <w:uiPriority w:val="99"/>
    <w:semiHidden/>
    <w:rsid w:val="00A044A9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956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744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64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2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70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190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979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8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83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8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309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35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03370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212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55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968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841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26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7082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46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0650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893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919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85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8407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443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0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078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1427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12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71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46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6764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11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7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6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506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52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7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786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3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615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8909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12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7987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9701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8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98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219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3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1299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698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321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9913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48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355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9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21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68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17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106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785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32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982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72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5002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56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282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292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176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24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727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0879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199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880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504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7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9143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9857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5182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2158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6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2614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17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76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112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07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853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01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63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684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0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592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15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836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4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332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208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46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574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477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3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8972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200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714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4097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0123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0735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517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6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29497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98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2113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5234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6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1929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94470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4544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961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rp.net/calendar/event/?id=11730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cc02.safelinks.protection.outlook.com/?url=https%3A%2F%2Fdialin.teams.microsoft.com%2F4c997179-2249-4e53-b877-e71d83c10c7a%3Fid%3D936473263&amp;data=05%7C02%7Cmdixon%40usbr.gov%7C9f3541c5dc9f443edd5c08deac5e2343%7C0693b5ba4b184d7b9341f32f400a5494%7C0%7C0%7C639137717479119178%7CUnknown%7CTWFpbGZsb3d8eyJFbXB0eU1hcGkiOnRydWUsIlYiOiIwLjAuMDAwMCIsIlAiOiJXaW4zMiIsIkFOIjoiTWFpbCIsIldUIjoyfQ%3D%3D%7C0%7C%7C%7C&amp;sdata=i8nOvvxXKg94hhH%2F8M24dF2L7GdFpr4l2HxVAf3d94c%3D&amp;reserved=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tel:+12026401187,,93647326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cc02.safelinks.protection.outlook.com/ap/t-59584e83/?url=https%3A%2F%2Fteams.microsoft.com%2Fl%2Fmeetup-join%2F19%253ameeting_MGExMDZkZjgtZjY1MC00YTMwLWI3YTgtNzgxMjNiZmJkYzky%2540thread.v2%2F0%3Fcontext%3D%257b%2522Tid%2522%253a%25220693b5ba-4b18-4d7b-9341-f32f400a5494%2522%252c%2522Oid%2522%253a%252229f49e42-b75e-4f91-a28f-c599a103a13b%2522%257d&amp;data=05%7C02%7Cmdixon%40usbr.gov%7C9f3541c5dc9f443edd5c08deac5e2343%7C0693b5ba4b184d7b9341f32f400a5494%7C0%7C0%7C639137717479107424%7CUnknown%7CTWFpbGZsb3d8eyJFbXB0eU1hcGkiOnRydWUsIlYiOiIwLjAuMDAwMCIsIlAiOiJXaW4zMiIsIkFOIjoiTWFpbCIsIldUIjoyfQ%3D%3D%7C0%7C%7C%7C&amp;sdata=25r8jY4qYgnoaYRtTEqvY5Tjnk%2FS0PkxAeT%2FuPW0ZnU%3D&amp;reserved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cc02.safelinks.protection.outlook.com/?url=https%3A%2F%2Faka.ms%2FJoinTeamsMeeting%3Fomkt%3Den-US&amp;data=05%7C02%7Cmdixon%40usbr.gov%7C9f3541c5dc9f443edd5c08deac5e2343%7C0693b5ba4b184d7b9341f32f400a5494%7C0%7C0%7C639137717479082735%7CUnknown%7CTWFpbGZsb3d8eyJFbXB0eU1hcGkiOnRydWUsIlYiOiIwLjAuMDAwMCIsIlAiOiJXaW4zMiIsIkFOIjoiTWFpbCIsIldUIjoyfQ%3D%3D%7C0%7C%7C%7C&amp;sdata=YS0t8hJmoE8D6v36LTPuV9z%2FbPiZl6J9JZ%2BKQRjpxzc%3D&amp;reserved=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F8B5A-F68E-4A03-BBFD-990D1B55865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d02d64-b7f3-43f7-a145-cfd68d338edf}" enabled="1" method="Standard" siteId="{0693b5ba-4b18-4d7b-9341-f32f400a5494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1732</TotalTime>
  <Pages>1</Pages>
  <Words>591</Words>
  <Characters>3177</Characters>
  <Application>Microsoft Office Word</Application>
  <DocSecurity>0</DocSecurity>
  <Lines>167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Lee, James C</dc:creator>
  <cp:lastModifiedBy>Dixon, Michael D</cp:lastModifiedBy>
  <cp:revision>48</cp:revision>
  <cp:lastPrinted>2025-12-08T17:00:00Z</cp:lastPrinted>
  <dcterms:created xsi:type="dcterms:W3CDTF">2025-08-01T21:38:00Z</dcterms:created>
  <dcterms:modified xsi:type="dcterms:W3CDTF">2026-08-06T20:24:00Z</dcterms:modified>
</cp:coreProperties>
</file>