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D9395" w14:textId="77F8C86D" w:rsidR="009F0465" w:rsidRDefault="00AB0788">
      <w:r>
        <w:t>Physical Workgroup Meeting – 2/25/2025</w:t>
      </w:r>
    </w:p>
    <w:p w14:paraId="666B67D6" w14:textId="77777777" w:rsidR="00AB0788" w:rsidRDefault="00AB0788"/>
    <w:p w14:paraId="37D45457" w14:textId="2B3C32CC" w:rsidR="00AB0788" w:rsidRDefault="00AB0788">
      <w:r>
        <w:t>Attendees – Smokey</w:t>
      </w:r>
      <w:r w:rsidR="005041CE">
        <w:t xml:space="preserve"> Pittman</w:t>
      </w:r>
      <w:r>
        <w:t>, Karl</w:t>
      </w:r>
      <w:r w:rsidR="005041CE">
        <w:t xml:space="preserve"> Seitz, Scott Kennedy, David Gaeuman, Oliver Rogers, Josh Boyce, Todd Buxton, Patrick Flynn, Roman Pittman, James Lee, Colin Hughes, Kyle De Julio, Conor Shea</w:t>
      </w:r>
      <w:r w:rsidR="00037B36">
        <w:t>, Eric Peterson</w:t>
      </w:r>
    </w:p>
    <w:p w14:paraId="118F89F4" w14:textId="77777777" w:rsidR="00AB0788" w:rsidRDefault="00AB0788"/>
    <w:p w14:paraId="44459CD0" w14:textId="74E1C069" w:rsidR="00AB0788" w:rsidRDefault="00AB0788">
      <w:r>
        <w:rPr>
          <w:u w:val="single"/>
        </w:rPr>
        <w:t>Notes</w:t>
      </w:r>
      <w:r w:rsidR="0058551B">
        <w:rPr>
          <w:u w:val="single"/>
        </w:rPr>
        <w:t xml:space="preserve"> (Karl Seitz)</w:t>
      </w:r>
    </w:p>
    <w:p w14:paraId="3F1A3CF2" w14:textId="081D7803" w:rsidR="00AB0788" w:rsidRDefault="00AB0788" w:rsidP="00AB0788">
      <w:r>
        <w:t>Meeting objectives:</w:t>
      </w:r>
    </w:p>
    <w:p w14:paraId="3EC51EE6" w14:textId="77777777" w:rsidR="00AB0788" w:rsidRDefault="00AB0788" w:rsidP="00AB0788">
      <w:pPr>
        <w:pStyle w:val="ListParagraph"/>
        <w:numPr>
          <w:ilvl w:val="0"/>
          <w:numId w:val="7"/>
        </w:numPr>
      </w:pPr>
      <w:r>
        <w:t>Robust discussion of a gravel augmentation recommendation procedure leading to a plan for developing one.</w:t>
      </w:r>
    </w:p>
    <w:p w14:paraId="41337A66" w14:textId="671F81D8" w:rsidR="00AB0788" w:rsidRDefault="00AB0788" w:rsidP="00AB0788">
      <w:pPr>
        <w:pStyle w:val="ListParagraph"/>
        <w:numPr>
          <w:ilvl w:val="0"/>
          <w:numId w:val="7"/>
        </w:numPr>
      </w:pPr>
      <w:r>
        <w:t xml:space="preserve">Re-engage </w:t>
      </w:r>
      <w:proofErr w:type="gramStart"/>
      <w:r>
        <w:t>sub groups</w:t>
      </w:r>
      <w:proofErr w:type="gramEnd"/>
      <w:r>
        <w:t xml:space="preserve"> and help them get moving toward completion</w:t>
      </w:r>
    </w:p>
    <w:p w14:paraId="6CA0D991" w14:textId="1C7EA2AD" w:rsidR="00AB0788" w:rsidRDefault="00AB0788" w:rsidP="00AB0788">
      <w:r>
        <w:t>Reminders:</w:t>
      </w:r>
    </w:p>
    <w:p w14:paraId="0A4D136C" w14:textId="77777777" w:rsidR="00AB0788" w:rsidRDefault="00AB0788" w:rsidP="00AB0788">
      <w:pPr>
        <w:pStyle w:val="ListParagraph"/>
        <w:numPr>
          <w:ilvl w:val="0"/>
          <w:numId w:val="8"/>
        </w:numPr>
      </w:pPr>
      <w:proofErr w:type="gramStart"/>
      <w:r>
        <w:t>Review</w:t>
      </w:r>
      <w:proofErr w:type="gramEnd"/>
      <w:r>
        <w:t xml:space="preserve"> the annual cycle map (Smokey)</w:t>
      </w:r>
    </w:p>
    <w:p w14:paraId="6127D803" w14:textId="39FFAB18" w:rsidR="004B2085" w:rsidRDefault="004B2085" w:rsidP="004B2085">
      <w:pPr>
        <w:pStyle w:val="ListParagraph"/>
        <w:numPr>
          <w:ilvl w:val="1"/>
          <w:numId w:val="8"/>
        </w:numPr>
      </w:pPr>
      <w:r>
        <w:t>Quarters are the fiscal quarters</w:t>
      </w:r>
    </w:p>
    <w:p w14:paraId="3D6EF5E0" w14:textId="5092DB7A" w:rsidR="004B2085" w:rsidRDefault="004B2085" w:rsidP="004B2085">
      <w:pPr>
        <w:pStyle w:val="ListParagraph"/>
        <w:numPr>
          <w:ilvl w:val="1"/>
          <w:numId w:val="8"/>
        </w:numPr>
      </w:pPr>
      <w:r>
        <w:t xml:space="preserve">Next for us is reviews of </w:t>
      </w:r>
      <w:r w:rsidR="00234C2D">
        <w:t xml:space="preserve">IDT </w:t>
      </w:r>
      <w:r>
        <w:t>proposals</w:t>
      </w:r>
    </w:p>
    <w:p w14:paraId="0622A52F" w14:textId="77777777" w:rsidR="00AB0788" w:rsidRDefault="00AB0788" w:rsidP="00AB0788">
      <w:pPr>
        <w:pStyle w:val="ListParagraph"/>
        <w:numPr>
          <w:ilvl w:val="0"/>
          <w:numId w:val="8"/>
        </w:numPr>
      </w:pPr>
      <w:r>
        <w:t>2025 Gravel Augmentation Recommendation from PWG (James)</w:t>
      </w:r>
    </w:p>
    <w:p w14:paraId="6F077B04" w14:textId="54A60DC6" w:rsidR="004B2085" w:rsidRDefault="004B2085" w:rsidP="004B2085">
      <w:pPr>
        <w:pStyle w:val="ListParagraph"/>
        <w:numPr>
          <w:ilvl w:val="1"/>
          <w:numId w:val="8"/>
        </w:numPr>
      </w:pPr>
      <w:r>
        <w:t>We elected to not recommend gravel for the 5 typical locations for water year 2025</w:t>
      </w:r>
    </w:p>
    <w:p w14:paraId="0A0360DD" w14:textId="635E0D14" w:rsidR="004B2085" w:rsidRDefault="004B2085" w:rsidP="004B2085">
      <w:pPr>
        <w:pStyle w:val="ListParagraph"/>
        <w:numPr>
          <w:ilvl w:val="2"/>
          <w:numId w:val="8"/>
        </w:numPr>
      </w:pPr>
      <w:r>
        <w:t>More gravel at those sites might be detrimental</w:t>
      </w:r>
    </w:p>
    <w:p w14:paraId="74768514" w14:textId="139DC9F7" w:rsidR="004B2085" w:rsidRDefault="004B2085" w:rsidP="004B2085">
      <w:pPr>
        <w:pStyle w:val="ListParagraph"/>
        <w:numPr>
          <w:ilvl w:val="1"/>
          <w:numId w:val="8"/>
        </w:numPr>
      </w:pPr>
      <w:r>
        <w:t>We decided to focus on the 3 new sites</w:t>
      </w:r>
    </w:p>
    <w:p w14:paraId="383A1311" w14:textId="74737572" w:rsidR="004B2085" w:rsidRDefault="004B2085" w:rsidP="004B2085">
      <w:pPr>
        <w:pStyle w:val="ListParagraph"/>
        <w:numPr>
          <w:ilvl w:val="2"/>
          <w:numId w:val="8"/>
        </w:numPr>
      </w:pPr>
      <w:proofErr w:type="gramStart"/>
      <w:r>
        <w:t>Still</w:t>
      </w:r>
      <w:proofErr w:type="gramEnd"/>
      <w:r>
        <w:t xml:space="preserve"> need our water board certification for new sites</w:t>
      </w:r>
    </w:p>
    <w:p w14:paraId="5FA5E645" w14:textId="5A1AB82E" w:rsidR="004B2085" w:rsidRDefault="004B2085" w:rsidP="004B2085">
      <w:pPr>
        <w:pStyle w:val="ListParagraph"/>
        <w:numPr>
          <w:ilvl w:val="3"/>
          <w:numId w:val="8"/>
        </w:numPr>
      </w:pPr>
      <w:r>
        <w:t>In June</w:t>
      </w:r>
    </w:p>
    <w:p w14:paraId="367D4083" w14:textId="0E5568EB" w:rsidR="004B2085" w:rsidRDefault="004B2085" w:rsidP="004B2085">
      <w:pPr>
        <w:pStyle w:val="ListParagraph"/>
        <w:numPr>
          <w:ilvl w:val="3"/>
          <w:numId w:val="8"/>
        </w:numPr>
      </w:pPr>
      <w:r>
        <w:t xml:space="preserve">New permitting shouldn’t take too long </w:t>
      </w:r>
    </w:p>
    <w:p w14:paraId="01ABE38A" w14:textId="551E87A1" w:rsidR="004B2085" w:rsidRDefault="004B2085" w:rsidP="004B2085">
      <w:pPr>
        <w:pStyle w:val="ListParagraph"/>
        <w:numPr>
          <w:ilvl w:val="4"/>
          <w:numId w:val="8"/>
        </w:numPr>
      </w:pPr>
      <w:r>
        <w:t>Probably by end of June</w:t>
      </w:r>
    </w:p>
    <w:p w14:paraId="2239E118" w14:textId="4D6F4C34" w:rsidR="004B2085" w:rsidRDefault="004B2085" w:rsidP="004B2085">
      <w:pPr>
        <w:pStyle w:val="ListParagraph"/>
        <w:numPr>
          <w:ilvl w:val="2"/>
          <w:numId w:val="8"/>
        </w:numPr>
      </w:pPr>
      <w:r>
        <w:t xml:space="preserve">Trinity </w:t>
      </w:r>
      <w:r w:rsidR="00234C2D">
        <w:t>H</w:t>
      </w:r>
      <w:r>
        <w:t xml:space="preserve">ouse </w:t>
      </w:r>
      <w:r w:rsidR="00234C2D">
        <w:t>G</w:t>
      </w:r>
      <w:r>
        <w:t xml:space="preserve">ulch to use old spoils pile </w:t>
      </w:r>
      <w:r w:rsidR="00234C2D">
        <w:t xml:space="preserve">(~50k CY?) </w:t>
      </w:r>
      <w:r>
        <w:t>to augment</w:t>
      </w:r>
    </w:p>
    <w:p w14:paraId="3348FF89" w14:textId="3D3B6614" w:rsidR="004B2085" w:rsidRDefault="004B2085" w:rsidP="004B2085">
      <w:pPr>
        <w:pStyle w:val="ListParagraph"/>
        <w:numPr>
          <w:ilvl w:val="3"/>
          <w:numId w:val="8"/>
        </w:numPr>
      </w:pPr>
      <w:r>
        <w:t>Not quite ready to do this</w:t>
      </w:r>
    </w:p>
    <w:p w14:paraId="4A89C52F" w14:textId="77777777" w:rsidR="004B2085" w:rsidRDefault="004B2085" w:rsidP="004B2085">
      <w:pPr>
        <w:pStyle w:val="ListParagraph"/>
        <w:numPr>
          <w:ilvl w:val="2"/>
          <w:numId w:val="8"/>
        </w:numPr>
      </w:pPr>
      <w:r>
        <w:t>Not able to place gravel until after June</w:t>
      </w:r>
    </w:p>
    <w:p w14:paraId="5DC3F90F" w14:textId="5498CAA5" w:rsidR="004B2085" w:rsidRDefault="004B2085" w:rsidP="004B2085">
      <w:pPr>
        <w:pStyle w:val="ListParagraph"/>
        <w:numPr>
          <w:ilvl w:val="3"/>
          <w:numId w:val="8"/>
        </w:numPr>
      </w:pPr>
      <w:r>
        <w:t xml:space="preserve">More like a year out for </w:t>
      </w:r>
      <w:r w:rsidR="00234C2D">
        <w:t>T</w:t>
      </w:r>
      <w:r>
        <w:t xml:space="preserve">rinity </w:t>
      </w:r>
      <w:r w:rsidR="00234C2D">
        <w:t>H</w:t>
      </w:r>
      <w:r>
        <w:t xml:space="preserve">ouse </w:t>
      </w:r>
      <w:r w:rsidR="00234C2D">
        <w:t>G</w:t>
      </w:r>
      <w:r>
        <w:t>ulch</w:t>
      </w:r>
    </w:p>
    <w:p w14:paraId="4FBAE258" w14:textId="7D4E33F8" w:rsidR="004B2085" w:rsidRDefault="004B2085" w:rsidP="004B2085">
      <w:pPr>
        <w:pStyle w:val="ListParagraph"/>
        <w:numPr>
          <w:ilvl w:val="1"/>
          <w:numId w:val="8"/>
        </w:numPr>
      </w:pPr>
      <w:r>
        <w:t xml:space="preserve">TRRP to complete implementation plan with WG support </w:t>
      </w:r>
    </w:p>
    <w:p w14:paraId="1B3E2F7A" w14:textId="49997DB1" w:rsidR="004B2085" w:rsidRDefault="004B2085" w:rsidP="004B2085">
      <w:pPr>
        <w:pStyle w:val="ListParagraph"/>
        <w:numPr>
          <w:ilvl w:val="1"/>
          <w:numId w:val="8"/>
        </w:numPr>
      </w:pPr>
      <w:r>
        <w:t xml:space="preserve">Any previously sites above Indian </w:t>
      </w:r>
      <w:r w:rsidR="00234C2D">
        <w:t>C</w:t>
      </w:r>
      <w:r>
        <w:t>reek also up for augmentation</w:t>
      </w:r>
      <w:r w:rsidR="00234C2D">
        <w:t xml:space="preserve"> (e.g. for large wood)</w:t>
      </w:r>
    </w:p>
    <w:p w14:paraId="7B2B36A8" w14:textId="1D354280" w:rsidR="009861F8" w:rsidRDefault="009861F8" w:rsidP="004B2085">
      <w:pPr>
        <w:pStyle w:val="ListParagraph"/>
        <w:numPr>
          <w:ilvl w:val="1"/>
          <w:numId w:val="8"/>
        </w:numPr>
      </w:pPr>
      <w:r>
        <w:t>Sawmill will be hit hard this year and next for gravel processing by YTF</w:t>
      </w:r>
    </w:p>
    <w:p w14:paraId="0DBE1F8C" w14:textId="0C504D67" w:rsidR="005E315B" w:rsidRDefault="004B2085" w:rsidP="005E315B">
      <w:pPr>
        <w:pStyle w:val="ListParagraph"/>
        <w:numPr>
          <w:ilvl w:val="0"/>
          <w:numId w:val="8"/>
        </w:numPr>
      </w:pPr>
      <w:r>
        <w:t xml:space="preserve">Fine sediment </w:t>
      </w:r>
      <w:r w:rsidR="005E315B">
        <w:t>augmentation and monitoring</w:t>
      </w:r>
    </w:p>
    <w:p w14:paraId="3E2018FF" w14:textId="22A0CBFB" w:rsidR="004B2085" w:rsidRDefault="004B2085" w:rsidP="005E315B">
      <w:pPr>
        <w:pStyle w:val="ListParagraph"/>
        <w:numPr>
          <w:ilvl w:val="1"/>
          <w:numId w:val="8"/>
        </w:numPr>
      </w:pPr>
      <w:r>
        <w:t>discussion better for another meeting</w:t>
      </w:r>
    </w:p>
    <w:p w14:paraId="40054E63" w14:textId="6832EFA0" w:rsidR="005E315B" w:rsidRDefault="005E315B" w:rsidP="005E315B">
      <w:pPr>
        <w:pStyle w:val="ListParagraph"/>
        <w:numPr>
          <w:ilvl w:val="2"/>
          <w:numId w:val="8"/>
        </w:numPr>
      </w:pPr>
      <w:proofErr w:type="gramStart"/>
      <w:r>
        <w:lastRenderedPageBreak/>
        <w:t>guess</w:t>
      </w:r>
      <w:proofErr w:type="gramEnd"/>
      <w:r>
        <w:t xml:space="preserve"> we’ll start it now</w:t>
      </w:r>
    </w:p>
    <w:p w14:paraId="311687B7" w14:textId="4F842AEB" w:rsidR="009861F8" w:rsidRDefault="009861F8" w:rsidP="005E315B">
      <w:pPr>
        <w:pStyle w:val="ListParagraph"/>
        <w:numPr>
          <w:ilvl w:val="2"/>
          <w:numId w:val="8"/>
        </w:numPr>
      </w:pPr>
      <w:proofErr w:type="gramStart"/>
      <w:r>
        <w:t>everyone</w:t>
      </w:r>
      <w:proofErr w:type="gramEnd"/>
      <w:r>
        <w:t xml:space="preserve"> should review the fine sed monitoring report</w:t>
      </w:r>
    </w:p>
    <w:p w14:paraId="1779F2E2" w14:textId="7633B643" w:rsidR="004B2085" w:rsidRDefault="005E315B" w:rsidP="005E315B">
      <w:pPr>
        <w:pStyle w:val="ListParagraph"/>
        <w:numPr>
          <w:ilvl w:val="1"/>
          <w:numId w:val="8"/>
        </w:numPr>
      </w:pPr>
      <w:r>
        <w:t>Grainsize distribution within bedload target may be able to be monitored through continuation of monitoring at past locations</w:t>
      </w:r>
    </w:p>
    <w:p w14:paraId="20CDE28F" w14:textId="6957BB40" w:rsidR="005E315B" w:rsidRDefault="005E315B" w:rsidP="005E315B">
      <w:pPr>
        <w:pStyle w:val="ListParagraph"/>
        <w:numPr>
          <w:ilvl w:val="2"/>
          <w:numId w:val="8"/>
        </w:numPr>
      </w:pPr>
      <w:r>
        <w:t>Is this where we should address the fines issue?</w:t>
      </w:r>
    </w:p>
    <w:p w14:paraId="10B26986" w14:textId="2019C4E2" w:rsidR="005E315B" w:rsidRDefault="005E315B" w:rsidP="005E315B">
      <w:pPr>
        <w:pStyle w:val="ListParagraph"/>
        <w:numPr>
          <w:ilvl w:val="3"/>
          <w:numId w:val="8"/>
        </w:numPr>
      </w:pPr>
      <w:r>
        <w:t>Possibly secondary</w:t>
      </w:r>
    </w:p>
    <w:p w14:paraId="47753DF3" w14:textId="65CE2685" w:rsidR="005E315B" w:rsidRDefault="005E315B" w:rsidP="005E315B">
      <w:pPr>
        <w:pStyle w:val="ListParagraph"/>
        <w:numPr>
          <w:ilvl w:val="2"/>
          <w:numId w:val="8"/>
        </w:numPr>
      </w:pPr>
      <w:r>
        <w:t xml:space="preserve">Isn’t this specific to </w:t>
      </w:r>
      <w:r w:rsidR="00234C2D">
        <w:t>D</w:t>
      </w:r>
      <w:r>
        <w:t xml:space="preserve">ouglas </w:t>
      </w:r>
      <w:r w:rsidR="00234C2D">
        <w:t>C</w:t>
      </w:r>
      <w:r>
        <w:t>ity?</w:t>
      </w:r>
    </w:p>
    <w:p w14:paraId="505C77FE" w14:textId="30DF92F3" w:rsidR="005E315B" w:rsidRDefault="005E315B" w:rsidP="005E315B">
      <w:pPr>
        <w:pStyle w:val="ListParagraph"/>
        <w:numPr>
          <w:ilvl w:val="3"/>
          <w:numId w:val="8"/>
        </w:numPr>
      </w:pPr>
      <w:r>
        <w:t xml:space="preserve">It is written like that but in </w:t>
      </w:r>
      <w:proofErr w:type="gramStart"/>
      <w:r>
        <w:t>practice</w:t>
      </w:r>
      <w:proofErr w:type="gramEnd"/>
      <w:r>
        <w:t xml:space="preserve"> isn’t</w:t>
      </w:r>
    </w:p>
    <w:p w14:paraId="278270A9" w14:textId="1D003672" w:rsidR="005E315B" w:rsidRDefault="005E315B" w:rsidP="005E315B">
      <w:pPr>
        <w:pStyle w:val="ListParagraph"/>
        <w:numPr>
          <w:ilvl w:val="2"/>
          <w:numId w:val="8"/>
        </w:numPr>
      </w:pPr>
      <w:r>
        <w:t>Bedload transport monitoring is very expensive</w:t>
      </w:r>
    </w:p>
    <w:p w14:paraId="190F1B1D" w14:textId="7CC25C8F" w:rsidR="005E315B" w:rsidRDefault="005E315B" w:rsidP="005E315B">
      <w:pPr>
        <w:pStyle w:val="ListParagraph"/>
        <w:numPr>
          <w:ilvl w:val="3"/>
          <w:numId w:val="8"/>
        </w:numPr>
      </w:pPr>
      <w:r>
        <w:t>Could focus on other varied monitoring that is less expensive</w:t>
      </w:r>
    </w:p>
    <w:p w14:paraId="558AD750" w14:textId="3B2BB76A" w:rsidR="00037B36" w:rsidRDefault="00037B36" w:rsidP="00037B36">
      <w:pPr>
        <w:pStyle w:val="ListParagraph"/>
        <w:numPr>
          <w:ilvl w:val="3"/>
          <w:numId w:val="8"/>
        </w:numPr>
      </w:pPr>
      <w:r>
        <w:t>Might better inform a truly adaptive management program</w:t>
      </w:r>
    </w:p>
    <w:p w14:paraId="69D51C90" w14:textId="6C87AD0F" w:rsidR="005E315B" w:rsidRDefault="005E315B" w:rsidP="005E315B">
      <w:pPr>
        <w:pStyle w:val="ListParagraph"/>
        <w:numPr>
          <w:ilvl w:val="1"/>
          <w:numId w:val="8"/>
        </w:numPr>
      </w:pPr>
      <w:r>
        <w:t xml:space="preserve">We have not done much with fines in the past </w:t>
      </w:r>
    </w:p>
    <w:p w14:paraId="2618DE20" w14:textId="17347313" w:rsidR="005E315B" w:rsidRDefault="005E315B" w:rsidP="005E315B">
      <w:pPr>
        <w:pStyle w:val="ListParagraph"/>
        <w:numPr>
          <w:ilvl w:val="2"/>
          <w:numId w:val="8"/>
        </w:numPr>
      </w:pPr>
      <w:r>
        <w:t>Should we pursue this in earnest or keep putting it off</w:t>
      </w:r>
    </w:p>
    <w:p w14:paraId="08DA4C0C" w14:textId="55E53EDE" w:rsidR="005E315B" w:rsidRDefault="005E315B" w:rsidP="005E315B">
      <w:pPr>
        <w:pStyle w:val="ListParagraph"/>
        <w:numPr>
          <w:ilvl w:val="3"/>
          <w:numId w:val="8"/>
        </w:numPr>
      </w:pPr>
      <w:r>
        <w:t>Need to develop a workflow for this project</w:t>
      </w:r>
    </w:p>
    <w:p w14:paraId="572D702F" w14:textId="1619EDD1" w:rsidR="00037B36" w:rsidRDefault="00037B36" w:rsidP="00037B36">
      <w:pPr>
        <w:pStyle w:val="ListParagraph"/>
        <w:numPr>
          <w:ilvl w:val="2"/>
          <w:numId w:val="8"/>
        </w:numPr>
      </w:pPr>
      <w:r>
        <w:t>This seems like more of a subgroup topic if we pursue</w:t>
      </w:r>
    </w:p>
    <w:p w14:paraId="49B5A3F3" w14:textId="120DAD4A" w:rsidR="00037B36" w:rsidRDefault="00037B36" w:rsidP="00037B36">
      <w:pPr>
        <w:pStyle w:val="ListParagraph"/>
        <w:numPr>
          <w:ilvl w:val="2"/>
          <w:numId w:val="8"/>
        </w:numPr>
      </w:pPr>
      <w:r>
        <w:t xml:space="preserve">Could possibly </w:t>
      </w:r>
      <w:proofErr w:type="gramStart"/>
      <w:r>
        <w:t>make a plan</w:t>
      </w:r>
      <w:proofErr w:type="gramEnd"/>
      <w:r>
        <w:t xml:space="preserve"> for augmentation and monitoring based on the information we have available from recent past</w:t>
      </w:r>
    </w:p>
    <w:p w14:paraId="5184855D" w14:textId="5634F531" w:rsidR="00037B36" w:rsidRDefault="00037B36" w:rsidP="00037B36">
      <w:pPr>
        <w:pStyle w:val="ListParagraph"/>
        <w:numPr>
          <w:ilvl w:val="3"/>
          <w:numId w:val="8"/>
        </w:numPr>
      </w:pPr>
      <w:r>
        <w:t>2018 may be the most recent data for some aspects</w:t>
      </w:r>
      <w:r w:rsidR="009861F8">
        <w:t xml:space="preserve"> (e.g. bedload sampling, bulk sampling)</w:t>
      </w:r>
    </w:p>
    <w:p w14:paraId="737781F2" w14:textId="07322DC2" w:rsidR="00037B36" w:rsidRDefault="00037B36" w:rsidP="00037B36">
      <w:pPr>
        <w:pStyle w:val="ListParagraph"/>
        <w:numPr>
          <w:ilvl w:val="3"/>
          <w:numId w:val="8"/>
        </w:numPr>
      </w:pPr>
      <w:r>
        <w:t>We know fines are low in the upper reaches</w:t>
      </w:r>
      <w:r w:rsidR="0091590E">
        <w:t xml:space="preserve"> (Lewiston)</w:t>
      </w:r>
    </w:p>
    <w:p w14:paraId="2AA9ABBE" w14:textId="4FF5E314" w:rsidR="0091590E" w:rsidRDefault="0091590E" w:rsidP="0091590E">
      <w:pPr>
        <w:pStyle w:val="ListParagraph"/>
        <w:numPr>
          <w:ilvl w:val="4"/>
          <w:numId w:val="8"/>
        </w:numPr>
      </w:pPr>
      <w:r>
        <w:t>Augmenting there is a pretty low risk area to start even without very recent data</w:t>
      </w:r>
    </w:p>
    <w:p w14:paraId="79B17654" w14:textId="4FE1FAEB" w:rsidR="0091590E" w:rsidRDefault="0091590E" w:rsidP="0091590E">
      <w:pPr>
        <w:pStyle w:val="ListParagraph"/>
        <w:numPr>
          <w:ilvl w:val="3"/>
          <w:numId w:val="8"/>
        </w:numPr>
      </w:pPr>
      <w:r>
        <w:t>May not have the best starting data to analyze post action</w:t>
      </w:r>
    </w:p>
    <w:p w14:paraId="443AD339" w14:textId="096877C3" w:rsidR="0091590E" w:rsidRDefault="0091590E" w:rsidP="0091590E">
      <w:pPr>
        <w:pStyle w:val="ListParagraph"/>
        <w:numPr>
          <w:ilvl w:val="4"/>
          <w:numId w:val="8"/>
        </w:numPr>
      </w:pPr>
      <w:r>
        <w:t>We do have a target and objective though</w:t>
      </w:r>
    </w:p>
    <w:p w14:paraId="6FB919A4" w14:textId="3A56C8EC" w:rsidR="0091590E" w:rsidRDefault="0091590E" w:rsidP="0091590E">
      <w:pPr>
        <w:pStyle w:val="ListParagraph"/>
        <w:numPr>
          <w:ilvl w:val="4"/>
          <w:numId w:val="8"/>
        </w:numPr>
      </w:pPr>
      <w:proofErr w:type="gramStart"/>
      <w:r>
        <w:t>Would</w:t>
      </w:r>
      <w:proofErr w:type="gramEnd"/>
      <w:r>
        <w:t xml:space="preserve"> be better to have a better recent baseline condition to evaluate actions on</w:t>
      </w:r>
    </w:p>
    <w:p w14:paraId="1CC10922" w14:textId="2BCC1E1B" w:rsidR="0091590E" w:rsidRDefault="0091590E" w:rsidP="0091590E">
      <w:pPr>
        <w:pStyle w:val="ListParagraph"/>
        <w:numPr>
          <w:ilvl w:val="5"/>
          <w:numId w:val="8"/>
        </w:numPr>
      </w:pPr>
      <w:r>
        <w:t>We have been cited as not being the best adaptive managers in the past</w:t>
      </w:r>
    </w:p>
    <w:p w14:paraId="67438CE9" w14:textId="3D3FCF6E" w:rsidR="0091590E" w:rsidRDefault="0091590E" w:rsidP="0091590E">
      <w:pPr>
        <w:pStyle w:val="ListParagraph"/>
        <w:numPr>
          <w:ilvl w:val="4"/>
          <w:numId w:val="8"/>
        </w:numPr>
      </w:pPr>
      <w:r>
        <w:t>Maybe a qualitative vs quantitative assessment could work as a baseline</w:t>
      </w:r>
    </w:p>
    <w:p w14:paraId="745AE6C3" w14:textId="1F8A490F" w:rsidR="0091590E" w:rsidRDefault="0091590E" w:rsidP="0091590E">
      <w:pPr>
        <w:pStyle w:val="ListParagraph"/>
        <w:numPr>
          <w:ilvl w:val="5"/>
          <w:numId w:val="8"/>
        </w:numPr>
      </w:pPr>
      <w:r>
        <w:t>Have an expert take a look and judge with their expertise</w:t>
      </w:r>
    </w:p>
    <w:p w14:paraId="79CED318" w14:textId="2371F485" w:rsidR="0091590E" w:rsidRDefault="0091590E" w:rsidP="0091590E">
      <w:pPr>
        <w:pStyle w:val="ListParagraph"/>
        <w:numPr>
          <w:ilvl w:val="5"/>
          <w:numId w:val="8"/>
        </w:numPr>
      </w:pPr>
      <w:r>
        <w:t>Could augment with some data maybe from the recent bed grainsize mapping effort</w:t>
      </w:r>
      <w:r w:rsidR="00B1404F">
        <w:t xml:space="preserve"> (facies mapping)</w:t>
      </w:r>
    </w:p>
    <w:p w14:paraId="3163539F" w14:textId="678AAE41" w:rsidR="0091590E" w:rsidRDefault="0091590E" w:rsidP="0091590E">
      <w:pPr>
        <w:pStyle w:val="ListParagraph"/>
        <w:numPr>
          <w:ilvl w:val="5"/>
          <w:numId w:val="8"/>
        </w:numPr>
      </w:pPr>
      <w:r>
        <w:t xml:space="preserve">Could use some photometric analysis which may be relatively </w:t>
      </w:r>
      <w:r w:rsidR="00B1404F">
        <w:t>cheap and easy to accomplish to get a baseline</w:t>
      </w:r>
    </w:p>
    <w:p w14:paraId="34636585" w14:textId="77F24367" w:rsidR="009861F8" w:rsidRDefault="009861F8" w:rsidP="0091590E">
      <w:pPr>
        <w:pStyle w:val="ListParagraph"/>
        <w:numPr>
          <w:ilvl w:val="5"/>
          <w:numId w:val="8"/>
        </w:numPr>
      </w:pPr>
      <w:r>
        <w:lastRenderedPageBreak/>
        <w:t xml:space="preserve">We also have the bar area mapping which </w:t>
      </w:r>
      <w:proofErr w:type="gramStart"/>
      <w:r>
        <w:t>including</w:t>
      </w:r>
      <w:proofErr w:type="gramEnd"/>
      <w:r>
        <w:t xml:space="preserve"> fines</w:t>
      </w:r>
    </w:p>
    <w:p w14:paraId="6D4D73DA" w14:textId="0363926C" w:rsidR="00037B36" w:rsidRDefault="00037B36" w:rsidP="00037B36">
      <w:pPr>
        <w:pStyle w:val="ListParagraph"/>
        <w:numPr>
          <w:ilvl w:val="2"/>
          <w:numId w:val="8"/>
        </w:numPr>
      </w:pPr>
      <w:r>
        <w:t>With our current process we would likely be looking at fiscal 2027 for new initiatives</w:t>
      </w:r>
    </w:p>
    <w:p w14:paraId="5677C751" w14:textId="1A6A2251" w:rsidR="00037B36" w:rsidRDefault="00037B36" w:rsidP="00037B36">
      <w:pPr>
        <w:pStyle w:val="ListParagraph"/>
        <w:numPr>
          <w:ilvl w:val="3"/>
          <w:numId w:val="8"/>
        </w:numPr>
      </w:pPr>
      <w:r>
        <w:t xml:space="preserve">If there is something missing from our current </w:t>
      </w:r>
      <w:proofErr w:type="gramStart"/>
      <w:r>
        <w:t>monitoring</w:t>
      </w:r>
      <w:proofErr w:type="gramEnd"/>
      <w:r>
        <w:t xml:space="preserve"> we should complete a monitoring review </w:t>
      </w:r>
      <w:proofErr w:type="gramStart"/>
      <w:r>
        <w:t>on</w:t>
      </w:r>
      <w:proofErr w:type="gramEnd"/>
      <w:r>
        <w:t xml:space="preserve"> the topic and submit it as a new need</w:t>
      </w:r>
    </w:p>
    <w:p w14:paraId="52DB2823" w14:textId="3B862DB6" w:rsidR="00B1404F" w:rsidRDefault="00B1404F" w:rsidP="00B1404F">
      <w:pPr>
        <w:pStyle w:val="ListParagraph"/>
        <w:numPr>
          <w:ilvl w:val="4"/>
          <w:numId w:val="8"/>
        </w:numPr>
      </w:pPr>
      <w:r>
        <w:t>Should only take a couple of people a day to produce (maybe a bit more)</w:t>
      </w:r>
    </w:p>
    <w:p w14:paraId="1C619D52" w14:textId="633EBE63" w:rsidR="00037B36" w:rsidRDefault="00037B36" w:rsidP="00037B36">
      <w:pPr>
        <w:pStyle w:val="ListParagraph"/>
        <w:numPr>
          <w:ilvl w:val="3"/>
          <w:numId w:val="8"/>
        </w:numPr>
      </w:pPr>
      <w:r>
        <w:t>Unable to do any</w:t>
      </w:r>
      <w:r w:rsidR="009861F8">
        <w:t xml:space="preserve"> fine sediment</w:t>
      </w:r>
      <w:r>
        <w:t xml:space="preserve"> augmentation until 2028?</w:t>
      </w:r>
    </w:p>
    <w:p w14:paraId="5080ECE3" w14:textId="7A616659" w:rsidR="00037B36" w:rsidRDefault="00037B36" w:rsidP="00037B36">
      <w:pPr>
        <w:pStyle w:val="ListParagraph"/>
        <w:numPr>
          <w:ilvl w:val="4"/>
          <w:numId w:val="8"/>
        </w:numPr>
      </w:pPr>
      <w:r>
        <w:t>Seems likely</w:t>
      </w:r>
    </w:p>
    <w:p w14:paraId="043B33CF" w14:textId="77777777" w:rsidR="00AB0788" w:rsidRDefault="00AB0788" w:rsidP="00AB0788">
      <w:pPr>
        <w:pStyle w:val="ListParagraph"/>
        <w:numPr>
          <w:ilvl w:val="0"/>
          <w:numId w:val="8"/>
        </w:numPr>
      </w:pPr>
      <w:r>
        <w:t>FY2026 Science Proposals Deadline (Eric)</w:t>
      </w:r>
    </w:p>
    <w:p w14:paraId="0339C838" w14:textId="7336467E" w:rsidR="00AB0788" w:rsidRDefault="00AB0788" w:rsidP="00AB0788">
      <w:pPr>
        <w:pStyle w:val="ListParagraph"/>
        <w:numPr>
          <w:ilvl w:val="0"/>
          <w:numId w:val="8"/>
        </w:numPr>
      </w:pPr>
      <w:r>
        <w:t>Hydrograph Recommendations to Flow WG (overdue but still relevant) Patrick</w:t>
      </w:r>
    </w:p>
    <w:p w14:paraId="5AC2AF2F" w14:textId="77777777" w:rsidR="00AB0788" w:rsidRDefault="00AB0788" w:rsidP="00AB0788">
      <w:proofErr w:type="gramStart"/>
      <w:r>
        <w:t>Review</w:t>
      </w:r>
      <w:proofErr w:type="gramEnd"/>
      <w:r>
        <w:t xml:space="preserve"> O&amp;T Subgroup Progress</w:t>
      </w:r>
    </w:p>
    <w:p w14:paraId="565D84B1" w14:textId="77777777" w:rsidR="00AB0788" w:rsidRDefault="00AB0788" w:rsidP="00AB0788">
      <w:pPr>
        <w:pStyle w:val="ListParagraph"/>
        <w:numPr>
          <w:ilvl w:val="0"/>
          <w:numId w:val="9"/>
        </w:numPr>
      </w:pPr>
      <w:r>
        <w:t xml:space="preserve">Bar Area </w:t>
      </w:r>
      <w:proofErr w:type="gramStart"/>
      <w:r>
        <w:t>Sub Group</w:t>
      </w:r>
      <w:proofErr w:type="gramEnd"/>
      <w:r>
        <w:t xml:space="preserve"> (Todd)</w:t>
      </w:r>
    </w:p>
    <w:p w14:paraId="4D2792B5" w14:textId="05AC03BD" w:rsidR="00B1404F" w:rsidRDefault="00B1404F" w:rsidP="00B1404F">
      <w:pPr>
        <w:pStyle w:val="ListParagraph"/>
        <w:numPr>
          <w:ilvl w:val="1"/>
          <w:numId w:val="9"/>
        </w:numPr>
      </w:pPr>
      <w:r>
        <w:t xml:space="preserve">Group will get together soon to discuss the development of </w:t>
      </w:r>
      <w:r w:rsidR="009861F8">
        <w:t>bar area targets</w:t>
      </w:r>
    </w:p>
    <w:p w14:paraId="60AB4FAD" w14:textId="1374BDA7" w:rsidR="00B1404F" w:rsidRDefault="00B1404F" w:rsidP="00B1404F">
      <w:pPr>
        <w:pStyle w:val="ListParagraph"/>
        <w:numPr>
          <w:ilvl w:val="1"/>
          <w:numId w:val="9"/>
        </w:numPr>
      </w:pPr>
      <w:r>
        <w:t>More ongoing rather than having a deadline</w:t>
      </w:r>
    </w:p>
    <w:p w14:paraId="76F97608" w14:textId="693CA39C" w:rsidR="00AB0788" w:rsidRDefault="00AB0788" w:rsidP="00AB0788">
      <w:pPr>
        <w:pStyle w:val="ListParagraph"/>
        <w:numPr>
          <w:ilvl w:val="0"/>
          <w:numId w:val="9"/>
        </w:numPr>
      </w:pPr>
      <w:r>
        <w:t xml:space="preserve">Valley Width </w:t>
      </w:r>
      <w:proofErr w:type="gramStart"/>
      <w:r>
        <w:t>Sub group</w:t>
      </w:r>
      <w:proofErr w:type="gramEnd"/>
      <w:r>
        <w:t xml:space="preserve"> (Kyle)</w:t>
      </w:r>
    </w:p>
    <w:p w14:paraId="0D62F3C9" w14:textId="11343688" w:rsidR="00B1404F" w:rsidRDefault="00B1404F" w:rsidP="00B1404F">
      <w:pPr>
        <w:pStyle w:val="ListParagraph"/>
        <w:numPr>
          <w:ilvl w:val="1"/>
          <w:numId w:val="9"/>
        </w:numPr>
      </w:pPr>
      <w:r>
        <w:t xml:space="preserve">No meeting yet, but </w:t>
      </w:r>
      <w:r w:rsidR="00E12083">
        <w:t xml:space="preserve">will do </w:t>
      </w:r>
      <w:r>
        <w:t>before next</w:t>
      </w:r>
      <w:r w:rsidR="00E12083">
        <w:t xml:space="preserve"> PWG</w:t>
      </w:r>
      <w:r>
        <w:t xml:space="preserve"> meeting</w:t>
      </w:r>
    </w:p>
    <w:p w14:paraId="20BAA06F" w14:textId="38BC461E" w:rsidR="00B1404F" w:rsidRDefault="00B1404F" w:rsidP="00B1404F">
      <w:pPr>
        <w:pStyle w:val="ListParagraph"/>
        <w:numPr>
          <w:ilvl w:val="1"/>
          <w:numId w:val="9"/>
        </w:numPr>
      </w:pPr>
      <w:r>
        <w:t xml:space="preserve">Smokey, Patrick, and </w:t>
      </w:r>
      <w:r w:rsidR="00E12083">
        <w:t>C</w:t>
      </w:r>
      <w:r>
        <w:t>onor as possible members</w:t>
      </w:r>
    </w:p>
    <w:p w14:paraId="3190E4ED" w14:textId="46BB8528" w:rsidR="00B1404F" w:rsidRDefault="00B1404F" w:rsidP="00B1404F">
      <w:pPr>
        <w:pStyle w:val="ListParagraph"/>
        <w:numPr>
          <w:ilvl w:val="1"/>
          <w:numId w:val="9"/>
        </w:numPr>
      </w:pPr>
      <w:r>
        <w:t>Not a new effort, some previous work can be drawn on for this</w:t>
      </w:r>
    </w:p>
    <w:p w14:paraId="73028C96" w14:textId="5D9EA081" w:rsidR="00B1404F" w:rsidRDefault="00B1404F" w:rsidP="00B1404F">
      <w:pPr>
        <w:pStyle w:val="ListParagraph"/>
        <w:numPr>
          <w:ilvl w:val="1"/>
          <w:numId w:val="9"/>
        </w:numPr>
      </w:pPr>
      <w:r>
        <w:t xml:space="preserve">Work with Patrick to </w:t>
      </w:r>
      <w:r w:rsidR="00347B17">
        <w:t>(?)</w:t>
      </w:r>
    </w:p>
    <w:p w14:paraId="742EF2D1" w14:textId="1BEADE03" w:rsidR="00B1404F" w:rsidRDefault="00B1404F" w:rsidP="00B1404F">
      <w:pPr>
        <w:pStyle w:val="ListParagraph"/>
        <w:numPr>
          <w:ilvl w:val="1"/>
          <w:numId w:val="9"/>
        </w:numPr>
      </w:pPr>
      <w:r>
        <w:t xml:space="preserve">Someone needs to weigh </w:t>
      </w:r>
      <w:proofErr w:type="gramStart"/>
      <w:r>
        <w:t>in on</w:t>
      </w:r>
      <w:proofErr w:type="gramEnd"/>
      <w:r>
        <w:t xml:space="preserve"> tailings piles</w:t>
      </w:r>
    </w:p>
    <w:p w14:paraId="5B31F622" w14:textId="22CD4455" w:rsidR="00AB0788" w:rsidRDefault="00AB0788" w:rsidP="00AB0788">
      <w:r>
        <w:t>Review Monitoring Subgroup Assignments (need these done by June</w:t>
      </w:r>
      <w:r w:rsidR="008766AF">
        <w:t xml:space="preserve">, </w:t>
      </w:r>
      <w:r w:rsidR="00E12083">
        <w:t xml:space="preserve">there </w:t>
      </w:r>
      <w:r w:rsidR="008766AF">
        <w:t>may be a little wiggle room</w:t>
      </w:r>
      <w:r>
        <w:t>)</w:t>
      </w:r>
    </w:p>
    <w:p w14:paraId="7A2DB80E" w14:textId="77777777" w:rsidR="00AB0788" w:rsidRDefault="00AB0788" w:rsidP="00AB0788">
      <w:pPr>
        <w:pStyle w:val="ListParagraph"/>
        <w:numPr>
          <w:ilvl w:val="0"/>
          <w:numId w:val="10"/>
        </w:numPr>
      </w:pPr>
      <w:r>
        <w:t>Terrain / SRH-2D 40 Mile Model – Dave Gaeuman</w:t>
      </w:r>
    </w:p>
    <w:p w14:paraId="3C15AD04" w14:textId="15D3613B" w:rsidR="00347B17" w:rsidRDefault="00347B17" w:rsidP="00347B17">
      <w:pPr>
        <w:pStyle w:val="ListParagraph"/>
        <w:numPr>
          <w:ilvl w:val="1"/>
          <w:numId w:val="10"/>
        </w:numPr>
      </w:pPr>
      <w:r>
        <w:t>No work has been completed yet</w:t>
      </w:r>
    </w:p>
    <w:p w14:paraId="381564A8" w14:textId="50A47F7F" w:rsidR="00347B17" w:rsidRDefault="00347B17" w:rsidP="00347B17">
      <w:pPr>
        <w:pStyle w:val="ListParagraph"/>
        <w:numPr>
          <w:ilvl w:val="1"/>
          <w:numId w:val="10"/>
        </w:numPr>
      </w:pPr>
      <w:r>
        <w:t>No other members have been identified</w:t>
      </w:r>
    </w:p>
    <w:p w14:paraId="3499422F" w14:textId="7696FAE2" w:rsidR="00347B17" w:rsidRDefault="00347B17" w:rsidP="00347B17">
      <w:pPr>
        <w:pStyle w:val="ListParagraph"/>
        <w:numPr>
          <w:ilvl w:val="1"/>
          <w:numId w:val="10"/>
        </w:numPr>
      </w:pPr>
      <w:r>
        <w:t xml:space="preserve">Should be </w:t>
      </w:r>
      <w:proofErr w:type="gramStart"/>
      <w:r>
        <w:t>fairly easy</w:t>
      </w:r>
      <w:proofErr w:type="gramEnd"/>
      <w:r>
        <w:t xml:space="preserve"> to finish</w:t>
      </w:r>
    </w:p>
    <w:p w14:paraId="697B4C9E" w14:textId="7421BA6A" w:rsidR="00347B17" w:rsidRDefault="00347B17" w:rsidP="00347B17">
      <w:pPr>
        <w:pStyle w:val="ListParagraph"/>
        <w:numPr>
          <w:ilvl w:val="1"/>
          <w:numId w:val="10"/>
        </w:numPr>
      </w:pPr>
      <w:r>
        <w:t>Has anyone used the models? Contact David to tell him how it went</w:t>
      </w:r>
    </w:p>
    <w:p w14:paraId="6099C391" w14:textId="77777777" w:rsidR="00AB0788" w:rsidRDefault="00AB0788" w:rsidP="00AB0788">
      <w:pPr>
        <w:pStyle w:val="ListParagraph"/>
        <w:numPr>
          <w:ilvl w:val="0"/>
          <w:numId w:val="10"/>
        </w:numPr>
      </w:pPr>
      <w:r>
        <w:t>Detrending DEM – Colin Hughes/Patrick Flynn</w:t>
      </w:r>
    </w:p>
    <w:p w14:paraId="1E68F84B" w14:textId="32700120" w:rsidR="00BC746F" w:rsidRDefault="00BC746F" w:rsidP="00BC746F">
      <w:pPr>
        <w:pStyle w:val="ListParagraph"/>
        <w:numPr>
          <w:ilvl w:val="1"/>
          <w:numId w:val="10"/>
        </w:numPr>
      </w:pPr>
      <w:r>
        <w:t>Draft ready for review</w:t>
      </w:r>
      <w:r w:rsidR="00E12083">
        <w:t xml:space="preserve"> (done here, in this meeting)</w:t>
      </w:r>
    </w:p>
    <w:p w14:paraId="021D8D34" w14:textId="784A3936" w:rsidR="00BC746F" w:rsidRDefault="00BC746F" w:rsidP="00BC746F">
      <w:pPr>
        <w:pStyle w:val="ListParagraph"/>
        <w:numPr>
          <w:ilvl w:val="2"/>
          <w:numId w:val="10"/>
        </w:numPr>
      </w:pPr>
      <w:r>
        <w:t>Submit comments in meeting or via email</w:t>
      </w:r>
    </w:p>
    <w:p w14:paraId="56B87BC3" w14:textId="765B8D37" w:rsidR="00BC746F" w:rsidRDefault="00BC746F" w:rsidP="00BC746F">
      <w:pPr>
        <w:pStyle w:val="ListParagraph"/>
        <w:numPr>
          <w:ilvl w:val="1"/>
          <w:numId w:val="10"/>
        </w:numPr>
      </w:pPr>
      <w:r>
        <w:t>Detrending provides lateral valley surface elevations, the water surface, and bathymetric surfaces</w:t>
      </w:r>
    </w:p>
    <w:p w14:paraId="50E0390F" w14:textId="0F3A776B" w:rsidR="00BC746F" w:rsidRDefault="00BC746F" w:rsidP="00BC746F">
      <w:pPr>
        <w:pStyle w:val="ListParagraph"/>
        <w:numPr>
          <w:ilvl w:val="1"/>
          <w:numId w:val="10"/>
        </w:numPr>
      </w:pPr>
      <w:r>
        <w:t>See draft for details of findings, uses, objectives addressed, etc.</w:t>
      </w:r>
    </w:p>
    <w:p w14:paraId="224E6AD2" w14:textId="4BA7BAF6" w:rsidR="00BC746F" w:rsidRDefault="00BC746F" w:rsidP="00BC746F">
      <w:pPr>
        <w:pStyle w:val="ListParagraph"/>
        <w:numPr>
          <w:ilvl w:val="1"/>
          <w:numId w:val="10"/>
        </w:numPr>
      </w:pPr>
      <w:r>
        <w:t xml:space="preserve">Request for help identifying models pulled directly from </w:t>
      </w:r>
      <w:proofErr w:type="gramStart"/>
      <w:r>
        <w:t>detrended</w:t>
      </w:r>
      <w:proofErr w:type="gramEnd"/>
      <w:r>
        <w:t xml:space="preserve"> DEM</w:t>
      </w:r>
    </w:p>
    <w:p w14:paraId="5FDDF614" w14:textId="1D3FE986" w:rsidR="00BC746F" w:rsidRDefault="00BC746F" w:rsidP="00BC746F">
      <w:pPr>
        <w:pStyle w:val="ListParagraph"/>
        <w:numPr>
          <w:ilvl w:val="1"/>
          <w:numId w:val="10"/>
        </w:numPr>
      </w:pPr>
      <w:r>
        <w:t>Some uses being attributed to this may be a bit of a stretch</w:t>
      </w:r>
    </w:p>
    <w:p w14:paraId="6E69E292" w14:textId="47C98DA3" w:rsidR="00543FE0" w:rsidRDefault="00543FE0" w:rsidP="00BC746F">
      <w:pPr>
        <w:pStyle w:val="ListParagraph"/>
        <w:numPr>
          <w:ilvl w:val="1"/>
          <w:numId w:val="10"/>
        </w:numPr>
      </w:pPr>
      <w:r>
        <w:t xml:space="preserve">Email peoples uses of the detrended dem to </w:t>
      </w:r>
      <w:r w:rsidR="00E12083">
        <w:t>C</w:t>
      </w:r>
      <w:r>
        <w:t xml:space="preserve">olin and </w:t>
      </w:r>
      <w:r w:rsidR="00E12083">
        <w:t>P</w:t>
      </w:r>
      <w:r>
        <w:t>atrick</w:t>
      </w:r>
    </w:p>
    <w:p w14:paraId="24A99BB6" w14:textId="77777777" w:rsidR="00AB0788" w:rsidRDefault="00AB0788" w:rsidP="00AB0788">
      <w:pPr>
        <w:pStyle w:val="ListParagraph"/>
        <w:numPr>
          <w:ilvl w:val="0"/>
          <w:numId w:val="10"/>
        </w:numPr>
      </w:pPr>
      <w:r>
        <w:t>Grain Size Facies Map – Conor Shea</w:t>
      </w:r>
    </w:p>
    <w:p w14:paraId="1FF3C6A7" w14:textId="37BCE3D8" w:rsidR="00543FE0" w:rsidRDefault="00543FE0" w:rsidP="00543FE0">
      <w:pPr>
        <w:pStyle w:val="ListParagraph"/>
        <w:numPr>
          <w:ilvl w:val="1"/>
          <w:numId w:val="10"/>
        </w:numPr>
      </w:pPr>
      <w:r>
        <w:t xml:space="preserve">No work has been done </w:t>
      </w:r>
      <w:proofErr w:type="gramStart"/>
      <w:r>
        <w:t>as of yet</w:t>
      </w:r>
      <w:proofErr w:type="gramEnd"/>
    </w:p>
    <w:p w14:paraId="44A15C89" w14:textId="6423CCF1" w:rsidR="00543FE0" w:rsidRDefault="00E12083" w:rsidP="00543FE0">
      <w:pPr>
        <w:pStyle w:val="ListParagraph"/>
        <w:numPr>
          <w:ilvl w:val="1"/>
          <w:numId w:val="10"/>
        </w:numPr>
      </w:pPr>
      <w:r>
        <w:t>Colin d</w:t>
      </w:r>
      <w:r w:rsidR="00543FE0">
        <w:t>oes not require help</w:t>
      </w:r>
    </w:p>
    <w:p w14:paraId="429354AE" w14:textId="77777777" w:rsidR="00AB0788" w:rsidRDefault="00AB0788" w:rsidP="00AB0788">
      <w:pPr>
        <w:pStyle w:val="ListParagraph"/>
        <w:numPr>
          <w:ilvl w:val="0"/>
          <w:numId w:val="10"/>
        </w:numPr>
      </w:pPr>
      <w:r>
        <w:t>Active Bar Monitoring – Smokey Pittman (Done)</w:t>
      </w:r>
    </w:p>
    <w:p w14:paraId="2300197D" w14:textId="1CB4F26D" w:rsidR="00AB0788" w:rsidRDefault="00AB0788" w:rsidP="00AB0788">
      <w:pPr>
        <w:pStyle w:val="ListParagraph"/>
        <w:numPr>
          <w:ilvl w:val="1"/>
          <w:numId w:val="10"/>
        </w:numPr>
      </w:pPr>
      <w:r>
        <w:t>Finished</w:t>
      </w:r>
    </w:p>
    <w:p w14:paraId="2177304A" w14:textId="77777777" w:rsidR="00AB0788" w:rsidRDefault="00AB0788" w:rsidP="00AB0788">
      <w:pPr>
        <w:pStyle w:val="ListParagraph"/>
        <w:numPr>
          <w:ilvl w:val="0"/>
          <w:numId w:val="10"/>
        </w:numPr>
      </w:pPr>
      <w:r>
        <w:t>Sediment Transport (Hydrophones) – Smokey Pittman</w:t>
      </w:r>
    </w:p>
    <w:p w14:paraId="4BA23908" w14:textId="038B8664" w:rsidR="00543FE0" w:rsidRDefault="00543FE0" w:rsidP="00543FE0">
      <w:pPr>
        <w:pStyle w:val="ListParagraph"/>
        <w:numPr>
          <w:ilvl w:val="1"/>
          <w:numId w:val="10"/>
        </w:numPr>
      </w:pPr>
      <w:r>
        <w:t xml:space="preserve">Started a few days ago with </w:t>
      </w:r>
      <w:r w:rsidR="00E12083">
        <w:t>Dave</w:t>
      </w:r>
    </w:p>
    <w:p w14:paraId="58A81D7F" w14:textId="00EE2880" w:rsidR="00543FE0" w:rsidRDefault="00543FE0" w:rsidP="00543FE0">
      <w:pPr>
        <w:pStyle w:val="ListParagraph"/>
        <w:numPr>
          <w:ilvl w:val="1"/>
          <w:numId w:val="10"/>
        </w:numPr>
      </w:pPr>
      <w:r>
        <w:t>No form ready for review yet</w:t>
      </w:r>
    </w:p>
    <w:p w14:paraId="19C1E5C4" w14:textId="53D12377" w:rsidR="00543FE0" w:rsidRDefault="00543FE0" w:rsidP="00543FE0">
      <w:pPr>
        <w:pStyle w:val="ListParagraph"/>
        <w:numPr>
          <w:ilvl w:val="1"/>
          <w:numId w:val="10"/>
        </w:numPr>
      </w:pPr>
      <w:r>
        <w:t xml:space="preserve">If you use this </w:t>
      </w:r>
      <w:proofErr w:type="gramStart"/>
      <w:r>
        <w:t>data</w:t>
      </w:r>
      <w:proofErr w:type="gramEnd"/>
      <w:r>
        <w:t xml:space="preserve"> please contact </w:t>
      </w:r>
      <w:r w:rsidR="00E12083">
        <w:t>S</w:t>
      </w:r>
      <w:r>
        <w:t>mokey to discuss</w:t>
      </w:r>
    </w:p>
    <w:p w14:paraId="01458A04" w14:textId="4FEF1684" w:rsidR="00543FE0" w:rsidRDefault="00543FE0" w:rsidP="00543FE0">
      <w:pPr>
        <w:pStyle w:val="ListParagraph"/>
        <w:numPr>
          <w:ilvl w:val="1"/>
          <w:numId w:val="10"/>
        </w:numPr>
      </w:pPr>
      <w:r>
        <w:t>What happened in 2019 with trinity hydrophones?</w:t>
      </w:r>
    </w:p>
    <w:p w14:paraId="7D1309BA" w14:textId="48505177" w:rsidR="00543FE0" w:rsidRDefault="002709EC" w:rsidP="00543FE0">
      <w:pPr>
        <w:pStyle w:val="ListParagraph"/>
        <w:numPr>
          <w:ilvl w:val="2"/>
          <w:numId w:val="10"/>
        </w:numPr>
      </w:pPr>
      <w:r>
        <w:t>If set up, data was recorded</w:t>
      </w:r>
    </w:p>
    <w:p w14:paraId="04EEF182" w14:textId="348B6368" w:rsidR="002709EC" w:rsidRDefault="00E12083" w:rsidP="00543FE0">
      <w:pPr>
        <w:pStyle w:val="ListParagraph"/>
        <w:numPr>
          <w:ilvl w:val="2"/>
          <w:numId w:val="10"/>
        </w:numPr>
      </w:pPr>
      <w:r>
        <w:t xml:space="preserve">TRRP </w:t>
      </w:r>
      <w:r w:rsidR="002709EC">
        <w:t xml:space="preserve">Just received algorithm </w:t>
      </w:r>
      <w:r>
        <w:t xml:space="preserve">from USGS </w:t>
      </w:r>
      <w:r w:rsidR="002709EC">
        <w:t>to process data</w:t>
      </w:r>
    </w:p>
    <w:p w14:paraId="3465249D" w14:textId="4988D633" w:rsidR="002709EC" w:rsidRDefault="002709EC" w:rsidP="002709EC">
      <w:pPr>
        <w:pStyle w:val="ListParagraph"/>
        <w:numPr>
          <w:ilvl w:val="1"/>
          <w:numId w:val="10"/>
        </w:numPr>
      </w:pPr>
      <w:proofErr w:type="gramStart"/>
      <w:r>
        <w:t>Should</w:t>
      </w:r>
      <w:proofErr w:type="gramEnd"/>
      <w:r>
        <w:t xml:space="preserve"> be done </w:t>
      </w:r>
      <w:proofErr w:type="gramStart"/>
      <w:r>
        <w:t>fairly soon</w:t>
      </w:r>
      <w:proofErr w:type="gramEnd"/>
      <w:r>
        <w:t>.</w:t>
      </w:r>
    </w:p>
    <w:p w14:paraId="0B0B8FC5" w14:textId="576BE04C" w:rsidR="00AB0788" w:rsidRDefault="00E12083" w:rsidP="00AB0788">
      <w:pPr>
        <w:pStyle w:val="ListParagraph"/>
        <w:numPr>
          <w:ilvl w:val="0"/>
          <w:numId w:val="10"/>
        </w:numPr>
      </w:pPr>
      <w:r>
        <w:t xml:space="preserve">DSS Model - </w:t>
      </w:r>
      <w:r w:rsidR="00AB0788">
        <w:t xml:space="preserve">Total bedload transport at Douglas </w:t>
      </w:r>
      <w:r>
        <w:t>C</w:t>
      </w:r>
      <w:r w:rsidR="00AB0788">
        <w:t xml:space="preserve">ity– Kyle </w:t>
      </w:r>
      <w:proofErr w:type="spellStart"/>
      <w:r w:rsidR="00AB0788">
        <w:t>DeJuilio</w:t>
      </w:r>
      <w:proofErr w:type="spellEnd"/>
    </w:p>
    <w:p w14:paraId="672D8526" w14:textId="28686A5E" w:rsidR="002709EC" w:rsidRDefault="002709EC" w:rsidP="002709EC">
      <w:pPr>
        <w:pStyle w:val="ListParagraph"/>
        <w:numPr>
          <w:ilvl w:val="1"/>
          <w:numId w:val="10"/>
        </w:numPr>
      </w:pPr>
      <w:r>
        <w:t>Should expand to bedload monitoring elsewhere</w:t>
      </w:r>
    </w:p>
    <w:p w14:paraId="59CCA76B" w14:textId="45E12FC9" w:rsidR="002709EC" w:rsidRDefault="002709EC" w:rsidP="002709EC">
      <w:pPr>
        <w:pStyle w:val="ListParagraph"/>
        <w:numPr>
          <w:ilvl w:val="1"/>
          <w:numId w:val="10"/>
        </w:numPr>
      </w:pPr>
      <w:r>
        <w:t xml:space="preserve">Intended use of balancing sediment budget and informing augmentation may not be only uses for this </w:t>
      </w:r>
      <w:r w:rsidR="00E12083">
        <w:t>monitoring</w:t>
      </w:r>
    </w:p>
    <w:p w14:paraId="715CF478" w14:textId="39501244" w:rsidR="002709EC" w:rsidRDefault="002709EC" w:rsidP="002709EC">
      <w:pPr>
        <w:pStyle w:val="ListParagraph"/>
        <w:numPr>
          <w:ilvl w:val="1"/>
          <w:numId w:val="10"/>
        </w:numPr>
      </w:pPr>
      <w:r>
        <w:t>Important to evaluate due to expense</w:t>
      </w:r>
    </w:p>
    <w:p w14:paraId="69A2E47A" w14:textId="52F2AB9F" w:rsidR="002709EC" w:rsidRDefault="002709EC" w:rsidP="002709EC">
      <w:pPr>
        <w:pStyle w:val="ListParagraph"/>
        <w:numPr>
          <w:ilvl w:val="2"/>
          <w:numId w:val="10"/>
        </w:numPr>
      </w:pPr>
      <w:r>
        <w:t>Currently no good way to evaluate needs and uses</w:t>
      </w:r>
    </w:p>
    <w:p w14:paraId="461D0AEE" w14:textId="0FD35ACB" w:rsidR="002709EC" w:rsidRDefault="002709EC" w:rsidP="002709EC">
      <w:pPr>
        <w:pStyle w:val="ListParagraph"/>
        <w:numPr>
          <w:ilvl w:val="1"/>
          <w:numId w:val="10"/>
        </w:numPr>
      </w:pPr>
      <w:r>
        <w:t>Assignment was for the DSS model</w:t>
      </w:r>
    </w:p>
    <w:p w14:paraId="071C8314" w14:textId="2CB10EBE" w:rsidR="009C1E44" w:rsidRDefault="002709EC" w:rsidP="009C1E44">
      <w:pPr>
        <w:pStyle w:val="ListParagraph"/>
        <w:numPr>
          <w:ilvl w:val="2"/>
          <w:numId w:val="10"/>
        </w:numPr>
      </w:pPr>
      <w:r>
        <w:t>Can be addressed quickly</w:t>
      </w:r>
    </w:p>
    <w:p w14:paraId="3F5CCC8B" w14:textId="189AF090" w:rsidR="00AB0788" w:rsidRDefault="00AB0788" w:rsidP="00AB0788">
      <w:pPr>
        <w:pStyle w:val="ListParagraph"/>
        <w:numPr>
          <w:ilvl w:val="0"/>
          <w:numId w:val="10"/>
        </w:numPr>
      </w:pPr>
      <w:r>
        <w:t>Stream gaging – FWG is the lead, Smokey</w:t>
      </w:r>
    </w:p>
    <w:p w14:paraId="5835E04E" w14:textId="1CE0AC39" w:rsidR="009C1E44" w:rsidRDefault="009C1E44" w:rsidP="009C1E44">
      <w:pPr>
        <w:pStyle w:val="ListParagraph"/>
        <w:numPr>
          <w:ilvl w:val="1"/>
          <w:numId w:val="10"/>
        </w:numPr>
      </w:pPr>
      <w:r>
        <w:t>Work is progressing</w:t>
      </w:r>
      <w:r w:rsidR="00471DA1">
        <w:t xml:space="preserve"> (</w:t>
      </w:r>
      <w:r w:rsidR="00E12083">
        <w:t>first meeting has been scheduled</w:t>
      </w:r>
      <w:r w:rsidR="00471DA1">
        <w:t>)</w:t>
      </w:r>
    </w:p>
    <w:p w14:paraId="69D6306D" w14:textId="6D1AE82A" w:rsidR="009C1E44" w:rsidRDefault="009C1E44" w:rsidP="009C1E44">
      <w:pPr>
        <w:pStyle w:val="ListParagraph"/>
        <w:numPr>
          <w:ilvl w:val="0"/>
          <w:numId w:val="10"/>
        </w:numPr>
      </w:pPr>
      <w:r>
        <w:t>Additional Sediment transport monitoring needs (new group)</w:t>
      </w:r>
    </w:p>
    <w:p w14:paraId="02A15213" w14:textId="4E940C66" w:rsidR="009C1E44" w:rsidRDefault="009C1E44" w:rsidP="009C1E44">
      <w:pPr>
        <w:pStyle w:val="ListParagraph"/>
        <w:numPr>
          <w:ilvl w:val="1"/>
          <w:numId w:val="10"/>
        </w:numPr>
      </w:pPr>
      <w:r>
        <w:t>Maybe subsurface and mobile loads are the missing components</w:t>
      </w:r>
      <w:r w:rsidR="00E12083">
        <w:t>.</w:t>
      </w:r>
    </w:p>
    <w:p w14:paraId="1339B820" w14:textId="61C414A3" w:rsidR="00E12083" w:rsidRDefault="00E12083" w:rsidP="009C1E44">
      <w:pPr>
        <w:pStyle w:val="ListParagraph"/>
        <w:numPr>
          <w:ilvl w:val="1"/>
          <w:numId w:val="10"/>
        </w:numPr>
      </w:pPr>
      <w:r>
        <w:t>Look in fine sed report for targets and start there</w:t>
      </w:r>
    </w:p>
    <w:p w14:paraId="305E66DB" w14:textId="2E285F2D" w:rsidR="009C1E44" w:rsidRDefault="009C1E44" w:rsidP="009C1E44">
      <w:pPr>
        <w:pStyle w:val="ListParagraph"/>
        <w:numPr>
          <w:ilvl w:val="1"/>
          <w:numId w:val="10"/>
        </w:numPr>
      </w:pPr>
      <w:r>
        <w:t>Mapping fine sediment on bars and camera capturing fines are low hanging fruits</w:t>
      </w:r>
    </w:p>
    <w:p w14:paraId="44DDBD23" w14:textId="74146C84" w:rsidR="009C1E44" w:rsidRDefault="00E12083" w:rsidP="009C1E44">
      <w:pPr>
        <w:pStyle w:val="ListParagraph"/>
        <w:numPr>
          <w:ilvl w:val="1"/>
          <w:numId w:val="10"/>
        </w:numPr>
      </w:pPr>
      <w:r>
        <w:t xml:space="preserve">What are the questions we want answered? </w:t>
      </w:r>
      <w:r w:rsidR="009C1E44">
        <w:t>Maybe more than just fine sediments</w:t>
      </w:r>
    </w:p>
    <w:p w14:paraId="6A079183" w14:textId="07D877D7" w:rsidR="009C1E44" w:rsidRDefault="009C1E44" w:rsidP="009C1E44">
      <w:pPr>
        <w:pStyle w:val="ListParagraph"/>
        <w:numPr>
          <w:ilvl w:val="1"/>
          <w:numId w:val="10"/>
        </w:numPr>
      </w:pPr>
      <w:r>
        <w:t>Think outside the box to come up with new methods of monitoring which are less intensive and cost effective than thew traditional monitoring framework</w:t>
      </w:r>
    </w:p>
    <w:p w14:paraId="2FBF2FE2" w14:textId="28C7A9B6" w:rsidR="00471DA1" w:rsidRDefault="00471DA1" w:rsidP="00471DA1">
      <w:pPr>
        <w:pStyle w:val="ListParagraph"/>
        <w:numPr>
          <w:ilvl w:val="2"/>
          <w:numId w:val="10"/>
        </w:numPr>
      </w:pPr>
      <w:r>
        <w:t xml:space="preserve">Hydrophones for detecting </w:t>
      </w:r>
      <w:r w:rsidR="00E12083">
        <w:t>incipient motion thresholds</w:t>
      </w:r>
    </w:p>
    <w:p w14:paraId="62601351" w14:textId="4AC4DEE6" w:rsidR="00471DA1" w:rsidRDefault="00471DA1" w:rsidP="009C1E44">
      <w:pPr>
        <w:pStyle w:val="ListParagraph"/>
        <w:numPr>
          <w:ilvl w:val="1"/>
          <w:numId w:val="10"/>
        </w:numPr>
      </w:pPr>
      <w:r>
        <w:t>Missing fine sediment in channel, fine transport, fine percentage on surface, turbidity, hiding function exponents</w:t>
      </w:r>
    </w:p>
    <w:p w14:paraId="7F8C2405" w14:textId="04408C4E" w:rsidR="00471DA1" w:rsidRDefault="00471DA1" w:rsidP="009C1E44">
      <w:pPr>
        <w:pStyle w:val="ListParagraph"/>
        <w:numPr>
          <w:ilvl w:val="1"/>
          <w:numId w:val="10"/>
        </w:numPr>
      </w:pPr>
      <w:r>
        <w:t>Do we need bedload sampling to answer any outstanding questions?</w:t>
      </w:r>
    </w:p>
    <w:p w14:paraId="10126E6A" w14:textId="3869D737" w:rsidR="00471DA1" w:rsidRDefault="00471DA1" w:rsidP="009C1E44">
      <w:pPr>
        <w:pStyle w:val="ListParagraph"/>
        <w:numPr>
          <w:ilvl w:val="1"/>
          <w:numId w:val="10"/>
        </w:numPr>
      </w:pPr>
      <w:r>
        <w:t>Lack site specific topographic monitoring related to gravel augmentations</w:t>
      </w:r>
    </w:p>
    <w:p w14:paraId="688DB10F" w14:textId="70A0FBA0" w:rsidR="00471DA1" w:rsidRDefault="00471DA1" w:rsidP="00471DA1">
      <w:pPr>
        <w:pStyle w:val="ListParagraph"/>
        <w:numPr>
          <w:ilvl w:val="2"/>
          <w:numId w:val="10"/>
        </w:numPr>
      </w:pPr>
      <w:r>
        <w:t xml:space="preserve">Is </w:t>
      </w:r>
      <w:proofErr w:type="gramStart"/>
      <w:r>
        <w:t>5 year</w:t>
      </w:r>
      <w:proofErr w:type="gramEnd"/>
      <w:r>
        <w:t xml:space="preserve"> timeframe we currently work in effective or do we need more targeted approaches</w:t>
      </w:r>
    </w:p>
    <w:p w14:paraId="7DAF376B" w14:textId="067EFBBB" w:rsidR="00471DA1" w:rsidRDefault="00141522" w:rsidP="00471DA1">
      <w:pPr>
        <w:pStyle w:val="ListParagraph"/>
        <w:numPr>
          <w:ilvl w:val="1"/>
          <w:numId w:val="10"/>
        </w:numPr>
      </w:pPr>
      <w:r>
        <w:t>Is fine sediment trapped below armored layer in subsurface? How does surface vs subsurface represent total bedload</w:t>
      </w:r>
    </w:p>
    <w:p w14:paraId="7E032F99" w14:textId="1AC084D2" w:rsidR="00514C6C" w:rsidRDefault="00514C6C" w:rsidP="00471DA1">
      <w:pPr>
        <w:pStyle w:val="ListParagraph"/>
        <w:numPr>
          <w:ilvl w:val="1"/>
          <w:numId w:val="10"/>
        </w:numPr>
      </w:pPr>
      <w:r>
        <w:t>Do we need gravel augmentation monitoring?</w:t>
      </w:r>
      <w:r w:rsidR="00E12083">
        <w:t xml:space="preserve"> TIE THIS TO O&amp;T</w:t>
      </w:r>
    </w:p>
    <w:p w14:paraId="27DD0C3F" w14:textId="5889844E" w:rsidR="00E12083" w:rsidRDefault="00E12083" w:rsidP="00471DA1">
      <w:pPr>
        <w:pStyle w:val="ListParagraph"/>
        <w:numPr>
          <w:ilvl w:val="1"/>
          <w:numId w:val="10"/>
        </w:numPr>
      </w:pPr>
      <w:r>
        <w:t>Volunteers: Smokey (lead), Dave, Todd</w:t>
      </w:r>
    </w:p>
    <w:p w14:paraId="661FC3BD" w14:textId="7793392F" w:rsidR="00AB0788" w:rsidRDefault="00AB0788" w:rsidP="00AB0788">
      <w:r>
        <w:t xml:space="preserve">Environmental Flow Evaluation Study </w:t>
      </w:r>
    </w:p>
    <w:p w14:paraId="068E6B75" w14:textId="258B24F1" w:rsidR="00AB0788" w:rsidRDefault="00AB0788" w:rsidP="00AB0788">
      <w:pPr>
        <w:pStyle w:val="ListParagraph"/>
        <w:numPr>
          <w:ilvl w:val="0"/>
          <w:numId w:val="11"/>
        </w:numPr>
      </w:pPr>
      <w:r>
        <w:t>Eric Petersen email 2/11/25 excerpt:</w:t>
      </w:r>
      <w:r w:rsidR="0078492D">
        <w:t xml:space="preserve"> </w:t>
      </w:r>
      <w:r>
        <w:t xml:space="preserve">”Presumed next step after that would be to ask workgroups to fill in hypotheses, with at least a paragraph discussion, then start on the Anticipated Results and  Monitoring  sections.  My goal would be to have those fleshed out </w:t>
      </w:r>
      <w:proofErr w:type="gramStart"/>
      <w:r>
        <w:t>pretty solidly</w:t>
      </w:r>
      <w:proofErr w:type="gramEnd"/>
      <w:r>
        <w:t xml:space="preserve"> by the end of summer.  Evaluation sections completed by the end of the calendar year.”</w:t>
      </w:r>
    </w:p>
    <w:p w14:paraId="242F165E" w14:textId="2EA5824C" w:rsidR="00607F15" w:rsidRDefault="00607F15" w:rsidP="00AB0788">
      <w:pPr>
        <w:pStyle w:val="ListParagraph"/>
        <w:numPr>
          <w:ilvl w:val="0"/>
          <w:numId w:val="11"/>
        </w:numPr>
      </w:pPr>
      <w:r>
        <w:t>Most of Hoop</w:t>
      </w:r>
      <w:r w:rsidR="00E12083">
        <w:t>a</w:t>
      </w:r>
      <w:r>
        <w:t>-BOR agreement is towards making winter flows a true experiment with a focus on monitoring and evaluating effects</w:t>
      </w:r>
    </w:p>
    <w:p w14:paraId="2FE6FF57" w14:textId="5885C3F0" w:rsidR="00607F15" w:rsidRDefault="00607F15" w:rsidP="00607F15">
      <w:pPr>
        <w:pStyle w:val="ListParagraph"/>
        <w:numPr>
          <w:ilvl w:val="1"/>
          <w:numId w:val="11"/>
        </w:numPr>
      </w:pPr>
      <w:r>
        <w:t>We have started working on this, particularly producing hypotheses to test</w:t>
      </w:r>
    </w:p>
    <w:p w14:paraId="7ADBB412" w14:textId="6F2D6A1B" w:rsidR="00050132" w:rsidRDefault="00050132" w:rsidP="00050132">
      <w:pPr>
        <w:pStyle w:val="ListParagraph"/>
        <w:numPr>
          <w:ilvl w:val="2"/>
          <w:numId w:val="11"/>
        </w:numPr>
      </w:pPr>
      <w:r>
        <w:t>Need to rework some objectives and targets already written as true hypotheses</w:t>
      </w:r>
    </w:p>
    <w:p w14:paraId="5E4A4DC5" w14:textId="584EECC2" w:rsidR="00050132" w:rsidRDefault="00050132" w:rsidP="00050132">
      <w:pPr>
        <w:pStyle w:val="ListParagraph"/>
        <w:numPr>
          <w:ilvl w:val="2"/>
          <w:numId w:val="11"/>
        </w:numPr>
      </w:pPr>
      <w:r>
        <w:t>This is not an invitation to come up with a bunch more studies but rather how to utilize already incoming data</w:t>
      </w:r>
    </w:p>
    <w:p w14:paraId="643812EF" w14:textId="25B930B0" w:rsidR="00050132" w:rsidRDefault="00050132" w:rsidP="00050132">
      <w:pPr>
        <w:pStyle w:val="ListParagraph"/>
        <w:numPr>
          <w:ilvl w:val="1"/>
          <w:numId w:val="11"/>
        </w:numPr>
      </w:pPr>
      <w:r>
        <w:t>Eric has started an outline for this process which will begin to be circulated for input as it develops</w:t>
      </w:r>
    </w:p>
    <w:p w14:paraId="701EDB54" w14:textId="4E2A12BE" w:rsidR="00050132" w:rsidRDefault="00050132" w:rsidP="00050132">
      <w:pPr>
        <w:pStyle w:val="ListParagraph"/>
        <w:numPr>
          <w:ilvl w:val="1"/>
          <w:numId w:val="11"/>
        </w:numPr>
      </w:pPr>
      <w:r>
        <w:t xml:space="preserve">3-year evaluation of the hypotheses was agreed to </w:t>
      </w:r>
    </w:p>
    <w:p w14:paraId="7AEAB6B5" w14:textId="62CF5A94" w:rsidR="00050132" w:rsidRDefault="00050132" w:rsidP="00050132">
      <w:pPr>
        <w:pStyle w:val="ListParagraph"/>
        <w:numPr>
          <w:ilvl w:val="2"/>
          <w:numId w:val="11"/>
        </w:numPr>
      </w:pPr>
      <w:r>
        <w:t>May not be the most statistically ideal timeline</w:t>
      </w:r>
    </w:p>
    <w:p w14:paraId="7F20A7AF" w14:textId="01464450" w:rsidR="00050132" w:rsidRDefault="00050132" w:rsidP="00050132">
      <w:pPr>
        <w:pStyle w:val="ListParagraph"/>
        <w:numPr>
          <w:ilvl w:val="1"/>
          <w:numId w:val="11"/>
        </w:numPr>
      </w:pPr>
      <w:r>
        <w:t>Need to address human needs as well as environmental</w:t>
      </w:r>
    </w:p>
    <w:p w14:paraId="6BA5224B" w14:textId="599F9731" w:rsidR="00AB0788" w:rsidRDefault="00AB0788" w:rsidP="00AB0788">
      <w:r>
        <w:t xml:space="preserve">Toward developing a gravel augmentation procedure: </w:t>
      </w:r>
    </w:p>
    <w:p w14:paraId="32692EE9" w14:textId="77777777" w:rsidR="0078492D" w:rsidRDefault="00AB0788" w:rsidP="00AB0788">
      <w:pPr>
        <w:pStyle w:val="ListParagraph"/>
        <w:numPr>
          <w:ilvl w:val="0"/>
          <w:numId w:val="11"/>
        </w:numPr>
      </w:pPr>
      <w:r>
        <w:t>How it is currently working (Smokey/James)</w:t>
      </w:r>
    </w:p>
    <w:p w14:paraId="374DE9BE" w14:textId="194D07A2" w:rsidR="00141522" w:rsidRDefault="00141522" w:rsidP="00141522">
      <w:pPr>
        <w:pStyle w:val="ListParagraph"/>
        <w:numPr>
          <w:ilvl w:val="1"/>
          <w:numId w:val="11"/>
        </w:numPr>
      </w:pPr>
      <w:r>
        <w:t>Members do not have enough time to perform these detailed evals</w:t>
      </w:r>
    </w:p>
    <w:p w14:paraId="7C49E38C" w14:textId="77777777" w:rsidR="0078492D" w:rsidRDefault="00AB0788" w:rsidP="00AB0788">
      <w:pPr>
        <w:pStyle w:val="ListParagraph"/>
        <w:numPr>
          <w:ilvl w:val="0"/>
          <w:numId w:val="11"/>
        </w:numPr>
      </w:pPr>
      <w:r>
        <w:t>How it used to work (Smokey/Dave/Todd/Conor)</w:t>
      </w:r>
    </w:p>
    <w:p w14:paraId="2CE7E5A7" w14:textId="5EA9403E" w:rsidR="00141522" w:rsidRDefault="00141522" w:rsidP="00141522">
      <w:pPr>
        <w:pStyle w:val="ListParagraph"/>
        <w:numPr>
          <w:ilvl w:val="1"/>
          <w:numId w:val="11"/>
        </w:numPr>
      </w:pPr>
      <w:r>
        <w:t>Individuals brought ideas to workgroup to discuss</w:t>
      </w:r>
    </w:p>
    <w:p w14:paraId="449AFEB2" w14:textId="00147F34" w:rsidR="00141522" w:rsidRDefault="00141522" w:rsidP="00141522">
      <w:pPr>
        <w:pStyle w:val="ListParagraph"/>
        <w:numPr>
          <w:ilvl w:val="1"/>
          <w:numId w:val="11"/>
        </w:numPr>
      </w:pPr>
      <w:r>
        <w:t xml:space="preserve">Members spent more </w:t>
      </w:r>
      <w:proofErr w:type="spellStart"/>
      <w:proofErr w:type="gramStart"/>
      <w:r>
        <w:t>first hand</w:t>
      </w:r>
      <w:proofErr w:type="spellEnd"/>
      <w:proofErr w:type="gramEnd"/>
      <w:r>
        <w:t xml:space="preserve"> time on the river to better prepare recommendations</w:t>
      </w:r>
    </w:p>
    <w:p w14:paraId="37E66827" w14:textId="2B5190DF" w:rsidR="0078492D" w:rsidRDefault="00AB0788" w:rsidP="00AB0788">
      <w:pPr>
        <w:pStyle w:val="ListParagraph"/>
        <w:numPr>
          <w:ilvl w:val="0"/>
          <w:numId w:val="11"/>
        </w:numPr>
      </w:pPr>
      <w:r>
        <w:t xml:space="preserve">Statement of the problem (lack of information, too big of an ask for most members, we </w:t>
      </w:r>
      <w:r w:rsidR="00E12083">
        <w:t xml:space="preserve">also </w:t>
      </w:r>
      <w:r>
        <w:t>need to be able to deliver a tangible product in a practical manner)</w:t>
      </w:r>
    </w:p>
    <w:p w14:paraId="6DB1351D" w14:textId="7AE498EE" w:rsidR="00141522" w:rsidRDefault="00141522" w:rsidP="00141522">
      <w:pPr>
        <w:pStyle w:val="ListParagraph"/>
        <w:numPr>
          <w:ilvl w:val="1"/>
          <w:numId w:val="11"/>
        </w:numPr>
      </w:pPr>
      <w:r>
        <w:t xml:space="preserve">We need a system to reliably produce recommendations </w:t>
      </w:r>
      <w:proofErr w:type="gramStart"/>
      <w:r>
        <w:t>to</w:t>
      </w:r>
      <w:proofErr w:type="gramEnd"/>
      <w:r>
        <w:t xml:space="preserve"> </w:t>
      </w:r>
      <w:r w:rsidR="00E12083">
        <w:t>IDT</w:t>
      </w:r>
    </w:p>
    <w:p w14:paraId="4AD4545A" w14:textId="77777777" w:rsidR="0078492D" w:rsidRDefault="00AB0788" w:rsidP="00AB0788">
      <w:pPr>
        <w:pStyle w:val="ListParagraph"/>
        <w:numPr>
          <w:ilvl w:val="0"/>
          <w:numId w:val="11"/>
        </w:numPr>
      </w:pPr>
      <w:r>
        <w:t xml:space="preserve">Two solutions/perspectives at this point: </w:t>
      </w:r>
    </w:p>
    <w:p w14:paraId="0D21457E" w14:textId="77777777" w:rsidR="0078492D" w:rsidRDefault="00AB0788" w:rsidP="0078492D">
      <w:pPr>
        <w:pStyle w:val="ListParagraph"/>
        <w:numPr>
          <w:ilvl w:val="1"/>
          <w:numId w:val="11"/>
        </w:numPr>
      </w:pPr>
      <w:r>
        <w:t>(1) TRRP or others provide ideas/proposals to PWG to evaluate</w:t>
      </w:r>
    </w:p>
    <w:p w14:paraId="6042E916" w14:textId="2A1D77CB" w:rsidR="00514C6C" w:rsidRDefault="00514C6C" w:rsidP="00514C6C">
      <w:pPr>
        <w:pStyle w:val="ListParagraph"/>
        <w:numPr>
          <w:ilvl w:val="2"/>
          <w:numId w:val="11"/>
        </w:numPr>
      </w:pPr>
      <w:r>
        <w:t>How do we get this question out to folks in the field?</w:t>
      </w:r>
    </w:p>
    <w:p w14:paraId="52FEFF61" w14:textId="77777777" w:rsidR="0078492D" w:rsidRDefault="00AB0788" w:rsidP="00AB0788">
      <w:pPr>
        <w:pStyle w:val="ListParagraph"/>
        <w:numPr>
          <w:ilvl w:val="1"/>
          <w:numId w:val="11"/>
        </w:numPr>
      </w:pPr>
      <w:r>
        <w:t xml:space="preserve">(2) PWG implements a prescriptive approach (e.g. </w:t>
      </w:r>
      <w:r w:rsidR="0078492D">
        <w:t>s</w:t>
      </w:r>
      <w:r>
        <w:t>preadsheet/checklist/score or similar)</w:t>
      </w:r>
    </w:p>
    <w:p w14:paraId="2088C2CC" w14:textId="5E52215D" w:rsidR="00060DAF" w:rsidRDefault="00060DAF" w:rsidP="00060DAF">
      <w:pPr>
        <w:pStyle w:val="ListParagraph"/>
        <w:numPr>
          <w:ilvl w:val="2"/>
          <w:numId w:val="11"/>
        </w:numPr>
      </w:pPr>
      <w:r>
        <w:t>Smokey has been producing a spreadsheet matrix which may be able to assist (please send out to group to review!)</w:t>
      </w:r>
    </w:p>
    <w:p w14:paraId="428540A3" w14:textId="396B40A3" w:rsidR="00060DAF" w:rsidRDefault="00060DAF" w:rsidP="00060DAF">
      <w:pPr>
        <w:pStyle w:val="ListParagraph"/>
        <w:numPr>
          <w:ilvl w:val="3"/>
          <w:numId w:val="11"/>
        </w:numPr>
      </w:pPr>
      <w:r>
        <w:t>Trying to identify sources of information we have not what we think we should have</w:t>
      </w:r>
    </w:p>
    <w:p w14:paraId="1508B8B1" w14:textId="4CC720B0" w:rsidR="00A11F30" w:rsidRDefault="00A11F30" w:rsidP="00060DAF">
      <w:pPr>
        <w:pStyle w:val="ListParagraph"/>
        <w:numPr>
          <w:ilvl w:val="3"/>
          <w:numId w:val="11"/>
        </w:numPr>
      </w:pPr>
      <w:r>
        <w:t xml:space="preserve">Maybe </w:t>
      </w:r>
      <w:proofErr w:type="gramStart"/>
      <w:r>
        <w:t>roll</w:t>
      </w:r>
      <w:proofErr w:type="gramEnd"/>
      <w:r>
        <w:t xml:space="preserve"> this tool into the additional monitoring needs subgroup and table for now</w:t>
      </w:r>
    </w:p>
    <w:p w14:paraId="3439B699" w14:textId="1B980614" w:rsidR="00AB0788" w:rsidRDefault="00AB0788" w:rsidP="0078492D">
      <w:pPr>
        <w:pStyle w:val="ListParagraph"/>
        <w:numPr>
          <w:ilvl w:val="0"/>
          <w:numId w:val="11"/>
        </w:numPr>
      </w:pPr>
      <w:r>
        <w:t>Other ideas?</w:t>
      </w:r>
    </w:p>
    <w:p w14:paraId="1FBB958C" w14:textId="5F519192" w:rsidR="00514C6C" w:rsidRDefault="00514C6C" w:rsidP="00514C6C">
      <w:pPr>
        <w:pStyle w:val="ListParagraph"/>
        <w:numPr>
          <w:ilvl w:val="1"/>
          <w:numId w:val="11"/>
        </w:numPr>
      </w:pPr>
      <w:proofErr w:type="gramStart"/>
      <w:r>
        <w:t>Maybe</w:t>
      </w:r>
      <w:proofErr w:type="gramEnd"/>
      <w:r>
        <w:t xml:space="preserve"> need a better regular monitoring program to help us evaluate augmentation efforts and inform future augmentations</w:t>
      </w:r>
    </w:p>
    <w:p w14:paraId="0088C55D" w14:textId="5258F6E7" w:rsidR="0019052E" w:rsidRDefault="0019052E" w:rsidP="00514C6C">
      <w:pPr>
        <w:pStyle w:val="ListParagraph"/>
        <w:numPr>
          <w:ilvl w:val="1"/>
          <w:numId w:val="11"/>
        </w:numPr>
      </w:pPr>
      <w:r>
        <w:t>Leverage the data we already have not focus on what we don’t</w:t>
      </w:r>
    </w:p>
    <w:p w14:paraId="1EFB3534" w14:textId="507E200F" w:rsidR="0019052E" w:rsidRDefault="0019052E" w:rsidP="00514C6C">
      <w:pPr>
        <w:pStyle w:val="ListParagraph"/>
        <w:numPr>
          <w:ilvl w:val="1"/>
          <w:numId w:val="11"/>
        </w:numPr>
      </w:pPr>
      <w:r>
        <w:t>Maybe make a 5-year recommendation which will help guide our yearly decisions</w:t>
      </w:r>
    </w:p>
    <w:p w14:paraId="5DD73EB8" w14:textId="401ECA61" w:rsidR="0019052E" w:rsidRDefault="0019052E" w:rsidP="0019052E">
      <w:pPr>
        <w:pStyle w:val="ListParagraph"/>
        <w:numPr>
          <w:ilvl w:val="2"/>
          <w:numId w:val="11"/>
        </w:numPr>
      </w:pPr>
      <w:r>
        <w:t>Maybe update core sediment planning document</w:t>
      </w:r>
    </w:p>
    <w:p w14:paraId="3D54B31B" w14:textId="7A45B7D7" w:rsidR="00A11F30" w:rsidRDefault="00A11F30" w:rsidP="00A11F30">
      <w:pPr>
        <w:pStyle w:val="ListParagraph"/>
        <w:numPr>
          <w:ilvl w:val="1"/>
          <w:numId w:val="11"/>
        </w:numPr>
      </w:pPr>
      <w:r>
        <w:t>Have another party monitor select gravel augmentation sites and report back to the workgroup with findings so that we can make new recommendations</w:t>
      </w:r>
    </w:p>
    <w:p w14:paraId="28759AE9" w14:textId="1444AB6E" w:rsidR="00607F15" w:rsidRDefault="00607F15" w:rsidP="00A11F30">
      <w:pPr>
        <w:pStyle w:val="ListParagraph"/>
        <w:numPr>
          <w:ilvl w:val="1"/>
          <w:numId w:val="11"/>
        </w:numPr>
      </w:pPr>
      <w:proofErr w:type="gramStart"/>
      <w:r>
        <w:t>Develop site</w:t>
      </w:r>
      <w:proofErr w:type="gramEnd"/>
      <w:r>
        <w:t xml:space="preserve"> specific recommendations and actions for the already identified sites for augmentation</w:t>
      </w:r>
    </w:p>
    <w:p w14:paraId="2ED69BAD" w14:textId="4D74869B" w:rsidR="00A11F30" w:rsidRDefault="00607F15" w:rsidP="00A11F30">
      <w:pPr>
        <w:pStyle w:val="ListParagraph"/>
        <w:numPr>
          <w:ilvl w:val="1"/>
          <w:numId w:val="11"/>
        </w:numPr>
      </w:pPr>
      <w:r>
        <w:t xml:space="preserve">Move forward with the </w:t>
      </w:r>
      <w:proofErr w:type="gramStart"/>
      <w:r>
        <w:t>needed monitoring review</w:t>
      </w:r>
      <w:proofErr w:type="gramEnd"/>
      <w:r>
        <w:t xml:space="preserve"> for now which will help inform this recommendation procedure</w:t>
      </w:r>
    </w:p>
    <w:p w14:paraId="6C1AD12A" w14:textId="4843D5E7" w:rsidR="0009549D" w:rsidRDefault="0009549D" w:rsidP="00A11F30">
      <w:pPr>
        <w:pStyle w:val="ListParagraph"/>
        <w:numPr>
          <w:ilvl w:val="1"/>
          <w:numId w:val="11"/>
        </w:numPr>
      </w:pPr>
      <w:r>
        <w:t xml:space="preserve">This is now a new </w:t>
      </w:r>
      <w:proofErr w:type="gramStart"/>
      <w:r>
        <w:t>sub group</w:t>
      </w:r>
      <w:proofErr w:type="gramEnd"/>
      <w:r>
        <w:t xml:space="preserve"> topic under the monitoring review task.</w:t>
      </w:r>
    </w:p>
    <w:p w14:paraId="126F20CB" w14:textId="64C513BD" w:rsidR="00AB0788" w:rsidRPr="00AB0788" w:rsidRDefault="00AB0788" w:rsidP="00AB0788"/>
    <w:sectPr w:rsidR="00AB0788" w:rsidRPr="00AB07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C28F4"/>
    <w:multiLevelType w:val="hybridMultilevel"/>
    <w:tmpl w:val="42B44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9302C"/>
    <w:multiLevelType w:val="hybridMultilevel"/>
    <w:tmpl w:val="7BC6C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E2985"/>
    <w:multiLevelType w:val="hybridMultilevel"/>
    <w:tmpl w:val="0A140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D3F77"/>
    <w:multiLevelType w:val="hybridMultilevel"/>
    <w:tmpl w:val="105A8F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462DB"/>
    <w:multiLevelType w:val="hybridMultilevel"/>
    <w:tmpl w:val="5D3E9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C555F0"/>
    <w:multiLevelType w:val="hybridMultilevel"/>
    <w:tmpl w:val="46AA7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8C44F9"/>
    <w:multiLevelType w:val="hybridMultilevel"/>
    <w:tmpl w:val="80F002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583053"/>
    <w:multiLevelType w:val="hybridMultilevel"/>
    <w:tmpl w:val="2CF28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B047D"/>
    <w:multiLevelType w:val="hybridMultilevel"/>
    <w:tmpl w:val="A2C26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934DE0"/>
    <w:multiLevelType w:val="hybridMultilevel"/>
    <w:tmpl w:val="864A3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F2AC6"/>
    <w:multiLevelType w:val="hybridMultilevel"/>
    <w:tmpl w:val="5274B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159858">
    <w:abstractNumId w:val="9"/>
  </w:num>
  <w:num w:numId="2" w16cid:durableId="866601209">
    <w:abstractNumId w:val="5"/>
  </w:num>
  <w:num w:numId="3" w16cid:durableId="1760760266">
    <w:abstractNumId w:val="4"/>
  </w:num>
  <w:num w:numId="4" w16cid:durableId="806775758">
    <w:abstractNumId w:val="1"/>
  </w:num>
  <w:num w:numId="5" w16cid:durableId="1833645850">
    <w:abstractNumId w:val="3"/>
  </w:num>
  <w:num w:numId="6" w16cid:durableId="510490657">
    <w:abstractNumId w:val="6"/>
  </w:num>
  <w:num w:numId="7" w16cid:durableId="593828497">
    <w:abstractNumId w:val="7"/>
  </w:num>
  <w:num w:numId="8" w16cid:durableId="1252393856">
    <w:abstractNumId w:val="10"/>
  </w:num>
  <w:num w:numId="9" w16cid:durableId="1664746531">
    <w:abstractNumId w:val="8"/>
  </w:num>
  <w:num w:numId="10" w16cid:durableId="72051215">
    <w:abstractNumId w:val="2"/>
  </w:num>
  <w:num w:numId="11" w16cid:durableId="1278680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788"/>
    <w:rsid w:val="00037B36"/>
    <w:rsid w:val="00050132"/>
    <w:rsid w:val="00060DAF"/>
    <w:rsid w:val="0009549D"/>
    <w:rsid w:val="00141522"/>
    <w:rsid w:val="0019052E"/>
    <w:rsid w:val="00234C2D"/>
    <w:rsid w:val="002365C8"/>
    <w:rsid w:val="002709EC"/>
    <w:rsid w:val="00347B17"/>
    <w:rsid w:val="00471DA1"/>
    <w:rsid w:val="004B2085"/>
    <w:rsid w:val="005041CE"/>
    <w:rsid w:val="00514C6C"/>
    <w:rsid w:val="00543FE0"/>
    <w:rsid w:val="0058551B"/>
    <w:rsid w:val="005E315B"/>
    <w:rsid w:val="00607F15"/>
    <w:rsid w:val="0078492D"/>
    <w:rsid w:val="008766AF"/>
    <w:rsid w:val="0091590E"/>
    <w:rsid w:val="00922710"/>
    <w:rsid w:val="009861F8"/>
    <w:rsid w:val="009C1E44"/>
    <w:rsid w:val="009F0465"/>
    <w:rsid w:val="00A11F30"/>
    <w:rsid w:val="00AB0788"/>
    <w:rsid w:val="00B1404F"/>
    <w:rsid w:val="00B87C76"/>
    <w:rsid w:val="00BC746F"/>
    <w:rsid w:val="00D21418"/>
    <w:rsid w:val="00E12083"/>
    <w:rsid w:val="00E9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864F2"/>
  <w15:chartTrackingRefBased/>
  <w15:docId w15:val="{27BA696A-2BA9-4E26-94BC-D69610099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0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7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1725</Words>
  <Characters>8411</Characters>
  <Application>Microsoft Office Word</Application>
  <DocSecurity>0</DocSecurity>
  <Lines>207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Seitz</dc:creator>
  <cp:keywords/>
  <dc:description/>
  <cp:lastModifiedBy>Smokey Pittman</cp:lastModifiedBy>
  <cp:revision>4</cp:revision>
  <dcterms:created xsi:type="dcterms:W3CDTF">2025-02-26T18:13:00Z</dcterms:created>
  <dcterms:modified xsi:type="dcterms:W3CDTF">2025-12-16T21:23:00Z</dcterms:modified>
</cp:coreProperties>
</file>