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1517D7" w:rsidRPr="00E254EE" w14:paraId="77E654F3" w14:textId="77777777" w:rsidTr="00A45302">
        <w:trPr>
          <w:trHeight w:val="990"/>
        </w:trPr>
        <w:tc>
          <w:tcPr>
            <w:tcW w:w="6728" w:type="dxa"/>
            <w:gridSpan w:val="2"/>
            <w:vMerge w:val="restart"/>
          </w:tcPr>
          <w:p w14:paraId="7A839AD5" w14:textId="77777777" w:rsidR="001517D7" w:rsidRPr="00E254EE" w:rsidRDefault="001517D7" w:rsidP="00A4530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 Meeting Agenda - DRAFT</w:t>
            </w:r>
          </w:p>
          <w:p w14:paraId="25D7D63D" w14:textId="77777777" w:rsidR="001517D7" w:rsidRPr="00E254EE" w:rsidRDefault="001517D7" w:rsidP="00A45302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781B4A24" w14:textId="77777777" w:rsidR="00E31DC0" w:rsidRDefault="00E31DC0" w:rsidP="00E31DC0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color w:val="252424"/>
                <w:sz w:val="36"/>
                <w:szCs w:val="36"/>
                <w:bdr w:val="none" w:sz="0" w:space="0" w:color="auto" w:frame="1"/>
              </w:rPr>
              <w:t>Microsoft Teams meeting</w:t>
            </w:r>
          </w:p>
          <w:p w14:paraId="49F8373F" w14:textId="77777777" w:rsidR="00E31DC0" w:rsidRDefault="00E31DC0" w:rsidP="00E31DC0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  <w:bdr w:val="none" w:sz="0" w:space="0" w:color="auto" w:frame="1"/>
              </w:rPr>
              <w:t>Join on your computer, mobile app or room device</w:t>
            </w:r>
          </w:p>
          <w:p w14:paraId="04AA2FCE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hyperlink r:id="rId7" w:tooltip="Meeting join link" w:history="1">
              <w:r w:rsidRPr="00363BD4">
                <w:rPr>
                  <w:rStyle w:val="Hyperlink"/>
                  <w:b/>
                  <w:bCs/>
                </w:rPr>
                <w:t>Join the meeting now</w:t>
              </w:r>
            </w:hyperlink>
          </w:p>
          <w:p w14:paraId="0FF89A60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r w:rsidRPr="00363BD4">
              <w:t>Meeting ID: 259 662 061 601 2</w:t>
            </w:r>
          </w:p>
          <w:p w14:paraId="4F47129E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r w:rsidRPr="00363BD4">
              <w:t>Passcode: 7fj73WC2</w:t>
            </w:r>
          </w:p>
          <w:p w14:paraId="74A204A6" w14:textId="77777777" w:rsidR="00363BD4" w:rsidRPr="00363BD4" w:rsidRDefault="00363BD4" w:rsidP="00363BD4">
            <w:pPr>
              <w:pStyle w:val="xmsonormal"/>
              <w:shd w:val="clear" w:color="auto" w:fill="FFFFFF"/>
              <w:spacing w:after="0"/>
              <w:textAlignment w:val="baseline"/>
            </w:pPr>
            <w:r w:rsidRPr="00363BD4">
              <w:pict w14:anchorId="7DC4DEF4">
                <v:rect id="_x0000_i1031" style="width:0;height:1.5pt" o:hralign="center" o:hrstd="t" o:hr="t" fillcolor="#a0a0a0" stroked="f"/>
              </w:pict>
            </w:r>
          </w:p>
          <w:p w14:paraId="06993890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r w:rsidRPr="00363BD4">
              <w:rPr>
                <w:b/>
                <w:bCs/>
              </w:rPr>
              <w:t>Join on a video conferencing device</w:t>
            </w:r>
          </w:p>
          <w:p w14:paraId="3F1BA14A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r w:rsidRPr="00363BD4">
              <w:t>Tenant key: teams@conferencing.doi.gov</w:t>
            </w:r>
          </w:p>
          <w:p w14:paraId="22075778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r w:rsidRPr="00363BD4">
              <w:t>Video ID: 111 995 281 3</w:t>
            </w:r>
          </w:p>
          <w:p w14:paraId="0EB36A4B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hyperlink r:id="rId8" w:history="1">
              <w:r w:rsidRPr="00363BD4">
                <w:rPr>
                  <w:rStyle w:val="Hyperlink"/>
                </w:rPr>
                <w:t>More info</w:t>
              </w:r>
            </w:hyperlink>
          </w:p>
          <w:p w14:paraId="76F101C6" w14:textId="13B05F75" w:rsidR="00AC4462" w:rsidRDefault="00AC4462" w:rsidP="00AC4462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</w:p>
          <w:p w14:paraId="7D9EFFBB" w14:textId="77777777" w:rsidR="001517D7" w:rsidRPr="00E254EE" w:rsidRDefault="001517D7" w:rsidP="00A45302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57C5AC82" w14:textId="77777777" w:rsidR="001517D7" w:rsidRPr="00E254EE" w:rsidRDefault="001517D7" w:rsidP="00A45302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5577CF91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7062CD6E" w14:textId="77E99389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="00AB1BF2">
              <w:rPr>
                <w:sz w:val="24"/>
              </w:rPr>
              <w:t xml:space="preserve"> (New version)</w:t>
            </w:r>
            <w:r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 xml:space="preserve">Office </w:t>
            </w:r>
            <w:r w:rsidRPr="00E254EE">
              <w:rPr>
                <w:sz w:val="24"/>
              </w:rPr>
              <w:t>Conference Room</w:t>
            </w:r>
          </w:p>
          <w:p w14:paraId="196FFA69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1517D7" w:rsidRPr="00E254EE" w14:paraId="65D8E723" w14:textId="77777777" w:rsidTr="00A45302">
        <w:trPr>
          <w:trHeight w:val="1359"/>
        </w:trPr>
        <w:tc>
          <w:tcPr>
            <w:tcW w:w="6728" w:type="dxa"/>
            <w:gridSpan w:val="2"/>
            <w:vMerge/>
          </w:tcPr>
          <w:p w14:paraId="5A55E111" w14:textId="77777777" w:rsidR="001517D7" w:rsidRPr="00E254EE" w:rsidRDefault="001517D7" w:rsidP="00A45302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2BA82D82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6DE69004" w14:textId="1FA467E5" w:rsidR="001517D7" w:rsidRPr="00E254EE" w:rsidRDefault="00BC180C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21</w:t>
            </w:r>
            <w:r w:rsidR="001517D7" w:rsidRPr="00E254EE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May </w:t>
            </w:r>
            <w:r w:rsidR="001517D7" w:rsidRPr="00E254EE">
              <w:rPr>
                <w:sz w:val="24"/>
              </w:rPr>
              <w:t>202</w:t>
            </w:r>
            <w:r>
              <w:rPr>
                <w:sz w:val="24"/>
              </w:rPr>
              <w:t>5</w:t>
            </w:r>
          </w:p>
          <w:p w14:paraId="412FE7B5" w14:textId="370AF66C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0900-1</w:t>
            </w:r>
            <w:r w:rsidR="00B97091">
              <w:rPr>
                <w:sz w:val="24"/>
              </w:rPr>
              <w:t>1</w:t>
            </w:r>
            <w:r w:rsidRPr="00E254EE">
              <w:rPr>
                <w:sz w:val="24"/>
              </w:rPr>
              <w:t>00</w:t>
            </w:r>
          </w:p>
        </w:tc>
      </w:tr>
      <w:tr w:rsidR="001517D7" w:rsidRPr="00E254EE" w14:paraId="0ABCB157" w14:textId="77777777" w:rsidTr="00A4530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D28287E" w14:textId="77777777" w:rsidR="001517D7" w:rsidRPr="00E254EE" w:rsidRDefault="001517D7" w:rsidP="00A45302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8A65081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 xml:space="preserve">Oliver Rogers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3F6B1977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1517D7" w:rsidRPr="00E254EE" w14:paraId="10795B10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3EC188C" w14:textId="77777777" w:rsidR="001517D7" w:rsidRPr="00E254EE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64B6328" w14:textId="5D1D02FD" w:rsidR="00616E33" w:rsidRDefault="001517D7" w:rsidP="00A45302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 w:rsidRPr="00A76DEB">
              <w:rPr>
                <w:sz w:val="20"/>
              </w:rPr>
              <w:t>Update</w:t>
            </w:r>
            <w:r>
              <w:rPr>
                <w:sz w:val="20"/>
              </w:rPr>
              <w:t>s</w:t>
            </w:r>
            <w:r w:rsidRPr="00A76DEB">
              <w:rPr>
                <w:sz w:val="20"/>
              </w:rPr>
              <w:t xml:space="preserve"> on Proposed Project Design</w:t>
            </w:r>
            <w:r w:rsidR="00D543BD">
              <w:rPr>
                <w:sz w:val="20"/>
              </w:rPr>
              <w:t xml:space="preserve"> (Evans Bar)</w:t>
            </w:r>
          </w:p>
          <w:p w14:paraId="2504918C" w14:textId="2AE67E74" w:rsidR="00827526" w:rsidRDefault="00D543BD" w:rsidP="00616E33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sz w:val="20"/>
              </w:rPr>
              <w:t>Provide feedback to designers</w:t>
            </w:r>
          </w:p>
          <w:p w14:paraId="19814D26" w14:textId="678DF5FD" w:rsidR="001517D7" w:rsidRPr="00616E33" w:rsidRDefault="001517D7" w:rsidP="00D543BD">
            <w:pPr>
              <w:pStyle w:val="FieldText"/>
              <w:rPr>
                <w:sz w:val="20"/>
              </w:rPr>
            </w:pPr>
          </w:p>
        </w:tc>
      </w:tr>
      <w:tr w:rsidR="001517D7" w:rsidRPr="0025236F" w14:paraId="7855129C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AA72764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1BADA4B" w14:textId="4C22E08C" w:rsidR="001517D7" w:rsidRPr="0025236F" w:rsidRDefault="001517D7" w:rsidP="00A45302">
            <w:pPr>
              <w:pStyle w:val="FieldText"/>
              <w:numPr>
                <w:ilvl w:val="0"/>
                <w:numId w:val="3"/>
              </w:numPr>
              <w:ind w:left="720"/>
              <w:rPr>
                <w:rFonts w:cs="Arial"/>
                <w:sz w:val="20"/>
              </w:rPr>
            </w:pPr>
          </w:p>
        </w:tc>
      </w:tr>
      <w:tr w:rsidR="001517D7" w:rsidRPr="0025236F" w14:paraId="3BCD8DFE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2B7E0AF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 xml:space="preserve">Please bring: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338DA4" w14:textId="77777777" w:rsidR="001517D7" w:rsidRPr="0025236F" w:rsidRDefault="001517D7" w:rsidP="00A45302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57CD12B4" w14:textId="77777777" w:rsidR="001517D7" w:rsidRPr="0025236F" w:rsidRDefault="001517D7" w:rsidP="001517D7">
      <w:pPr>
        <w:rPr>
          <w:rFonts w:cs="Arial"/>
          <w:sz w:val="20"/>
        </w:rPr>
      </w:pPr>
    </w:p>
    <w:p w14:paraId="71535D87" w14:textId="77777777" w:rsidR="001517D7" w:rsidRPr="0025236F" w:rsidRDefault="001517D7" w:rsidP="001517D7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1517D7" w:rsidRPr="0025236F" w14:paraId="4B3BF6E9" w14:textId="77777777" w:rsidTr="00A45302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2637F197" w14:textId="77777777" w:rsidR="001517D7" w:rsidRPr="0025236F" w:rsidRDefault="001517D7" w:rsidP="00A4530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1517D7" w:rsidRPr="0025236F" w14:paraId="65F2C25C" w14:textId="77777777" w:rsidTr="00A45302">
        <w:trPr>
          <w:trHeight w:val="323"/>
          <w:jc w:val="center"/>
        </w:trPr>
        <w:tc>
          <w:tcPr>
            <w:tcW w:w="1317" w:type="dxa"/>
            <w:vAlign w:val="center"/>
          </w:tcPr>
          <w:p w14:paraId="567C264E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73D65A1F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014C44A9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Presenter or Lead</w:t>
            </w:r>
          </w:p>
        </w:tc>
      </w:tr>
      <w:tr w:rsidR="001517D7" w:rsidRPr="0025236F" w14:paraId="36F80201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2D1741C1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0900-0915</w:t>
            </w:r>
          </w:p>
        </w:tc>
        <w:tc>
          <w:tcPr>
            <w:tcW w:w="6423" w:type="dxa"/>
            <w:vAlign w:val="center"/>
          </w:tcPr>
          <w:p w14:paraId="7042517E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3B3D3A72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</w:p>
        </w:tc>
      </w:tr>
      <w:tr w:rsidR="001517D7" w:rsidRPr="0025236F" w14:paraId="110D773F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6371AAFD" w14:textId="1ADCF83E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0915-</w:t>
            </w:r>
            <w:r w:rsidR="00D543BD">
              <w:rPr>
                <w:rFonts w:cs="Arial"/>
                <w:sz w:val="18"/>
                <w:szCs w:val="18"/>
              </w:rPr>
              <w:t>1100</w:t>
            </w:r>
          </w:p>
        </w:tc>
        <w:tc>
          <w:tcPr>
            <w:tcW w:w="6423" w:type="dxa"/>
            <w:vAlign w:val="center"/>
          </w:tcPr>
          <w:p w14:paraId="1AB9A8D1" w14:textId="2A2C2B35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Yurok/State Design Team (</w:t>
            </w:r>
            <w:r w:rsidR="0025409D">
              <w:rPr>
                <w:sz w:val="18"/>
                <w:szCs w:val="18"/>
              </w:rPr>
              <w:t>Evans Bar</w:t>
            </w:r>
            <w:r w:rsidRPr="00E203E6"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6C36E574" w14:textId="088C8A82" w:rsidR="001517D7" w:rsidRPr="00E203E6" w:rsidRDefault="001517D7" w:rsidP="00AC446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D. Gaeuman/</w:t>
            </w:r>
            <w:r w:rsidR="00FE6D69">
              <w:rPr>
                <w:rFonts w:cs="Arial"/>
                <w:sz w:val="18"/>
                <w:szCs w:val="18"/>
              </w:rPr>
              <w:t xml:space="preserve"> K. De </w:t>
            </w:r>
            <w:r w:rsidR="00080EB0">
              <w:rPr>
                <w:rFonts w:cs="Arial"/>
                <w:sz w:val="18"/>
                <w:szCs w:val="18"/>
              </w:rPr>
              <w:t>Juilio/</w:t>
            </w:r>
            <w:r w:rsidR="00561DCE">
              <w:rPr>
                <w:rFonts w:cs="Arial"/>
                <w:sz w:val="18"/>
                <w:szCs w:val="18"/>
              </w:rPr>
              <w:t xml:space="preserve"> </w:t>
            </w:r>
            <w:r w:rsidR="00A92603">
              <w:rPr>
                <w:rFonts w:cs="Arial"/>
                <w:sz w:val="18"/>
                <w:szCs w:val="18"/>
              </w:rPr>
              <w:t>K. Lindke</w:t>
            </w:r>
            <w:r w:rsidR="00874686">
              <w:rPr>
                <w:rFonts w:cs="Arial"/>
                <w:sz w:val="18"/>
                <w:szCs w:val="18"/>
              </w:rPr>
              <w:t xml:space="preserve">/ </w:t>
            </w:r>
            <w:r w:rsidRPr="00E203E6">
              <w:rPr>
                <w:rFonts w:cs="Arial"/>
                <w:sz w:val="18"/>
                <w:szCs w:val="18"/>
              </w:rPr>
              <w:t xml:space="preserve">C. Hughes/ A. Martin/ </w:t>
            </w:r>
            <w:r w:rsidR="0025409D">
              <w:rPr>
                <w:rFonts w:cs="Arial"/>
                <w:sz w:val="18"/>
                <w:szCs w:val="18"/>
              </w:rPr>
              <w:t>A</w:t>
            </w:r>
            <w:r w:rsidRPr="00E203E6">
              <w:rPr>
                <w:rFonts w:cs="Arial"/>
                <w:sz w:val="18"/>
                <w:szCs w:val="18"/>
              </w:rPr>
              <w:t xml:space="preserve">. </w:t>
            </w:r>
            <w:r w:rsidR="0025409D">
              <w:rPr>
                <w:rFonts w:cs="Arial"/>
                <w:sz w:val="18"/>
                <w:szCs w:val="18"/>
              </w:rPr>
              <w:t>Hall</w:t>
            </w:r>
            <w:r w:rsidR="004012FC">
              <w:rPr>
                <w:rFonts w:cs="Arial"/>
                <w:sz w:val="18"/>
                <w:szCs w:val="18"/>
              </w:rPr>
              <w:t>/</w:t>
            </w:r>
            <w:r w:rsidR="00561DCE">
              <w:rPr>
                <w:rFonts w:cs="Arial"/>
                <w:sz w:val="18"/>
                <w:szCs w:val="18"/>
              </w:rPr>
              <w:t xml:space="preserve"> </w:t>
            </w:r>
            <w:r w:rsidR="004012FC">
              <w:rPr>
                <w:rFonts w:cs="Arial"/>
                <w:sz w:val="18"/>
                <w:szCs w:val="18"/>
              </w:rPr>
              <w:t>P. Zerkel</w:t>
            </w:r>
            <w:r w:rsidR="00561DCE">
              <w:rPr>
                <w:rFonts w:cs="Arial"/>
                <w:sz w:val="18"/>
                <w:szCs w:val="18"/>
              </w:rPr>
              <w:t xml:space="preserve">/ </w:t>
            </w:r>
            <w:r w:rsidR="00262B7A">
              <w:rPr>
                <w:rFonts w:cs="Arial"/>
                <w:sz w:val="18"/>
                <w:szCs w:val="18"/>
              </w:rPr>
              <w:t>J</w:t>
            </w:r>
            <w:r w:rsidR="001744E1">
              <w:rPr>
                <w:rFonts w:cs="Arial"/>
                <w:sz w:val="18"/>
                <w:szCs w:val="18"/>
              </w:rPr>
              <w:t xml:space="preserve">. LaNier/ </w:t>
            </w:r>
            <w:r w:rsidR="00561DCE">
              <w:rPr>
                <w:rFonts w:cs="Arial"/>
                <w:sz w:val="18"/>
                <w:szCs w:val="18"/>
              </w:rPr>
              <w:t>T. Morgan</w:t>
            </w:r>
          </w:p>
        </w:tc>
      </w:tr>
      <w:tr w:rsidR="0025409D" w:rsidRPr="0025236F" w14:paraId="0BDC7B7C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5D1774BD" w14:textId="01241D9F" w:rsidR="0025409D" w:rsidRPr="0025236F" w:rsidRDefault="0025409D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D543BD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67E667BA" w14:textId="77777777" w:rsidR="0025409D" w:rsidRPr="0025236F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D262816" w14:textId="77777777" w:rsidR="0025409D" w:rsidRPr="0025236F" w:rsidRDefault="0025409D" w:rsidP="0025409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479ECF6" w14:textId="77777777" w:rsidR="001517D7" w:rsidRDefault="001517D7" w:rsidP="001517D7">
      <w:pPr>
        <w:rPr>
          <w:szCs w:val="19"/>
        </w:rPr>
      </w:pPr>
      <w:r w:rsidRPr="0025236F">
        <w:rPr>
          <w:szCs w:val="19"/>
        </w:rPr>
        <w:t>*may be shifted or shortened depending on interests of team</w:t>
      </w:r>
    </w:p>
    <w:p w14:paraId="74845395" w14:textId="77777777" w:rsidR="001517D7" w:rsidRDefault="001517D7" w:rsidP="001517D7">
      <w:pPr>
        <w:rPr>
          <w:szCs w:val="19"/>
        </w:rPr>
      </w:pPr>
    </w:p>
    <w:p w14:paraId="13878081" w14:textId="77777777" w:rsidR="001517D7" w:rsidRDefault="001517D7" w:rsidP="001517D7">
      <w:pPr>
        <w:rPr>
          <w:szCs w:val="19"/>
        </w:rPr>
      </w:pPr>
    </w:p>
    <w:p w14:paraId="505994A0" w14:textId="77777777" w:rsidR="001517D7" w:rsidRDefault="001517D7" w:rsidP="001517D7"/>
    <w:p w14:paraId="122640CB" w14:textId="77777777" w:rsidR="00776B19" w:rsidRDefault="00776B19"/>
    <w:sectPr w:rsidR="00776B19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295E7" w14:textId="77777777" w:rsidR="00B25124" w:rsidRDefault="00B25124">
      <w:r>
        <w:separator/>
      </w:r>
    </w:p>
  </w:endnote>
  <w:endnote w:type="continuationSeparator" w:id="0">
    <w:p w14:paraId="5F834ED8" w14:textId="77777777" w:rsidR="00B25124" w:rsidRDefault="00B25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3EE48" w14:textId="77777777" w:rsidR="00C2361D" w:rsidRDefault="00C236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C66D3" w14:textId="77777777" w:rsidR="00C2361D" w:rsidRDefault="00C236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651D" w14:textId="77777777" w:rsidR="00C2361D" w:rsidRDefault="00C236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5BBF9" w14:textId="77777777" w:rsidR="00B25124" w:rsidRDefault="00B25124">
      <w:r>
        <w:separator/>
      </w:r>
    </w:p>
  </w:footnote>
  <w:footnote w:type="continuationSeparator" w:id="0">
    <w:p w14:paraId="1E0D3463" w14:textId="77777777" w:rsidR="00B25124" w:rsidRDefault="00B25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7AE12" w14:textId="77777777" w:rsidR="00C2361D" w:rsidRDefault="00C236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3E8D" w14:textId="77777777" w:rsidR="00C2361D" w:rsidRDefault="00C236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6647F" w14:textId="77777777" w:rsidR="00C2361D" w:rsidRDefault="00C236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D6D0F3E"/>
    <w:multiLevelType w:val="hybridMultilevel"/>
    <w:tmpl w:val="E3D8709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268541357">
    <w:abstractNumId w:val="1"/>
  </w:num>
  <w:num w:numId="2" w16cid:durableId="505948001">
    <w:abstractNumId w:val="0"/>
  </w:num>
  <w:num w:numId="3" w16cid:durableId="1587765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D7"/>
    <w:rsid w:val="00080EB0"/>
    <w:rsid w:val="000D3152"/>
    <w:rsid w:val="000E4A45"/>
    <w:rsid w:val="001517D7"/>
    <w:rsid w:val="001744E1"/>
    <w:rsid w:val="001C5150"/>
    <w:rsid w:val="0024414E"/>
    <w:rsid w:val="0025409D"/>
    <w:rsid w:val="00262B7A"/>
    <w:rsid w:val="00363BD4"/>
    <w:rsid w:val="003672B5"/>
    <w:rsid w:val="003803A6"/>
    <w:rsid w:val="00397293"/>
    <w:rsid w:val="004012FC"/>
    <w:rsid w:val="00503331"/>
    <w:rsid w:val="00561DCE"/>
    <w:rsid w:val="00564B3E"/>
    <w:rsid w:val="00616E33"/>
    <w:rsid w:val="007277E6"/>
    <w:rsid w:val="007462A0"/>
    <w:rsid w:val="00776B19"/>
    <w:rsid w:val="007D78F8"/>
    <w:rsid w:val="00827526"/>
    <w:rsid w:val="00874686"/>
    <w:rsid w:val="008E7FD2"/>
    <w:rsid w:val="00904FFD"/>
    <w:rsid w:val="00A92603"/>
    <w:rsid w:val="00AB1BF2"/>
    <w:rsid w:val="00AC0B09"/>
    <w:rsid w:val="00AC4462"/>
    <w:rsid w:val="00B25124"/>
    <w:rsid w:val="00B75808"/>
    <w:rsid w:val="00B97091"/>
    <w:rsid w:val="00BC180C"/>
    <w:rsid w:val="00BD3436"/>
    <w:rsid w:val="00C2361D"/>
    <w:rsid w:val="00C64A13"/>
    <w:rsid w:val="00C66482"/>
    <w:rsid w:val="00D543BD"/>
    <w:rsid w:val="00D549A4"/>
    <w:rsid w:val="00E31DC0"/>
    <w:rsid w:val="00E87D74"/>
    <w:rsid w:val="00F20809"/>
    <w:rsid w:val="00FE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9B5FF"/>
  <w15:chartTrackingRefBased/>
  <w15:docId w15:val="{8C31BA5A-6484-449A-B72A-8306ABED9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7D7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17D7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517D7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1517D7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1517D7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1517D7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1517D7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paragraph" w:customStyle="1" w:styleId="ActionItems">
    <w:name w:val="Action Items"/>
    <w:basedOn w:val="Normal"/>
    <w:uiPriority w:val="99"/>
    <w:rsid w:val="001517D7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Header">
    <w:name w:val="header"/>
    <w:basedOn w:val="Normal"/>
    <w:link w:val="Head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1517D7"/>
    <w:rPr>
      <w:color w:val="0000FF"/>
      <w:u w:val="single"/>
    </w:rPr>
  </w:style>
  <w:style w:type="paragraph" w:customStyle="1" w:styleId="xmsonormal">
    <w:name w:val="x_msonormal"/>
    <w:basedOn w:val="Normal"/>
    <w:rsid w:val="00AC446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63B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3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42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4206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16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0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9185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6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8449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83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7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144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408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10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40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375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1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798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49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12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5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19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38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89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551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601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46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6082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338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1688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3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342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5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86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7297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288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7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8865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xip.me/teams/conferencing.doi.gov/1119952813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ZDFiMWMxYzYtZTFkMy00ZWIxLWJhZDYtZDg5MTljZDdjMGU1%40thread.v2/0?context=%7b%22Tid%22%3a%220693b5ba-4b18-4d7b-9341-f32f400a5494%22%2c%22Oid%22%3a%22d09883b6-75e1-4e3a-aa2a-2601272078b3%22%7d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Rogers, Oliver W</dc:creator>
  <cp:keywords/>
  <dc:description/>
  <cp:lastModifiedBy>Rogers, Oliver W</cp:lastModifiedBy>
  <cp:revision>3</cp:revision>
  <dcterms:created xsi:type="dcterms:W3CDTF">2025-05-16T23:54:00Z</dcterms:created>
  <dcterms:modified xsi:type="dcterms:W3CDTF">2025-05-16T23:54:00Z</dcterms:modified>
</cp:coreProperties>
</file>