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704ABA55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36"/>
                <w:szCs w:val="36"/>
                <w:bdr w:val="none" w:sz="0" w:space="0" w:color="auto" w:frame="1"/>
              </w:rPr>
              <w:t>Microsoft Teams meeting</w:t>
            </w:r>
          </w:p>
          <w:p w14:paraId="7DDB3CDF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Join on your computer, mobile app or room device</w:t>
            </w:r>
          </w:p>
          <w:p w14:paraId="7D6800E6" w14:textId="77777777" w:rsidR="001A28D7" w:rsidRDefault="001A28D7" w:rsidP="001A28D7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7" w:tgtFrame="_blank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>Click here to join the meeting</w:t>
              </w:r>
            </w:hyperlink>
          </w:p>
          <w:p w14:paraId="19F78180" w14:textId="77777777" w:rsidR="001A28D7" w:rsidRDefault="001A28D7" w:rsidP="001A28D7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Meeting ID: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</w:rPr>
              <w:t>227 760 085 080</w:t>
            </w:r>
            <w:r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br/>
            </w: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Passcode: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</w:rPr>
              <w:t>Mouhod</w:t>
            </w:r>
          </w:p>
          <w:p w14:paraId="472FCE69" w14:textId="77777777" w:rsidR="001A28D7" w:rsidRDefault="001A28D7" w:rsidP="001A28D7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8" w:tgtFrame="_blank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Download Teams</w:t>
              </w:r>
            </w:hyperlink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 | </w:t>
            </w:r>
            <w:hyperlink r:id="rId9" w:tgtFrame="_blank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Join on the web</w:t>
              </w:r>
            </w:hyperlink>
          </w:p>
          <w:p w14:paraId="100E73DB" w14:textId="77777777" w:rsidR="001A28D7" w:rsidRDefault="001A28D7" w:rsidP="001A28D7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10" w:tgtFrame="_blank" w:history="1">
              <w:r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Learn More</w:t>
              </w:r>
            </w:hyperlink>
            <w:r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t> | </w:t>
            </w:r>
            <w:hyperlink r:id="rId11" w:tgtFrame="_blank" w:history="1">
              <w:r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Meeting options</w:t>
              </w:r>
            </w:hyperlink>
          </w:p>
          <w:p w14:paraId="76F101C6" w14:textId="13B05F75" w:rsidR="00AC4462" w:rsidRDefault="00AC4462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79377DF4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1A28D7">
              <w:rPr>
                <w:sz w:val="24"/>
              </w:rPr>
              <w:t>9</w:t>
            </w:r>
            <w:r w:rsidRPr="00E254EE">
              <w:rPr>
                <w:sz w:val="24"/>
              </w:rPr>
              <w:t xml:space="preserve"> </w:t>
            </w:r>
            <w:r w:rsidR="001A28D7">
              <w:rPr>
                <w:sz w:val="24"/>
              </w:rPr>
              <w:t>Nov</w:t>
            </w:r>
            <w:r w:rsidRPr="00E254EE">
              <w:rPr>
                <w:sz w:val="24"/>
              </w:rPr>
              <w:t xml:space="preserve"> 202</w:t>
            </w:r>
            <w:r w:rsidR="00616E33">
              <w:rPr>
                <w:sz w:val="24"/>
              </w:rPr>
              <w:t>4</w:t>
            </w:r>
          </w:p>
          <w:p w14:paraId="412FE7B5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0900-1300</w:t>
            </w: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4B6328" w14:textId="77777777" w:rsidR="00616E33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</w:t>
            </w:r>
            <w:r>
              <w:rPr>
                <w:sz w:val="20"/>
              </w:rPr>
              <w:t>s</w:t>
            </w:r>
            <w:r w:rsidRPr="00A76DEB">
              <w:rPr>
                <w:sz w:val="20"/>
              </w:rPr>
              <w:t xml:space="preserve"> on Proposed Project Designs</w:t>
            </w:r>
          </w:p>
          <w:p w14:paraId="19814D26" w14:textId="6A096A90" w:rsidR="001517D7" w:rsidRPr="00616E33" w:rsidRDefault="001A28D7" w:rsidP="00616E33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Presentation on Draft 90% Sawmill Design</w:t>
            </w:r>
            <w:r w:rsidR="000E4A45">
              <w:rPr>
                <w:sz w:val="20"/>
              </w:rPr>
              <w:t xml:space="preserve"> </w:t>
            </w: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BADA4B" w14:textId="37CCC045" w:rsidR="001517D7" w:rsidRPr="0025236F" w:rsidRDefault="001517D7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1A28D7">
              <w:rPr>
                <w:sz w:val="20"/>
              </w:rPr>
              <w:t>Draft 90% Sawmill Design</w:t>
            </w:r>
            <w:r w:rsidR="00AC0B09">
              <w:rPr>
                <w:sz w:val="20"/>
              </w:rPr>
              <w:t xml:space="preserve"> </w:t>
            </w: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45302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1517D7" w:rsidRPr="0025236F" w14:paraId="110D773F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5367D4FD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</w:t>
            </w:r>
            <w:r w:rsidR="001A28D7"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14:paraId="1AB9A8D1" w14:textId="5162C833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</w:t>
            </w:r>
            <w:r w:rsidR="0025409D">
              <w:rPr>
                <w:sz w:val="18"/>
                <w:szCs w:val="18"/>
              </w:rPr>
              <w:t>Evans Bar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C36E574" w14:textId="0E0CC8BB" w:rsidR="001517D7" w:rsidRPr="00E203E6" w:rsidRDefault="001517D7" w:rsidP="00AC446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Gaeuman/C. Hughes/ A. Martin/ </w:t>
            </w:r>
            <w:r w:rsidR="00AC4462">
              <w:rPr>
                <w:rFonts w:cs="Arial"/>
                <w:sz w:val="18"/>
                <w:szCs w:val="18"/>
              </w:rPr>
              <w:t>T. James/</w:t>
            </w:r>
            <w:r w:rsidR="0025409D">
              <w:rPr>
                <w:rFonts w:cs="Arial"/>
                <w:sz w:val="18"/>
                <w:szCs w:val="18"/>
              </w:rPr>
              <w:t>A</w:t>
            </w:r>
            <w:r w:rsidRPr="00E203E6">
              <w:rPr>
                <w:rFonts w:cs="Arial"/>
                <w:sz w:val="18"/>
                <w:szCs w:val="18"/>
              </w:rPr>
              <w:t xml:space="preserve">. </w:t>
            </w:r>
            <w:r w:rsidR="0025409D">
              <w:rPr>
                <w:rFonts w:cs="Arial"/>
                <w:sz w:val="18"/>
                <w:szCs w:val="18"/>
              </w:rPr>
              <w:t>Hall</w:t>
            </w:r>
          </w:p>
        </w:tc>
      </w:tr>
      <w:tr w:rsidR="0025409D" w:rsidRPr="0025236F" w14:paraId="0A39199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3FBC0D6F" w14:textId="4A42DED3" w:rsidR="0025409D" w:rsidRPr="00E203E6" w:rsidRDefault="001A28D7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  <w:r w:rsidR="0025409D" w:rsidRPr="00E203E6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0945</w:t>
            </w:r>
          </w:p>
        </w:tc>
        <w:tc>
          <w:tcPr>
            <w:tcW w:w="6423" w:type="dxa"/>
            <w:vAlign w:val="center"/>
          </w:tcPr>
          <w:p w14:paraId="2C5C425A" w14:textId="4619464F" w:rsidR="0025409D" w:rsidRPr="00E203E6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</w:t>
            </w:r>
            <w:r w:rsidRPr="00E203E6">
              <w:rPr>
                <w:sz w:val="18"/>
                <w:szCs w:val="18"/>
              </w:rPr>
              <w:t xml:space="preserve"> Design Team Update (</w:t>
            </w:r>
            <w:r>
              <w:rPr>
                <w:sz w:val="18"/>
                <w:szCs w:val="18"/>
              </w:rPr>
              <w:t>Sky Ranch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A6A472B" w14:textId="19E7C876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25409D" w:rsidRPr="0025236F" w14:paraId="0F25FB90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4CA47923" w14:textId="5E730EA5" w:rsidR="0025409D" w:rsidRPr="00E203E6" w:rsidRDefault="001A28D7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0945</w:t>
            </w:r>
            <w:r w:rsidR="0025409D" w:rsidRPr="00E203E6">
              <w:rPr>
                <w:rFonts w:cs="Arial"/>
                <w:sz w:val="18"/>
                <w:szCs w:val="18"/>
              </w:rPr>
              <w:t>-</w:t>
            </w:r>
            <w:r w:rsidR="0025409D">
              <w:rPr>
                <w:rFonts w:cs="Arial"/>
                <w:sz w:val="18"/>
                <w:szCs w:val="18"/>
              </w:rPr>
              <w:t>1</w:t>
            </w:r>
            <w:r w:rsidR="007D78F8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5CC817F8" w14:textId="11F54BD0" w:rsidR="0025409D" w:rsidRPr="00E203E6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 xml:space="preserve">Hoopa Design Team Update </w:t>
            </w:r>
            <w:r w:rsidR="009F0DF8">
              <w:rPr>
                <w:sz w:val="18"/>
                <w:szCs w:val="18"/>
              </w:rPr>
              <w:t>(</w:t>
            </w:r>
            <w:r w:rsidR="00C70068">
              <w:rPr>
                <w:sz w:val="18"/>
                <w:szCs w:val="18"/>
              </w:rPr>
              <w:t>Reading Creek)</w:t>
            </w:r>
          </w:p>
        </w:tc>
        <w:tc>
          <w:tcPr>
            <w:tcW w:w="2304" w:type="dxa"/>
            <w:vAlign w:val="center"/>
          </w:tcPr>
          <w:p w14:paraId="034C6049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J. Alvarez/K. Harrison/ </w:t>
            </w:r>
          </w:p>
          <w:p w14:paraId="2416862C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F. Meyer/K. Sipes</w:t>
            </w:r>
          </w:p>
        </w:tc>
      </w:tr>
      <w:tr w:rsidR="0024414E" w:rsidRPr="0025236F" w14:paraId="2ECC2F4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1C8CAC19" w14:textId="15D14742" w:rsidR="0024414E" w:rsidRPr="00E203E6" w:rsidRDefault="0024414E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D78F8">
              <w:rPr>
                <w:rFonts w:cs="Arial"/>
                <w:sz w:val="18"/>
                <w:szCs w:val="18"/>
              </w:rPr>
              <w:t>0</w:t>
            </w:r>
            <w:r w:rsidR="001A28D7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>-1</w:t>
            </w:r>
            <w:r w:rsidR="001A28D7">
              <w:rPr>
                <w:rFonts w:cs="Arial"/>
                <w:sz w:val="18"/>
                <w:szCs w:val="18"/>
              </w:rPr>
              <w:t>2</w:t>
            </w:r>
            <w:r w:rsidR="007D78F8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5BB300FD" w14:textId="32EE6918" w:rsidR="0024414E" w:rsidRDefault="001A28D7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Presentation/Discussion on Draft 90% Sawmill Design </w:t>
            </w:r>
          </w:p>
        </w:tc>
        <w:tc>
          <w:tcPr>
            <w:tcW w:w="2304" w:type="dxa"/>
            <w:vAlign w:val="center"/>
          </w:tcPr>
          <w:p w14:paraId="7D39D5CE" w14:textId="5986A68E" w:rsidR="0024414E" w:rsidRPr="00E203E6" w:rsidRDefault="001A28D7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D. Gaeuman</w:t>
            </w:r>
          </w:p>
        </w:tc>
      </w:tr>
      <w:tr w:rsidR="0025409D" w:rsidRPr="0025236F" w14:paraId="1FAA2343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8FC26E9" w14:textId="56C71B49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</w:t>
            </w:r>
            <w:r w:rsidR="001A28D7">
              <w:rPr>
                <w:rFonts w:cs="Arial"/>
                <w:sz w:val="18"/>
                <w:szCs w:val="18"/>
              </w:rPr>
              <w:t>2</w:t>
            </w:r>
            <w:r w:rsidR="007D78F8">
              <w:rPr>
                <w:rFonts w:cs="Arial"/>
                <w:sz w:val="18"/>
                <w:szCs w:val="18"/>
              </w:rPr>
              <w:t>00</w:t>
            </w:r>
            <w:r w:rsidRPr="00E203E6">
              <w:rPr>
                <w:rFonts w:cs="Arial"/>
                <w:sz w:val="18"/>
                <w:szCs w:val="18"/>
              </w:rPr>
              <w:t>-1300</w:t>
            </w:r>
          </w:p>
        </w:tc>
        <w:tc>
          <w:tcPr>
            <w:tcW w:w="6423" w:type="dxa"/>
            <w:vAlign w:val="center"/>
          </w:tcPr>
          <w:p w14:paraId="6C6D8572" w14:textId="15A58C74" w:rsidR="0025409D" w:rsidRPr="00E203E6" w:rsidRDefault="001A28D7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Additional Design Team </w:t>
            </w:r>
            <w:r w:rsidR="004A2D66">
              <w:rPr>
                <w:sz w:val="18"/>
                <w:szCs w:val="18"/>
              </w:rPr>
              <w:t xml:space="preserve">Related </w:t>
            </w:r>
            <w:r>
              <w:rPr>
                <w:sz w:val="18"/>
                <w:szCs w:val="18"/>
              </w:rPr>
              <w:t>Topics</w:t>
            </w:r>
          </w:p>
        </w:tc>
        <w:tc>
          <w:tcPr>
            <w:tcW w:w="2304" w:type="dxa"/>
            <w:vAlign w:val="center"/>
          </w:tcPr>
          <w:p w14:paraId="40A54739" w14:textId="73063403" w:rsidR="0025409D" w:rsidRPr="00E203E6" w:rsidRDefault="001A28D7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5409D" w:rsidRPr="0025236F" w14:paraId="0BDC7B7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67E667BA" w14:textId="77777777" w:rsidR="0025409D" w:rsidRPr="0025236F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262816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*may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446F" w14:textId="77777777" w:rsidR="00C2361D" w:rsidRDefault="00C2361D">
      <w:r>
        <w:separator/>
      </w:r>
    </w:p>
  </w:endnote>
  <w:endnote w:type="continuationSeparator" w:id="0">
    <w:p w14:paraId="31B3E021" w14:textId="77777777" w:rsidR="00C2361D" w:rsidRDefault="00C2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EE48" w14:textId="77777777" w:rsidR="00C2361D" w:rsidRDefault="00C236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66D3" w14:textId="77777777" w:rsidR="00C2361D" w:rsidRDefault="00C236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51D" w14:textId="77777777" w:rsidR="00C2361D" w:rsidRDefault="00C23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0BCFB" w14:textId="77777777" w:rsidR="00C2361D" w:rsidRDefault="00C2361D">
      <w:r>
        <w:separator/>
      </w:r>
    </w:p>
  </w:footnote>
  <w:footnote w:type="continuationSeparator" w:id="0">
    <w:p w14:paraId="523EE193" w14:textId="77777777" w:rsidR="00C2361D" w:rsidRDefault="00C23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AE12" w14:textId="77777777" w:rsidR="00C2361D" w:rsidRDefault="00C23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3E8D" w14:textId="77777777" w:rsidR="00C2361D" w:rsidRDefault="00C23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647F" w14:textId="77777777" w:rsidR="00C2361D" w:rsidRDefault="00C23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062932"/>
    <w:rsid w:val="000D3152"/>
    <w:rsid w:val="000E4A45"/>
    <w:rsid w:val="001517D7"/>
    <w:rsid w:val="001A28D7"/>
    <w:rsid w:val="0024414E"/>
    <w:rsid w:val="0025409D"/>
    <w:rsid w:val="002568F5"/>
    <w:rsid w:val="00397293"/>
    <w:rsid w:val="004A2D66"/>
    <w:rsid w:val="00616E33"/>
    <w:rsid w:val="007462A0"/>
    <w:rsid w:val="00776B19"/>
    <w:rsid w:val="007D78F8"/>
    <w:rsid w:val="008E7FD2"/>
    <w:rsid w:val="00904FFD"/>
    <w:rsid w:val="009F0DF8"/>
    <w:rsid w:val="00AC0B09"/>
    <w:rsid w:val="00AC4462"/>
    <w:rsid w:val="00C2361D"/>
    <w:rsid w:val="00C64A13"/>
    <w:rsid w:val="00C70068"/>
    <w:rsid w:val="00D5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517D7"/>
    <w:rPr>
      <w:color w:val="0000FF"/>
      <w:u w:val="single"/>
    </w:rPr>
  </w:style>
  <w:style w:type="paragraph" w:customStyle="1" w:styleId="xmsonormal">
    <w:name w:val="x_msonormal"/>
    <w:basedOn w:val="Normal"/>
    <w:rsid w:val="00AC44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88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44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8525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63271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4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0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6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185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601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608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338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1688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rosoft.com/en-us/microsoft-teams/download-app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jJmYjU1NTktYmI1Ny00Y2FhLWE0MjItY2Q0NzQwMGFiODBl%40thread.v2/0?context=%7b%22Tid%22%3a%220693b5ba-4b18-4d7b-9341-f32f400a5494%22%2c%22Oid%22%3a%22d09883b6-75e1-4e3a-aa2a-2601272078b3%22%7d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ms.microsoft.com/meetingOptions/?organizerId=d09883b6-75e1-4e3a-aa2a-2601272078b3&amp;tenantId=0693b5ba-4b18-4d7b-9341-f32f400a5494&amp;threadId=19_meeting_MjJmYjU1NTktYmI1Ny00Y2FhLWE0MjItY2Q0NzQwMGFiODBl@thread.v2&amp;messageId=0&amp;language=en-U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aka.ms/JoinTeamsMeeti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icrosoft.com/microsoft-teams/join-a-meetin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5</cp:revision>
  <dcterms:created xsi:type="dcterms:W3CDTF">2024-11-07T23:00:00Z</dcterms:created>
  <dcterms:modified xsi:type="dcterms:W3CDTF">2024-11-07T23:02:00Z</dcterms:modified>
</cp:coreProperties>
</file>