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24C12F67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2024-</w:t>
      </w:r>
      <w:r w:rsidR="00CC4F85">
        <w:rPr>
          <w:sz w:val="48"/>
          <w:szCs w:val="48"/>
          <w:u w:val="single"/>
        </w:rPr>
        <w:t>11-14</w:t>
      </w:r>
      <w:bookmarkStart w:id="0" w:name="_GoBack"/>
      <w:bookmarkEnd w:id="0"/>
    </w:p>
    <w:p w14:paraId="6922BF0A" w14:textId="77777777" w:rsidR="00982248" w:rsidRDefault="00982248"/>
    <w:p w14:paraId="7507CBC1" w14:textId="658BFEBF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E35A52">
        <w:t>10:00 – 11:30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54779180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  <w:bCs/>
        </w:rPr>
        <w:t>Microsoft Teams</w:t>
      </w:r>
      <w:r w:rsidRPr="00FB717B">
        <w:rPr>
          <w:b/>
        </w:rPr>
        <w:t> </w:t>
      </w:r>
      <w:hyperlink r:id="rId10" w:tgtFrame="_blank" w:tooltip="https://aka.ms/jointeamsmeeting?omkt=en-us" w:history="1">
        <w:r w:rsidRPr="00FB717B">
          <w:rPr>
            <w:rStyle w:val="Hyperlink"/>
            <w:b/>
          </w:rPr>
          <w:t>Need help?</w:t>
        </w:r>
      </w:hyperlink>
    </w:p>
    <w:p w14:paraId="0A15BE42" w14:textId="77777777" w:rsidR="00FB717B" w:rsidRPr="00FB717B" w:rsidRDefault="00CC4F85" w:rsidP="00FB717B">
      <w:pPr>
        <w:pStyle w:val="Heading1"/>
        <w:rPr>
          <w:b/>
        </w:rPr>
      </w:pPr>
      <w:hyperlink r:id="rId11" w:tgtFrame="_blank" w:tooltip="https://teams.microsoft.com/l/meetup-join/19%3a86f274140e304b038285190643b942f0%40thread.tacv2/1730390397197?context=%7b%22tid%22%3a%220693b5ba-4b18-4d7b-9341-f32f400a5494%22%2c%22oid%22%3a%22d19b1cde-7ee0-4726-a184-5723ff600945%22%7d" w:history="1">
        <w:r w:rsidR="00FB717B" w:rsidRPr="00FB717B">
          <w:rPr>
            <w:rStyle w:val="Hyperlink"/>
            <w:b/>
            <w:bCs/>
          </w:rPr>
          <w:t>Join the meeting now</w:t>
        </w:r>
      </w:hyperlink>
    </w:p>
    <w:p w14:paraId="7F30ACE2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</w:rPr>
        <w:t>Meeting ID: 225 341 439 967</w:t>
      </w:r>
    </w:p>
    <w:p w14:paraId="0965622D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</w:rPr>
        <w:t>Passcode: qBH2xt</w:t>
      </w:r>
    </w:p>
    <w:p w14:paraId="1174066F" w14:textId="77777777" w:rsidR="00FB717B" w:rsidRPr="00FB717B" w:rsidRDefault="00CC4F85" w:rsidP="00FB717B">
      <w:pPr>
        <w:pStyle w:val="Heading1"/>
        <w:rPr>
          <w:b/>
        </w:rPr>
      </w:pPr>
      <w:r>
        <w:rPr>
          <w:b/>
        </w:rPr>
        <w:pict w14:anchorId="1B923E95">
          <v:rect id="_x0000_i1025" style="width:0;height:.75pt" o:hralign="center" o:hrstd="t" o:hr="t" fillcolor="#a0a0a0" stroked="f"/>
        </w:pict>
      </w:r>
    </w:p>
    <w:p w14:paraId="2B2778A3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  <w:bCs/>
        </w:rPr>
        <w:t>Join on a video conferencing device</w:t>
      </w:r>
    </w:p>
    <w:p w14:paraId="244BD46B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</w:rPr>
        <w:t>Tenant key: teams@conferencing.doi.gov</w:t>
      </w:r>
    </w:p>
    <w:p w14:paraId="0C20C020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</w:rPr>
        <w:t>Video ID: 119 451 872 2</w:t>
      </w:r>
    </w:p>
    <w:p w14:paraId="5F774864" w14:textId="77777777" w:rsidR="00FB717B" w:rsidRPr="00FB717B" w:rsidRDefault="00CC4F85" w:rsidP="00FB717B">
      <w:pPr>
        <w:pStyle w:val="Heading1"/>
        <w:rPr>
          <w:b/>
        </w:rPr>
      </w:pPr>
      <w:hyperlink r:id="rId12" w:tgtFrame="_blank" w:tooltip="https://pexip.me/teams/conferencing.doi.gov/1194518722" w:history="1">
        <w:r w:rsidR="00FB717B" w:rsidRPr="00FB717B">
          <w:rPr>
            <w:rStyle w:val="Hyperlink"/>
            <w:b/>
          </w:rPr>
          <w:t>More info</w:t>
        </w:r>
      </w:hyperlink>
    </w:p>
    <w:p w14:paraId="7E210A14" w14:textId="77777777" w:rsidR="00FB717B" w:rsidRPr="00FB717B" w:rsidRDefault="00FB717B" w:rsidP="00FB717B">
      <w:pPr>
        <w:pStyle w:val="Heading1"/>
        <w:rPr>
          <w:b/>
        </w:rPr>
      </w:pPr>
      <w:r w:rsidRPr="00FB717B">
        <w:rPr>
          <w:b/>
        </w:rPr>
        <w:t>For organizers: </w:t>
      </w:r>
      <w:hyperlink r:id="rId13" w:tgtFrame="_blank" w:tooltip="https://teams.microsoft.com/meetingoptions/?organizerid=d19b1cde-7ee0-4726-a184-5723ff600945&amp;tenantid=0693b5ba-4b18-4d7b-9341-f32f400a5494&amp;threadid=19_86f274140e304b038285190643b942f0@thread.tacv2&amp;messageid=1730390397197&amp;language=en-us" w:history="1">
        <w:r w:rsidRPr="00FB717B">
          <w:rPr>
            <w:rStyle w:val="Hyperlink"/>
            <w:b/>
          </w:rPr>
          <w:t>Meeting options</w:t>
        </w:r>
      </w:hyperlink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6F776B77" w14:textId="24688F80" w:rsidR="00801441" w:rsidRDefault="00E35A52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Identify subgroup for review of monitoring and modelling of </w:t>
      </w:r>
      <w:proofErr w:type="spellStart"/>
      <w:r>
        <w:t>streamgages</w:t>
      </w:r>
      <w:proofErr w:type="spellEnd"/>
    </w:p>
    <w:p w14:paraId="5A55D473" w14:textId="1EB9DC15" w:rsidR="00E35A52" w:rsidRDefault="00E35A52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Get group input on annual </w:t>
      </w:r>
      <w:proofErr w:type="spellStart"/>
      <w:r>
        <w:t>workplan</w:t>
      </w:r>
      <w:proofErr w:type="spellEnd"/>
    </w:p>
    <w:p w14:paraId="11D8B8E2" w14:textId="513FFEA4" w:rsidR="00EF7802" w:rsidRPr="00841E38" w:rsidRDefault="00EF7802" w:rsidP="00EF7802">
      <w:pPr>
        <w:pStyle w:val="Heading1"/>
      </w:pPr>
      <w:bookmarkStart w:id="1" w:name="_gjdgxs" w:colFirst="0" w:colLast="0"/>
      <w:bookmarkEnd w:id="1"/>
      <w:r w:rsidRPr="00841E38">
        <w:t xml:space="preserve">Please Review: </w:t>
      </w:r>
    </w:p>
    <w:p w14:paraId="36156F25" w14:textId="72822F2C" w:rsidR="008B700A" w:rsidRDefault="00E35A52" w:rsidP="008B700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Monitoring and Modelling Review Form.docx</w:t>
      </w:r>
    </w:p>
    <w:p w14:paraId="7AD0D2ED" w14:textId="043AED85" w:rsidR="00E9165A" w:rsidRDefault="00E35A52" w:rsidP="00E916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Annual </w:t>
      </w:r>
      <w:proofErr w:type="spellStart"/>
      <w:r>
        <w:t>Workplan</w:t>
      </w:r>
      <w:proofErr w:type="spellEnd"/>
    </w:p>
    <w:p w14:paraId="4A44765A" w14:textId="2FA508B6" w:rsidR="00E35A52" w:rsidRPr="00841E38" w:rsidRDefault="00E35A52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2024-10-02 </w:t>
      </w:r>
      <w:proofErr w:type="spellStart"/>
      <w:r>
        <w:t>FlowWG</w:t>
      </w:r>
      <w:proofErr w:type="spellEnd"/>
      <w:r>
        <w:t xml:space="preserve"> Annual Workplan.docx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5DC24B0F" w:rsidR="00982248" w:rsidRPr="00857B58" w:rsidRDefault="00E35A52" w:rsidP="004C0430">
            <w:pPr>
              <w:jc w:val="center"/>
            </w:pPr>
            <w:r>
              <w:t>10:00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5DC9B306" w:rsidR="00982248" w:rsidRDefault="00801441" w:rsidP="004C0430">
            <w:pPr>
              <w:jc w:val="center"/>
            </w:pPr>
            <w:r>
              <w:t>Flynn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40F00278" w:rsidR="005D10F4" w:rsidRDefault="00E35A52" w:rsidP="004C0430">
            <w:pPr>
              <w:jc w:val="center"/>
            </w:pPr>
            <w:r>
              <w:t>10:10</w:t>
            </w:r>
          </w:p>
        </w:tc>
        <w:tc>
          <w:tcPr>
            <w:tcW w:w="6986" w:type="dxa"/>
            <w:vAlign w:val="center"/>
          </w:tcPr>
          <w:p w14:paraId="36D4429C" w14:textId="79F04943" w:rsidR="005D10F4" w:rsidRDefault="00E35A52" w:rsidP="00E35A52">
            <w:proofErr w:type="spellStart"/>
            <w:r>
              <w:t>Streamgaging</w:t>
            </w:r>
            <w:proofErr w:type="spellEnd"/>
            <w:r>
              <w:t xml:space="preserve"> Monitoring and Modelling Review subgroup assignment</w:t>
            </w:r>
          </w:p>
        </w:tc>
        <w:tc>
          <w:tcPr>
            <w:tcW w:w="1553" w:type="dxa"/>
            <w:vAlign w:val="center"/>
          </w:tcPr>
          <w:p w14:paraId="080C26A7" w14:textId="6EEF4D33" w:rsidR="005D10F4" w:rsidRDefault="00801441" w:rsidP="004C0430">
            <w:pPr>
              <w:jc w:val="center"/>
            </w:pPr>
            <w:r>
              <w:t>Flynn/all</w:t>
            </w:r>
          </w:p>
        </w:tc>
      </w:tr>
      <w:tr w:rsidR="00E9165A" w14:paraId="3B75F3A4" w14:textId="77777777" w:rsidTr="004C0430">
        <w:tc>
          <w:tcPr>
            <w:tcW w:w="1019" w:type="dxa"/>
            <w:vAlign w:val="center"/>
          </w:tcPr>
          <w:p w14:paraId="4EBFDB11" w14:textId="65300F78" w:rsidR="00E9165A" w:rsidRDefault="00E35A52" w:rsidP="004C0430">
            <w:pPr>
              <w:jc w:val="center"/>
            </w:pPr>
            <w:r>
              <w:t>10:40</w:t>
            </w:r>
          </w:p>
        </w:tc>
        <w:tc>
          <w:tcPr>
            <w:tcW w:w="6986" w:type="dxa"/>
            <w:vAlign w:val="center"/>
          </w:tcPr>
          <w:p w14:paraId="3143F338" w14:textId="67D48BE7" w:rsidR="00E9165A" w:rsidRDefault="00E35A52" w:rsidP="00E35A52">
            <w:r>
              <w:t xml:space="preserve">Annual </w:t>
            </w:r>
            <w:proofErr w:type="spellStart"/>
            <w:r>
              <w:t>Workplan</w:t>
            </w:r>
            <w:proofErr w:type="spellEnd"/>
            <w:r>
              <w:t xml:space="preserve"> group review</w:t>
            </w:r>
          </w:p>
        </w:tc>
        <w:tc>
          <w:tcPr>
            <w:tcW w:w="1553" w:type="dxa"/>
            <w:vAlign w:val="center"/>
          </w:tcPr>
          <w:p w14:paraId="16D66F3B" w14:textId="1AAD0EF4" w:rsidR="00E9165A" w:rsidRDefault="00E35A52" w:rsidP="004C0430">
            <w:pPr>
              <w:jc w:val="center"/>
            </w:pPr>
            <w:r>
              <w:t>Flynn/all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181A701F" w:rsidR="007C38D9" w:rsidRDefault="00E35A52" w:rsidP="007C38D9">
            <w:pPr>
              <w:jc w:val="center"/>
            </w:pPr>
            <w:r>
              <w:t>11:30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3C3C988E" w:rsidR="007C38D9" w:rsidRDefault="00E35A52" w:rsidP="007C38D9">
            <w:pPr>
              <w:jc w:val="center"/>
            </w:pPr>
            <w:r>
              <w:t>Flynn</w:t>
            </w:r>
          </w:p>
        </w:tc>
      </w:tr>
    </w:tbl>
    <w:p w14:paraId="17A510EF" w14:textId="77777777" w:rsidR="00B90962" w:rsidRDefault="00B90962" w:rsidP="007705A1"/>
    <w:sectPr w:rsidR="00B90962"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4309C29B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CC4F85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CC4F85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6D1C83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B717B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ms.microsoft.com/meetingOptions/?organizerId=d19b1cde-7ee0-4726-a184-5723ff600945&amp;tenantId=0693b5ba-4b18-4d7b-9341-f32f400a5494&amp;threadId=19_86f274140e304b038285190643b942f0@thread.tacv2&amp;messageId=1730390397197&amp;language=en-U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exip.me/teams/conferencing.doi.gov/1194518722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86f274140e304b038285190643b942f0%40thread.tacv2/1730390397197?context=%7b%22Tid%22%3a%220693b5ba-4b18-4d7b-9341-f32f400a5494%22%2c%22Oid%22%3a%22d19b1cde-7ee0-4726-a184-5723ff600945%22%7d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ka.ms/JoinTeamsMeeting?omkt=en-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purl.org/dc/dcmitype/"/>
    <ds:schemaRef ds:uri="4e5496e0-43bd-49f9-bdb8-18b269a4923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3</cp:revision>
  <cp:lastPrinted>2023-07-10T15:25:00Z</cp:lastPrinted>
  <dcterms:created xsi:type="dcterms:W3CDTF">2024-10-31T16:02:00Z</dcterms:created>
  <dcterms:modified xsi:type="dcterms:W3CDTF">2024-11-12T17:59:00Z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