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413C3967" w:rsidR="004F0CD2" w:rsidRDefault="000312F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523DFF8A" w:rsidR="00A725D0" w:rsidRDefault="00781016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4</w:t>
            </w:r>
            <w:r w:rsidR="00E20CD3">
              <w:rPr>
                <w:sz w:val="24"/>
              </w:rPr>
              <w:t xml:space="preserve"> </w:t>
            </w:r>
            <w:r>
              <w:rPr>
                <w:sz w:val="24"/>
              </w:rPr>
              <w:t>Mar</w:t>
            </w:r>
            <w:r w:rsidR="00E20CD3">
              <w:rPr>
                <w:sz w:val="24"/>
              </w:rPr>
              <w:t xml:space="preserve"> 202</w:t>
            </w:r>
            <w:r>
              <w:rPr>
                <w:sz w:val="24"/>
              </w:rPr>
              <w:t>4</w:t>
            </w:r>
          </w:p>
          <w:p w14:paraId="53CA4DDE" w14:textId="101E7EAF" w:rsidR="00656490" w:rsidRDefault="00781016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1300 </w:t>
            </w:r>
            <w:r w:rsidR="00AD415F">
              <w:rPr>
                <w:sz w:val="24"/>
              </w:rPr>
              <w:t>-</w:t>
            </w:r>
            <w:r>
              <w:rPr>
                <w:sz w:val="24"/>
              </w:rPr>
              <w:t>1600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A187D45" w:rsidR="000A145F" w:rsidRPr="000A145F" w:rsidRDefault="00781016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Veronica Yates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CC0D234" w14:textId="77777777" w:rsidR="00A91B31" w:rsidRDefault="00781016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Objectives and Targets</w:t>
            </w:r>
          </w:p>
          <w:p w14:paraId="38A1E17D" w14:textId="17A5ACE3" w:rsidR="00781016" w:rsidRPr="00781016" w:rsidRDefault="00781016" w:rsidP="00781016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Monitoring and Modeling Needs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A1646D1" w14:textId="77777777" w:rsidR="00796C9A" w:rsidRDefault="00796C9A" w:rsidP="0095728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Large </w:t>
            </w:r>
            <w:r w:rsidR="00781016">
              <w:rPr>
                <w:rFonts w:cs="Arial"/>
                <w:sz w:val="20"/>
              </w:rPr>
              <w:t>Wood Management Synthesis Annotated Outline</w:t>
            </w:r>
          </w:p>
          <w:p w14:paraId="1F0AD69E" w14:textId="78C7068B" w:rsidR="00781016" w:rsidRPr="00957287" w:rsidRDefault="00781016" w:rsidP="0095728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Objectives and Targets 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7CEEAE07" w:rsidR="001834BA" w:rsidRPr="00E42EDD" w:rsidRDefault="001834BA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0B32A01A" w:rsidR="00C31D31" w:rsidRDefault="00781016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571A30EF" w:rsidR="00C31D31" w:rsidRDefault="00E20CD3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 at TRRP office</w:t>
            </w:r>
            <w:r w:rsidR="00764F5E">
              <w:rPr>
                <w:sz w:val="18"/>
                <w:szCs w:val="18"/>
              </w:rPr>
              <w:t>, introductions, agenda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160A215E" w:rsidR="00781016" w:rsidRDefault="0078101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1315</w:t>
            </w:r>
          </w:p>
        </w:tc>
        <w:tc>
          <w:tcPr>
            <w:tcW w:w="6423" w:type="dxa"/>
            <w:vAlign w:val="center"/>
          </w:tcPr>
          <w:p w14:paraId="50DDFA3D" w14:textId="5020A8F1" w:rsidR="00781016" w:rsidRPr="00D740D8" w:rsidRDefault="0078101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Review Objectives and Targets </w:t>
            </w:r>
          </w:p>
        </w:tc>
        <w:tc>
          <w:tcPr>
            <w:tcW w:w="2304" w:type="dxa"/>
            <w:vAlign w:val="center"/>
          </w:tcPr>
          <w:p w14:paraId="6ED5D76A" w14:textId="720F60E5" w:rsidR="00781016" w:rsidRDefault="00764F5E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Yates</w:t>
            </w:r>
          </w:p>
        </w:tc>
      </w:tr>
      <w:tr w:rsidR="00781016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152E2337" w:rsidR="00781016" w:rsidRDefault="0078101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1445</w:t>
            </w:r>
          </w:p>
        </w:tc>
        <w:tc>
          <w:tcPr>
            <w:tcW w:w="6423" w:type="dxa"/>
            <w:vAlign w:val="center"/>
          </w:tcPr>
          <w:p w14:paraId="41602F8C" w14:textId="13BDDCE6" w:rsidR="00781016" w:rsidRDefault="0078101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Discussion of Large Wood Management Synthesis Annotated Outline </w:t>
            </w:r>
          </w:p>
        </w:tc>
        <w:tc>
          <w:tcPr>
            <w:tcW w:w="2304" w:type="dxa"/>
            <w:vAlign w:val="center"/>
          </w:tcPr>
          <w:p w14:paraId="220CD21F" w14:textId="12371C86" w:rsidR="00781016" w:rsidRDefault="00781016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Yates</w:t>
            </w:r>
          </w:p>
        </w:tc>
      </w:tr>
      <w:tr w:rsidR="00781016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1631DF17" w:rsidR="00781016" w:rsidRDefault="0078101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1600</w:t>
            </w:r>
          </w:p>
        </w:tc>
        <w:tc>
          <w:tcPr>
            <w:tcW w:w="6423" w:type="dxa"/>
            <w:vAlign w:val="center"/>
          </w:tcPr>
          <w:p w14:paraId="3C205FB3" w14:textId="7797EAED" w:rsidR="00781016" w:rsidRDefault="0078101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1043290" w14:textId="4F42B8CB" w:rsidR="00781016" w:rsidRDefault="00781016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4762210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82AACD" w14:textId="4DB82800" w:rsidR="00781016" w:rsidRDefault="00781016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1ADF7189" w14:textId="2CE36330" w:rsidR="00781016" w:rsidRDefault="0078101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0913604D" w14:textId="2A610473" w:rsidR="00781016" w:rsidRDefault="00781016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781016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296234C0" w:rsidR="00781016" w:rsidRDefault="00781016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335CE23D" w14:textId="378E7A73" w:rsidR="00781016" w:rsidRPr="00D73266" w:rsidRDefault="0078101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0D5FFE3A" w14:textId="6FFC594D" w:rsidR="00781016" w:rsidRPr="00D73266" w:rsidRDefault="00781016" w:rsidP="00732831">
            <w:pPr>
              <w:rPr>
                <w:rFonts w:cs="Arial"/>
                <w:sz w:val="18"/>
                <w:szCs w:val="18"/>
              </w:rPr>
            </w:pPr>
          </w:p>
        </w:tc>
      </w:tr>
      <w:tr w:rsidR="00781016" w:rsidRPr="00D73266" w14:paraId="6EFE37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18D3F566" w:rsidR="00781016" w:rsidRDefault="00781016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557EC56A" w14:textId="0AEBF2F2" w:rsidR="00781016" w:rsidRDefault="0078101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14:paraId="7B68652C" w14:textId="4CA256E2" w:rsidR="00781016" w:rsidRDefault="00781016" w:rsidP="00732831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1720B6E3" w14:textId="77777777" w:rsidR="00781016" w:rsidRDefault="00781016" w:rsidP="00781016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5D14F363" w14:textId="77777777" w:rsidR="00781016" w:rsidRDefault="00781016" w:rsidP="00781016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3"/>
          <w:szCs w:val="23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 xml:space="preserve">Join on your computer, mobile app or room </w:t>
      </w:r>
      <w:proofErr w:type="gramStart"/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device</w:t>
      </w:r>
      <w:proofErr w:type="gramEnd"/>
    </w:p>
    <w:p w14:paraId="07C9FD67" w14:textId="77777777" w:rsidR="00781016" w:rsidRDefault="00000000" w:rsidP="00781016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hyperlink r:id="rId8" w:tgtFrame="_blank" w:history="1">
        <w:r w:rsidR="00781016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6B0B0320" w14:textId="77777777" w:rsidR="00781016" w:rsidRDefault="00781016" w:rsidP="00781016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</w:rPr>
        <w:t>283 949 169 021</w:t>
      </w:r>
      <w:r>
        <w:rPr>
          <w:rFonts w:ascii="Segoe UI" w:hAnsi="Segoe UI" w:cs="Segoe UI"/>
          <w:color w:val="252424"/>
          <w:sz w:val="23"/>
          <w:szCs w:val="23"/>
        </w:rPr>
        <w:br/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proofErr w:type="spellStart"/>
      <w:r>
        <w:rPr>
          <w:rFonts w:ascii="inherit" w:hAnsi="inherit" w:cs="Segoe UI"/>
          <w:color w:val="252424"/>
          <w:bdr w:val="none" w:sz="0" w:space="0" w:color="auto" w:frame="1"/>
        </w:rPr>
        <w:t>EZxztS</w:t>
      </w:r>
      <w:proofErr w:type="spellEnd"/>
    </w:p>
    <w:p w14:paraId="2083D0FF" w14:textId="77777777" w:rsidR="00781016" w:rsidRDefault="00000000" w:rsidP="00781016">
      <w:pPr>
        <w:shd w:val="clear" w:color="auto" w:fill="FFFFFF"/>
        <w:textAlignment w:val="baseline"/>
        <w:rPr>
          <w:rFonts w:ascii="inherit" w:hAnsi="inherit" w:cs="Segoe UI"/>
          <w:color w:val="252424"/>
          <w:sz w:val="21"/>
          <w:szCs w:val="21"/>
        </w:rPr>
      </w:pPr>
      <w:hyperlink r:id="rId9" w:tgtFrame="_blank" w:history="1">
        <w:r w:rsidR="00781016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Download Teams</w:t>
        </w:r>
      </w:hyperlink>
      <w:r w:rsidR="00781016">
        <w:rPr>
          <w:rFonts w:ascii="inherit" w:hAnsi="inherit" w:cs="Segoe UI"/>
          <w:color w:val="252424"/>
          <w:sz w:val="21"/>
          <w:szCs w:val="21"/>
        </w:rPr>
        <w:t> | </w:t>
      </w:r>
      <w:hyperlink r:id="rId10" w:tgtFrame="_blank" w:history="1">
        <w:r w:rsidR="00781016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Join on the web</w:t>
        </w:r>
      </w:hyperlink>
    </w:p>
    <w:p w14:paraId="7BF58F8A" w14:textId="77777777" w:rsidR="00781016" w:rsidRDefault="00781016" w:rsidP="00781016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 xml:space="preserve">Join with a video conferencing </w:t>
      </w:r>
      <w:proofErr w:type="gramStart"/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device</w:t>
      </w:r>
      <w:proofErr w:type="gramEnd"/>
    </w:p>
    <w:p w14:paraId="16909739" w14:textId="77777777" w:rsidR="00781016" w:rsidRDefault="00781016" w:rsidP="00781016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Segoe UI" w:hAnsi="Segoe UI" w:cs="Segoe UI"/>
          <w:color w:val="252424"/>
          <w:sz w:val="21"/>
          <w:szCs w:val="21"/>
        </w:rPr>
        <w:t>teams@conferencing.doi.gov</w:t>
      </w:r>
    </w:p>
    <w:p w14:paraId="44062360" w14:textId="77777777" w:rsidR="00781016" w:rsidRDefault="00781016" w:rsidP="00781016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Video Conference ID: </w:t>
      </w:r>
      <w:r>
        <w:rPr>
          <w:rFonts w:ascii="inherit" w:hAnsi="inherit" w:cs="Segoe UI"/>
          <w:color w:val="252424"/>
          <w:bdr w:val="none" w:sz="0" w:space="0" w:color="auto" w:frame="1"/>
        </w:rPr>
        <w:t>117 291 594 5</w:t>
      </w:r>
    </w:p>
    <w:p w14:paraId="251C7E93" w14:textId="41EA8793" w:rsidR="00366DBB" w:rsidRPr="00781016" w:rsidRDefault="00000000" w:rsidP="00781016">
      <w:pPr>
        <w:shd w:val="clear" w:color="auto" w:fill="FFFFFF"/>
        <w:textAlignment w:val="baseline"/>
        <w:rPr>
          <w:rFonts w:ascii="Segoe UI" w:hAnsi="Segoe UI" w:cs="Segoe UI"/>
          <w:color w:val="252424"/>
          <w:sz w:val="23"/>
          <w:szCs w:val="23"/>
        </w:rPr>
      </w:pPr>
      <w:hyperlink r:id="rId11" w:tgtFrame="_blank" w:history="1">
        <w:r w:rsidR="00781016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Alternate VTC instructions</w:t>
        </w:r>
      </w:hyperlink>
      <w:r w:rsidR="00781016">
        <w:rPr>
          <w:rFonts w:ascii="Segoe UI" w:hAnsi="Segoe UI" w:cs="Segoe UI"/>
          <w:color w:val="252424"/>
          <w:sz w:val="21"/>
          <w:szCs w:val="21"/>
        </w:rPr>
        <w:t xml:space="preserve"> </w:t>
      </w:r>
      <w:hyperlink r:id="rId12" w:tgtFrame="_blank" w:history="1">
        <w:r w:rsidR="00781016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Learn More</w:t>
        </w:r>
      </w:hyperlink>
      <w:r w:rsidR="00781016">
        <w:rPr>
          <w:rFonts w:ascii="Segoe UI" w:hAnsi="Segoe UI" w:cs="Segoe UI"/>
          <w:color w:val="252424"/>
          <w:sz w:val="23"/>
          <w:szCs w:val="23"/>
        </w:rPr>
        <w:t> | </w:t>
      </w:r>
      <w:hyperlink r:id="rId13" w:tgtFrame="_blank" w:history="1">
        <w:r w:rsidR="00781016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Meeting options</w:t>
        </w:r>
      </w:hyperlink>
    </w:p>
    <w:sectPr w:rsidR="00366DBB" w:rsidRPr="00781016" w:rsidSect="001A53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B95B9" w14:textId="77777777" w:rsidR="00656B13" w:rsidRDefault="00656B13" w:rsidP="00A10468">
      <w:r>
        <w:separator/>
      </w:r>
    </w:p>
  </w:endnote>
  <w:endnote w:type="continuationSeparator" w:id="0">
    <w:p w14:paraId="33EE00FF" w14:textId="77777777" w:rsidR="00656B13" w:rsidRDefault="00656B13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13E42" w14:textId="77777777" w:rsidR="00656B13" w:rsidRDefault="00656B13" w:rsidP="00A10468">
      <w:r>
        <w:separator/>
      </w:r>
    </w:p>
  </w:footnote>
  <w:footnote w:type="continuationSeparator" w:id="0">
    <w:p w14:paraId="26B84CDA" w14:textId="77777777" w:rsidR="00656B13" w:rsidRDefault="00656B13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2859"/>
    <w:rsid w:val="00023419"/>
    <w:rsid w:val="00030366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27"/>
    <w:rsid w:val="002D0A91"/>
    <w:rsid w:val="002D731C"/>
    <w:rsid w:val="002E0A4F"/>
    <w:rsid w:val="002E3BF6"/>
    <w:rsid w:val="002E74E5"/>
    <w:rsid w:val="002F08A2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D0B06"/>
    <w:rsid w:val="003E1515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64818"/>
    <w:rsid w:val="00470C6D"/>
    <w:rsid w:val="004722C2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56B13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64F5E"/>
    <w:rsid w:val="00774376"/>
    <w:rsid w:val="0077440D"/>
    <w:rsid w:val="007770C1"/>
    <w:rsid w:val="00781016"/>
    <w:rsid w:val="0078327A"/>
    <w:rsid w:val="00783EDA"/>
    <w:rsid w:val="00791525"/>
    <w:rsid w:val="00796C9A"/>
    <w:rsid w:val="007A374F"/>
    <w:rsid w:val="007A5041"/>
    <w:rsid w:val="007A5BEC"/>
    <w:rsid w:val="007A668E"/>
    <w:rsid w:val="007A68E6"/>
    <w:rsid w:val="007B04B5"/>
    <w:rsid w:val="007B40CF"/>
    <w:rsid w:val="007C4B7A"/>
    <w:rsid w:val="007C635C"/>
    <w:rsid w:val="007C7456"/>
    <w:rsid w:val="007D2550"/>
    <w:rsid w:val="007D3379"/>
    <w:rsid w:val="007E01C2"/>
    <w:rsid w:val="007F59B8"/>
    <w:rsid w:val="007F67A7"/>
    <w:rsid w:val="00806411"/>
    <w:rsid w:val="0081435D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42745"/>
    <w:rsid w:val="0095728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E1822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0CD3"/>
    <w:rsid w:val="00E238F9"/>
    <w:rsid w:val="00E35447"/>
    <w:rsid w:val="00E35B97"/>
    <w:rsid w:val="00E361B7"/>
    <w:rsid w:val="00E42EDD"/>
    <w:rsid w:val="00E5115C"/>
    <w:rsid w:val="00E54F57"/>
    <w:rsid w:val="00E56844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OTA3NDdhYjctYjY3MS00MTUzLWE2YzUtOTQyY2QwNjE5ODRi%40thread.v2/0?context=%7b%22Tid%22%3a%220693b5ba-4b18-4d7b-9341-f32f400a5494%22%2c%22Oid%22%3a%22a15d9ab0-f3a4-4f1a-ba95-b566e9b3cf5b%22%7d" TargetMode="External"/><Relationship Id="rId13" Type="http://schemas.openxmlformats.org/officeDocument/2006/relationships/hyperlink" Target="https://teams.microsoft.com/meetingOptions/?organizerId=a15d9ab0-f3a4-4f1a-ba95-b566e9b3cf5b&amp;tenantId=0693b5ba-4b18-4d7b-9341-f32f400a5494&amp;threadId=19_meeting_OTA3NDdhYjctYjY3MS00MTUzLWE2YzUtOTQyY2QwNjE5ODRi@thread.v2&amp;messageId=0&amp;language=en-US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aka.ms/JoinTeamsMeeting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exip.me/teams/conferencing.doi.gov/117291594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microsoft.com/microsoft-teams/join-a-meeting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microsoft.com/en-us/microsoft-teams/download-app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Yates, Veronica M</cp:lastModifiedBy>
  <cp:revision>3</cp:revision>
  <cp:lastPrinted>2010-10-25T23:05:00Z</cp:lastPrinted>
  <dcterms:created xsi:type="dcterms:W3CDTF">2024-02-27T22:41:00Z</dcterms:created>
  <dcterms:modified xsi:type="dcterms:W3CDTF">2024-02-27T23:38:00Z</dcterms:modified>
</cp:coreProperties>
</file>