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F1C8EDB" w:rsidR="00A725D0" w:rsidRPr="0009758D" w:rsidRDefault="00BE62CF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21</w:t>
            </w:r>
            <w:r w:rsidR="00E26722" w:rsidRPr="0009758D">
              <w:rPr>
                <w:sz w:val="24"/>
              </w:rPr>
              <w:t xml:space="preserve"> </w:t>
            </w:r>
            <w:r>
              <w:rPr>
                <w:sz w:val="24"/>
              </w:rPr>
              <w:t>Dec</w:t>
            </w:r>
            <w:r w:rsidR="00E26722" w:rsidRPr="0009758D">
              <w:rPr>
                <w:sz w:val="24"/>
              </w:rPr>
              <w:t xml:space="preserve"> 2023</w:t>
            </w:r>
          </w:p>
          <w:p w14:paraId="69B67715" w14:textId="49996ACD" w:rsidR="00BC6770" w:rsidRPr="000A145F" w:rsidRDefault="00BE62CF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</w:t>
            </w:r>
            <w:r w:rsidR="00E560B6" w:rsidRPr="0009758D">
              <w:rPr>
                <w:sz w:val="24"/>
              </w:rPr>
              <w:t>00</w:t>
            </w:r>
            <w:r w:rsidR="002B6C77" w:rsidRPr="0009758D">
              <w:rPr>
                <w:sz w:val="24"/>
              </w:rPr>
              <w:t>-</w:t>
            </w:r>
            <w:r w:rsidR="00775196">
              <w:rPr>
                <w:sz w:val="24"/>
              </w:rPr>
              <w:t>1</w:t>
            </w:r>
            <w:r>
              <w:rPr>
                <w:sz w:val="24"/>
              </w:rPr>
              <w:t>50</w:t>
            </w:r>
            <w:r w:rsidR="002B6C77" w:rsidRPr="0009758D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5A80990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FF383B5" w14:textId="79E52084" w:rsidR="00C5343A" w:rsidRDefault="005C0C3A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Planning of </w:t>
            </w:r>
            <w:r w:rsidR="00D13144">
              <w:rPr>
                <w:rFonts w:cs="Arial"/>
                <w:sz w:val="20"/>
              </w:rPr>
              <w:t>presentations for the 2024 Science Symposium</w:t>
            </w:r>
          </w:p>
          <w:p w14:paraId="661D4E74" w14:textId="3F4BCBBA" w:rsidR="00D13144" w:rsidRDefault="00D13144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Forward movement on </w:t>
            </w:r>
            <w:r w:rsidR="00B610D9">
              <w:rPr>
                <w:rFonts w:cs="Arial"/>
                <w:sz w:val="20"/>
              </w:rPr>
              <w:t>Objectives/Targets links to core monitoring and DSS review</w:t>
            </w:r>
          </w:p>
          <w:p w14:paraId="59D377F5" w14:textId="1D4030BF" w:rsidR="00B610D9" w:rsidRPr="001B1803" w:rsidRDefault="00BD3DB9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Gap filling of needs f</w:t>
            </w:r>
            <w:r w:rsidR="00001708">
              <w:rPr>
                <w:rFonts w:cs="Arial"/>
                <w:sz w:val="20"/>
              </w:rPr>
              <w:t xml:space="preserve">rom Flow Workgroup or for FY25 science </w:t>
            </w:r>
            <w:proofErr w:type="gramStart"/>
            <w:r w:rsidR="00001708">
              <w:rPr>
                <w:rFonts w:cs="Arial"/>
                <w:sz w:val="20"/>
              </w:rPr>
              <w:t>planning</w:t>
            </w:r>
            <w:proofErr w:type="gramEnd"/>
          </w:p>
          <w:p w14:paraId="38A1E17D" w14:textId="216D2F7C" w:rsidR="00547C90" w:rsidRPr="00814022" w:rsidRDefault="00547C90" w:rsidP="007857D9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D2D623F" w14:textId="2DCA4B9F" w:rsidR="003E2B28" w:rsidRPr="003E2B28" w:rsidRDefault="003E2B28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Objectives and Targets</w:t>
            </w:r>
          </w:p>
          <w:p w14:paraId="1C992A13" w14:textId="3C1A6F52" w:rsidR="00533356" w:rsidRPr="00A2620A" w:rsidRDefault="00000000" w:rsidP="009A7995">
            <w:pPr>
              <w:pStyle w:val="FieldText"/>
              <w:numPr>
                <w:ilvl w:val="0"/>
                <w:numId w:val="11"/>
              </w:numPr>
              <w:rPr>
                <w:rStyle w:val="Hyperlink"/>
                <w:rFonts w:cs="Arial"/>
                <w:color w:val="auto"/>
                <w:sz w:val="20"/>
                <w:u w:val="none"/>
              </w:rPr>
            </w:pPr>
            <w:hyperlink r:id="rId8" w:history="1">
              <w:r w:rsidR="007857D9" w:rsidRPr="00223C98">
                <w:rPr>
                  <w:rStyle w:val="Hyperlink"/>
                  <w:rFonts w:cs="Arial"/>
                  <w:sz w:val="20"/>
                </w:rPr>
                <w:t xml:space="preserve">Science Plan: </w:t>
              </w:r>
              <w:r w:rsidR="00E560B6" w:rsidRPr="00223C98">
                <w:rPr>
                  <w:rStyle w:val="Hyperlink"/>
                  <w:rFonts w:cs="Arial"/>
                  <w:sz w:val="20"/>
                </w:rPr>
                <w:t>Core Activities</w:t>
              </w:r>
            </w:hyperlink>
          </w:p>
          <w:p w14:paraId="7701F070" w14:textId="2DFB48BE" w:rsidR="00A2620A" w:rsidRPr="00A2620A" w:rsidRDefault="00000000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9" w:history="1">
              <w:r w:rsidR="00A2620A" w:rsidRPr="00C5343A">
                <w:rPr>
                  <w:rStyle w:val="Hyperlink"/>
                  <w:rFonts w:cs="Arial"/>
                  <w:sz w:val="20"/>
                </w:rPr>
                <w:t>Science Plan: Annual Planning</w:t>
              </w:r>
            </w:hyperlink>
          </w:p>
          <w:p w14:paraId="1F0AD69E" w14:textId="5BE28870" w:rsidR="009A7995" w:rsidRPr="00427AF2" w:rsidRDefault="009A7995" w:rsidP="009A7995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FDCF3DB" w:rsidR="00E639DC" w:rsidRPr="000A145F" w:rsidRDefault="00AA6FF7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Lunches welcome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55E35877" w:rsidR="00B3356A" w:rsidRDefault="00F13D43" w:rsidP="007A374F">
      <w:pPr>
        <w:rPr>
          <w:rFonts w:cs="Arial"/>
          <w:sz w:val="17"/>
          <w:szCs w:val="17"/>
        </w:rPr>
      </w:pPr>
      <w:r>
        <w:rPr>
          <w:rFonts w:cs="Arial"/>
          <w:sz w:val="17"/>
          <w:szCs w:val="17"/>
        </w:rPr>
        <w:t xml:space="preserve">Some IDT members will not be available for this meeting due to end-of-year leave.  </w:t>
      </w:r>
      <w:r w:rsidR="004C014B">
        <w:rPr>
          <w:rFonts w:cs="Arial"/>
          <w:sz w:val="17"/>
          <w:szCs w:val="17"/>
        </w:rPr>
        <w:t xml:space="preserve">But there was a request to assemble a meeting </w:t>
      </w:r>
      <w:r w:rsidR="003D6F27">
        <w:rPr>
          <w:rFonts w:cs="Arial"/>
          <w:sz w:val="17"/>
          <w:szCs w:val="17"/>
        </w:rPr>
        <w:t>as best we can for planning purposes with the Science Symposium</w:t>
      </w:r>
      <w:r w:rsidR="00B66B25">
        <w:rPr>
          <w:rFonts w:cs="Arial"/>
          <w:sz w:val="17"/>
          <w:szCs w:val="17"/>
        </w:rPr>
        <w:t xml:space="preserve">. </w:t>
      </w:r>
      <w:r w:rsidR="00060A2A">
        <w:rPr>
          <w:rFonts w:cs="Arial"/>
          <w:sz w:val="17"/>
          <w:szCs w:val="17"/>
        </w:rPr>
        <w:t>The IDT</w:t>
      </w:r>
      <w:r w:rsidR="003D6F27">
        <w:rPr>
          <w:rFonts w:cs="Arial"/>
          <w:sz w:val="17"/>
          <w:szCs w:val="17"/>
        </w:rPr>
        <w:t xml:space="preserve"> may </w:t>
      </w:r>
      <w:r w:rsidR="00060A2A">
        <w:rPr>
          <w:rFonts w:cs="Arial"/>
          <w:sz w:val="17"/>
          <w:szCs w:val="17"/>
        </w:rPr>
        <w:t xml:space="preserve">also have </w:t>
      </w:r>
      <w:r w:rsidR="003D6F27">
        <w:rPr>
          <w:rFonts w:cs="Arial"/>
          <w:sz w:val="17"/>
          <w:szCs w:val="17"/>
        </w:rPr>
        <w:t>need for discussion following a</w:t>
      </w:r>
      <w:r w:rsidR="005C336C">
        <w:rPr>
          <w:rFonts w:cs="Arial"/>
          <w:sz w:val="17"/>
          <w:szCs w:val="17"/>
        </w:rPr>
        <w:t xml:space="preserve"> Flow Workgroup meeting on the 20</w:t>
      </w:r>
      <w:r w:rsidR="005C336C" w:rsidRPr="005C336C">
        <w:rPr>
          <w:rFonts w:cs="Arial"/>
          <w:sz w:val="17"/>
          <w:szCs w:val="17"/>
          <w:vertAlign w:val="superscript"/>
        </w:rPr>
        <w:t>th</w:t>
      </w:r>
      <w:r w:rsidR="005C336C">
        <w:rPr>
          <w:rFonts w:cs="Arial"/>
          <w:sz w:val="17"/>
          <w:szCs w:val="17"/>
        </w:rPr>
        <w:t xml:space="preserve">. </w:t>
      </w:r>
      <w:proofErr w:type="gramStart"/>
      <w:r w:rsidR="001853F4">
        <w:rPr>
          <w:rFonts w:cs="Arial"/>
          <w:sz w:val="17"/>
          <w:szCs w:val="17"/>
        </w:rPr>
        <w:t>Plus</w:t>
      </w:r>
      <w:proofErr w:type="gramEnd"/>
      <w:r w:rsidR="001853F4">
        <w:rPr>
          <w:rFonts w:cs="Arial"/>
          <w:sz w:val="17"/>
          <w:szCs w:val="17"/>
        </w:rPr>
        <w:t xml:space="preserve"> we </w:t>
      </w:r>
      <w:r w:rsidR="00F13A54">
        <w:rPr>
          <w:rFonts w:cs="Arial"/>
          <w:sz w:val="17"/>
          <w:szCs w:val="17"/>
        </w:rPr>
        <w:t>should</w:t>
      </w:r>
      <w:r w:rsidR="001E3776">
        <w:rPr>
          <w:rFonts w:cs="Arial"/>
          <w:sz w:val="17"/>
          <w:szCs w:val="17"/>
        </w:rPr>
        <w:t xml:space="preserve"> maintain forward movement on </w:t>
      </w:r>
      <w:r w:rsidR="00F13A54">
        <w:rPr>
          <w:rFonts w:cs="Arial"/>
          <w:sz w:val="17"/>
          <w:szCs w:val="17"/>
        </w:rPr>
        <w:t>additional topics</w:t>
      </w:r>
      <w:r w:rsidR="001F455F">
        <w:rPr>
          <w:rFonts w:cs="Arial"/>
          <w:sz w:val="17"/>
          <w:szCs w:val="17"/>
        </w:rPr>
        <w:t>.</w:t>
      </w:r>
      <w:r w:rsidR="00F977A0">
        <w:rPr>
          <w:rFonts w:cs="Arial"/>
          <w:sz w:val="17"/>
          <w:szCs w:val="17"/>
        </w:rPr>
        <w:t xml:space="preserve">  </w:t>
      </w:r>
      <w:r w:rsidR="00F977A0" w:rsidRPr="002D2BC8">
        <w:rPr>
          <w:rFonts w:cs="Arial"/>
          <w:b/>
          <w:bCs/>
          <w:sz w:val="17"/>
          <w:szCs w:val="17"/>
        </w:rPr>
        <w:t>Given the</w:t>
      </w:r>
      <w:r w:rsidR="00B15761" w:rsidRPr="002D2BC8">
        <w:rPr>
          <w:rFonts w:cs="Arial"/>
          <w:b/>
          <w:bCs/>
          <w:sz w:val="17"/>
          <w:szCs w:val="17"/>
        </w:rPr>
        <w:t xml:space="preserve"> uncertainty of needs following the Flow Workgroup meeting, the following agenda is provided </w:t>
      </w:r>
      <w:r w:rsidR="00AE4805" w:rsidRPr="002D2BC8">
        <w:rPr>
          <w:rFonts w:cs="Arial"/>
          <w:b/>
          <w:bCs/>
          <w:sz w:val="17"/>
          <w:szCs w:val="17"/>
        </w:rPr>
        <w:t>as prioritized topics without times specified.</w:t>
      </w:r>
    </w:p>
    <w:p w14:paraId="4374BDA8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43F870D1" w:rsidR="00C31D31" w:rsidRPr="003D2B45" w:rsidRDefault="00AA6FF7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  <w:r w:rsidR="00070613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2A09845B" w14:textId="385BA465" w:rsidR="001B1803" w:rsidRDefault="00C31D3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Introductions, agenda discussion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  <w:r w:rsidR="001B37E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91ED8">
              <w:rPr>
                <w:rFonts w:asciiTheme="minorHAnsi" w:hAnsiTheme="minorHAnsi" w:cstheme="minorHAnsi"/>
                <w:sz w:val="22"/>
                <w:szCs w:val="22"/>
              </w:rPr>
              <w:t xml:space="preserve">  Prioritized topics:</w:t>
            </w:r>
          </w:p>
          <w:p w14:paraId="2E0C255E" w14:textId="77777777" w:rsidR="001B37E5" w:rsidRDefault="00E73A3C" w:rsidP="00E73A3C">
            <w:pPr>
              <w:pStyle w:val="ActionItems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Science Symposium presentations</w:t>
            </w:r>
          </w:p>
          <w:p w14:paraId="695D881A" w14:textId="77777777" w:rsidR="00E73A3C" w:rsidRDefault="00254547" w:rsidP="00E73A3C">
            <w:pPr>
              <w:pStyle w:val="ActionItems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Flow workgroup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needs?</w:t>
            </w:r>
            <w:proofErr w:type="gramEnd"/>
          </w:p>
          <w:p w14:paraId="34311C73" w14:textId="1B66CEEE" w:rsidR="00254547" w:rsidRDefault="00C01AF8" w:rsidP="00E73A3C">
            <w:pPr>
              <w:pStyle w:val="ActionItems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2D2BC8">
              <w:rPr>
                <w:rFonts w:asciiTheme="minorHAnsi" w:hAnsiTheme="minorHAnsi" w:cstheme="minorHAnsi"/>
                <w:sz w:val="22"/>
                <w:szCs w:val="22"/>
              </w:rPr>
              <w:t>iscussion of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FY</w:t>
            </w:r>
            <w:r w:rsidR="002D2BC8">
              <w:rPr>
                <w:rFonts w:asciiTheme="minorHAnsi" w:hAnsiTheme="minorHAnsi" w:cstheme="minorHAnsi"/>
                <w:sz w:val="22"/>
                <w:szCs w:val="22"/>
              </w:rPr>
              <w:t xml:space="preserve"> questions?</w:t>
            </w:r>
          </w:p>
          <w:p w14:paraId="44CE5673" w14:textId="521D3369" w:rsidR="002D2BC8" w:rsidRPr="003D2B45" w:rsidRDefault="00C01AF8" w:rsidP="00E73A3C">
            <w:pPr>
              <w:pStyle w:val="ActionItems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Review of core monitoring and DSS?</w:t>
            </w:r>
          </w:p>
        </w:tc>
        <w:tc>
          <w:tcPr>
            <w:tcW w:w="2304" w:type="dxa"/>
            <w:vAlign w:val="center"/>
          </w:tcPr>
          <w:p w14:paraId="3AD75258" w14:textId="0C94B5D7" w:rsidR="00C31D31" w:rsidRPr="003D2B45" w:rsidRDefault="00225B2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09758D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31AB620E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C01AF8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  <w:r w:rsidR="00C534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31CE36CF" w14:textId="2BF3FD35" w:rsidR="0009758D" w:rsidRPr="003D2B45" w:rsidRDefault="0009758D" w:rsidP="0009758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44A17A68" w14:textId="4C1085BD" w:rsidR="0076677B" w:rsidRDefault="0076677B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  <w:r w:rsidRPr="008103C6"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5AB71805" w14:textId="77777777" w:rsidR="008103C6" w:rsidRDefault="008103C6" w:rsidP="008103C6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0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3D2163A4" w14:textId="77777777" w:rsidR="008103C6" w:rsidRDefault="008103C6" w:rsidP="008103C6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284 087 822 770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r>
        <w:rPr>
          <w:rFonts w:ascii="inherit" w:hAnsi="inherit" w:cs="Segoe UI"/>
          <w:color w:val="252424"/>
          <w:bdr w:val="none" w:sz="0" w:space="0" w:color="auto" w:frame="1"/>
        </w:rPr>
        <w:t>X56FFd</w:t>
      </w:r>
    </w:p>
    <w:p w14:paraId="30E77FE6" w14:textId="77777777" w:rsidR="008103C6" w:rsidRDefault="008103C6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sectPr w:rsidR="008103C6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40ACE" w14:textId="77777777" w:rsidR="002641C4" w:rsidRDefault="002641C4" w:rsidP="00A10468">
      <w:r>
        <w:separator/>
      </w:r>
    </w:p>
  </w:endnote>
  <w:endnote w:type="continuationSeparator" w:id="0">
    <w:p w14:paraId="6FD7483E" w14:textId="77777777" w:rsidR="002641C4" w:rsidRDefault="002641C4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4447B" w14:textId="77777777" w:rsidR="002641C4" w:rsidRDefault="002641C4" w:rsidP="00A10468">
      <w:r>
        <w:separator/>
      </w:r>
    </w:p>
  </w:footnote>
  <w:footnote w:type="continuationSeparator" w:id="0">
    <w:p w14:paraId="07C0FC2F" w14:textId="77777777" w:rsidR="002641C4" w:rsidRDefault="002641C4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5D643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47C4"/>
    <w:rsid w:val="00014A11"/>
    <w:rsid w:val="00020BD0"/>
    <w:rsid w:val="00023419"/>
    <w:rsid w:val="00030366"/>
    <w:rsid w:val="00034DFB"/>
    <w:rsid w:val="0004039B"/>
    <w:rsid w:val="000445C0"/>
    <w:rsid w:val="0004644A"/>
    <w:rsid w:val="0005453B"/>
    <w:rsid w:val="00055B69"/>
    <w:rsid w:val="00060A2A"/>
    <w:rsid w:val="000646E4"/>
    <w:rsid w:val="00070613"/>
    <w:rsid w:val="000736FC"/>
    <w:rsid w:val="0007530A"/>
    <w:rsid w:val="00084727"/>
    <w:rsid w:val="00087535"/>
    <w:rsid w:val="00091E27"/>
    <w:rsid w:val="0009758D"/>
    <w:rsid w:val="000A145F"/>
    <w:rsid w:val="000A1BC9"/>
    <w:rsid w:val="000A28D2"/>
    <w:rsid w:val="000A545A"/>
    <w:rsid w:val="000A57A8"/>
    <w:rsid w:val="000C2323"/>
    <w:rsid w:val="000C54F7"/>
    <w:rsid w:val="000D6C48"/>
    <w:rsid w:val="000F510F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853F4"/>
    <w:rsid w:val="0019000D"/>
    <w:rsid w:val="00191ED8"/>
    <w:rsid w:val="00193282"/>
    <w:rsid w:val="001A0003"/>
    <w:rsid w:val="001A084F"/>
    <w:rsid w:val="001A2BFC"/>
    <w:rsid w:val="001A3340"/>
    <w:rsid w:val="001A5353"/>
    <w:rsid w:val="001A6293"/>
    <w:rsid w:val="001B1803"/>
    <w:rsid w:val="001B37E5"/>
    <w:rsid w:val="001B5EFC"/>
    <w:rsid w:val="001B7F28"/>
    <w:rsid w:val="001C0167"/>
    <w:rsid w:val="001C0794"/>
    <w:rsid w:val="001D1CCD"/>
    <w:rsid w:val="001D3FE0"/>
    <w:rsid w:val="001E2B67"/>
    <w:rsid w:val="001E3776"/>
    <w:rsid w:val="001E400F"/>
    <w:rsid w:val="001F3CCC"/>
    <w:rsid w:val="001F455F"/>
    <w:rsid w:val="001F5B0A"/>
    <w:rsid w:val="001F7D6C"/>
    <w:rsid w:val="0020118A"/>
    <w:rsid w:val="0020265A"/>
    <w:rsid w:val="002128C4"/>
    <w:rsid w:val="00214508"/>
    <w:rsid w:val="002219F2"/>
    <w:rsid w:val="00223C98"/>
    <w:rsid w:val="00225B25"/>
    <w:rsid w:val="0022651B"/>
    <w:rsid w:val="00232DB1"/>
    <w:rsid w:val="00242E7D"/>
    <w:rsid w:val="002454D7"/>
    <w:rsid w:val="00246B02"/>
    <w:rsid w:val="00253FF4"/>
    <w:rsid w:val="00254547"/>
    <w:rsid w:val="002641C4"/>
    <w:rsid w:val="002729C5"/>
    <w:rsid w:val="00283A22"/>
    <w:rsid w:val="0029733D"/>
    <w:rsid w:val="002A1B5F"/>
    <w:rsid w:val="002A3E44"/>
    <w:rsid w:val="002B1442"/>
    <w:rsid w:val="002B6C77"/>
    <w:rsid w:val="002C138D"/>
    <w:rsid w:val="002C3A7F"/>
    <w:rsid w:val="002C43D0"/>
    <w:rsid w:val="002D0A91"/>
    <w:rsid w:val="002D2680"/>
    <w:rsid w:val="002D2BC8"/>
    <w:rsid w:val="002D731C"/>
    <w:rsid w:val="002E04B5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43F70"/>
    <w:rsid w:val="00353AE3"/>
    <w:rsid w:val="00366631"/>
    <w:rsid w:val="00367E3C"/>
    <w:rsid w:val="0037567B"/>
    <w:rsid w:val="0037651B"/>
    <w:rsid w:val="003838DF"/>
    <w:rsid w:val="00383BED"/>
    <w:rsid w:val="003845D4"/>
    <w:rsid w:val="003849C1"/>
    <w:rsid w:val="003877D3"/>
    <w:rsid w:val="003A2D62"/>
    <w:rsid w:val="003A64F2"/>
    <w:rsid w:val="003B0419"/>
    <w:rsid w:val="003B77AF"/>
    <w:rsid w:val="003C2212"/>
    <w:rsid w:val="003D0B06"/>
    <w:rsid w:val="003D2B45"/>
    <w:rsid w:val="003D6F27"/>
    <w:rsid w:val="003E2B28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37959"/>
    <w:rsid w:val="00441424"/>
    <w:rsid w:val="0044398C"/>
    <w:rsid w:val="00446CA3"/>
    <w:rsid w:val="00464696"/>
    <w:rsid w:val="00470C6D"/>
    <w:rsid w:val="004722C2"/>
    <w:rsid w:val="004A3E69"/>
    <w:rsid w:val="004B38E8"/>
    <w:rsid w:val="004C014B"/>
    <w:rsid w:val="004C12E9"/>
    <w:rsid w:val="004C2B90"/>
    <w:rsid w:val="004C6DA5"/>
    <w:rsid w:val="004D5557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0C3A"/>
    <w:rsid w:val="005C1492"/>
    <w:rsid w:val="005C336C"/>
    <w:rsid w:val="005C360F"/>
    <w:rsid w:val="005C397A"/>
    <w:rsid w:val="005C4DDB"/>
    <w:rsid w:val="005E228A"/>
    <w:rsid w:val="005E6DE8"/>
    <w:rsid w:val="005E752C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47E62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05E1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3B7"/>
    <w:rsid w:val="007504D7"/>
    <w:rsid w:val="00754000"/>
    <w:rsid w:val="00755593"/>
    <w:rsid w:val="0076009D"/>
    <w:rsid w:val="007629CB"/>
    <w:rsid w:val="00762B4C"/>
    <w:rsid w:val="0076677B"/>
    <w:rsid w:val="00774376"/>
    <w:rsid w:val="0077440D"/>
    <w:rsid w:val="00775196"/>
    <w:rsid w:val="007770C1"/>
    <w:rsid w:val="0078327A"/>
    <w:rsid w:val="00783EDA"/>
    <w:rsid w:val="007857D9"/>
    <w:rsid w:val="00791525"/>
    <w:rsid w:val="007A31F2"/>
    <w:rsid w:val="007A374F"/>
    <w:rsid w:val="007A5041"/>
    <w:rsid w:val="007A5BEC"/>
    <w:rsid w:val="007A612F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03C6"/>
    <w:rsid w:val="00814022"/>
    <w:rsid w:val="008169C7"/>
    <w:rsid w:val="00816AEA"/>
    <w:rsid w:val="00817BB8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3649B"/>
    <w:rsid w:val="00941997"/>
    <w:rsid w:val="00976234"/>
    <w:rsid w:val="00981DFA"/>
    <w:rsid w:val="0098263C"/>
    <w:rsid w:val="009949F5"/>
    <w:rsid w:val="009967A2"/>
    <w:rsid w:val="009A76B8"/>
    <w:rsid w:val="009A7995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620A"/>
    <w:rsid w:val="00A271E2"/>
    <w:rsid w:val="00A313C5"/>
    <w:rsid w:val="00A351E1"/>
    <w:rsid w:val="00A43924"/>
    <w:rsid w:val="00A5567D"/>
    <w:rsid w:val="00A561A7"/>
    <w:rsid w:val="00A725D0"/>
    <w:rsid w:val="00A72C52"/>
    <w:rsid w:val="00A84047"/>
    <w:rsid w:val="00A85608"/>
    <w:rsid w:val="00A91B31"/>
    <w:rsid w:val="00AA6FF7"/>
    <w:rsid w:val="00AC5274"/>
    <w:rsid w:val="00AD415F"/>
    <w:rsid w:val="00AD5593"/>
    <w:rsid w:val="00AE4805"/>
    <w:rsid w:val="00AF49D4"/>
    <w:rsid w:val="00B018D2"/>
    <w:rsid w:val="00B11962"/>
    <w:rsid w:val="00B13336"/>
    <w:rsid w:val="00B15761"/>
    <w:rsid w:val="00B1629E"/>
    <w:rsid w:val="00B269A1"/>
    <w:rsid w:val="00B27FFD"/>
    <w:rsid w:val="00B3002F"/>
    <w:rsid w:val="00B32572"/>
    <w:rsid w:val="00B3356A"/>
    <w:rsid w:val="00B43DF3"/>
    <w:rsid w:val="00B44B96"/>
    <w:rsid w:val="00B464E7"/>
    <w:rsid w:val="00B47CBD"/>
    <w:rsid w:val="00B60F10"/>
    <w:rsid w:val="00B610D9"/>
    <w:rsid w:val="00B64484"/>
    <w:rsid w:val="00B66B25"/>
    <w:rsid w:val="00B77A8B"/>
    <w:rsid w:val="00B852F0"/>
    <w:rsid w:val="00BA0D1A"/>
    <w:rsid w:val="00BB0FD7"/>
    <w:rsid w:val="00BB643E"/>
    <w:rsid w:val="00BB6C52"/>
    <w:rsid w:val="00BB7308"/>
    <w:rsid w:val="00BC6770"/>
    <w:rsid w:val="00BD1497"/>
    <w:rsid w:val="00BD3DB9"/>
    <w:rsid w:val="00BD6217"/>
    <w:rsid w:val="00BD7786"/>
    <w:rsid w:val="00BE45CC"/>
    <w:rsid w:val="00BE62CF"/>
    <w:rsid w:val="00BE6F61"/>
    <w:rsid w:val="00C01AF8"/>
    <w:rsid w:val="00C07B62"/>
    <w:rsid w:val="00C149E8"/>
    <w:rsid w:val="00C1685D"/>
    <w:rsid w:val="00C232EB"/>
    <w:rsid w:val="00C31C2E"/>
    <w:rsid w:val="00C31D31"/>
    <w:rsid w:val="00C5343A"/>
    <w:rsid w:val="00C54504"/>
    <w:rsid w:val="00C548F4"/>
    <w:rsid w:val="00C6441C"/>
    <w:rsid w:val="00C810C9"/>
    <w:rsid w:val="00C830F2"/>
    <w:rsid w:val="00C84FC9"/>
    <w:rsid w:val="00C862AD"/>
    <w:rsid w:val="00C91905"/>
    <w:rsid w:val="00C92759"/>
    <w:rsid w:val="00C96E5D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3144"/>
    <w:rsid w:val="00D147C2"/>
    <w:rsid w:val="00D17071"/>
    <w:rsid w:val="00D17DD6"/>
    <w:rsid w:val="00D3040D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5115C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3526"/>
    <w:rsid w:val="00E8491D"/>
    <w:rsid w:val="00E91B7D"/>
    <w:rsid w:val="00EA5A16"/>
    <w:rsid w:val="00EA5DA8"/>
    <w:rsid w:val="00EA63B4"/>
    <w:rsid w:val="00EB2272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3A54"/>
    <w:rsid w:val="00F13D43"/>
    <w:rsid w:val="00F146D4"/>
    <w:rsid w:val="00F20A84"/>
    <w:rsid w:val="00F32279"/>
    <w:rsid w:val="00F44B52"/>
    <w:rsid w:val="00F53209"/>
    <w:rsid w:val="00F60B91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977A0"/>
    <w:rsid w:val="00FC1916"/>
    <w:rsid w:val="00FC609B"/>
    <w:rsid w:val="00FD0143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library/document/?id=2605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teams.microsoft.com/l/meetup-join/19%3ameeting_MzJkOWM0ODQtMTRjOC00NDZjLTk1NzktNTUzMTgyOGZlYTcw%40thread.v2/0?context=%7b%22Tid%22%3a%220693b5ba-4b18-4d7b-9341-f32f400a5494%22%2c%22Oid%22%3a%2266d2f1f3-5efa-41fb-adb3-9ceaf2706cd1%22%7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rrp.net/library/document/?id=2605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62</cp:revision>
  <cp:lastPrinted>2023-11-20T21:30:00Z</cp:lastPrinted>
  <dcterms:created xsi:type="dcterms:W3CDTF">2023-07-10T18:11:00Z</dcterms:created>
  <dcterms:modified xsi:type="dcterms:W3CDTF">2023-12-18T20:23:00Z</dcterms:modified>
</cp:coreProperties>
</file>