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65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237"/>
      </w:tblGrid>
      <w:tr w:rsidR="00B3356A" w:rsidRPr="0086110A" w14:paraId="463E80F3" w14:textId="77777777" w:rsidTr="00B30EF0">
        <w:trPr>
          <w:trHeight w:val="990"/>
        </w:trPr>
        <w:tc>
          <w:tcPr>
            <w:tcW w:w="6728" w:type="dxa"/>
            <w:gridSpan w:val="2"/>
            <w:vMerge w:val="restart"/>
          </w:tcPr>
          <w:p w14:paraId="04A7FA65" w14:textId="6E0A4A8F" w:rsidR="00B3356A" w:rsidRPr="0011659F" w:rsidRDefault="007C6AAC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Physical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14:paraId="3B3DB8E0" w14:textId="77777777"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237" w:type="dxa"/>
            <w:vAlign w:val="center"/>
          </w:tcPr>
          <w:p w14:paraId="49EA4E7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3CD09341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14:paraId="28ADF9A9" w14:textId="1726FC0F" w:rsidR="00851651" w:rsidRDefault="00730BC9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Teams call</w:t>
            </w:r>
          </w:p>
          <w:p w14:paraId="354F8217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3D443851" w14:textId="77777777" w:rsidTr="00B30EF0">
        <w:trPr>
          <w:trHeight w:val="1359"/>
        </w:trPr>
        <w:tc>
          <w:tcPr>
            <w:tcW w:w="6728" w:type="dxa"/>
            <w:gridSpan w:val="2"/>
            <w:vMerge/>
          </w:tcPr>
          <w:p w14:paraId="66E5C6E3" w14:textId="77777777" w:rsidR="000A145F" w:rsidRPr="0086110A" w:rsidRDefault="000A145F" w:rsidP="001B7F28"/>
        </w:tc>
        <w:tc>
          <w:tcPr>
            <w:tcW w:w="3237" w:type="dxa"/>
          </w:tcPr>
          <w:p w14:paraId="180BDFCA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1A94FC63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0A317B0" w14:textId="0B015CE5" w:rsidR="000A145F" w:rsidRPr="000A145F" w:rsidRDefault="00730BC9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November 29</w:t>
            </w:r>
            <w:r w:rsidR="00427AF2">
              <w:rPr>
                <w:sz w:val="24"/>
              </w:rPr>
              <w:t>, 20</w:t>
            </w:r>
            <w:r w:rsidR="00AC680D">
              <w:rPr>
                <w:sz w:val="24"/>
              </w:rPr>
              <w:t>2</w:t>
            </w:r>
            <w:r>
              <w:rPr>
                <w:sz w:val="24"/>
              </w:rPr>
              <w:t>2</w:t>
            </w:r>
          </w:p>
          <w:p w14:paraId="6BD09DD7" w14:textId="5F0284AD" w:rsidR="000A145F" w:rsidRPr="000A145F" w:rsidRDefault="00730BC9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0A145F" w:rsidRPr="000A145F">
              <w:rPr>
                <w:sz w:val="24"/>
              </w:rPr>
              <w:t>:</w:t>
            </w:r>
            <w:r>
              <w:rPr>
                <w:sz w:val="24"/>
              </w:rPr>
              <w:t>0</w:t>
            </w:r>
            <w:r w:rsidR="000A145F" w:rsidRPr="000A145F">
              <w:rPr>
                <w:sz w:val="24"/>
              </w:rPr>
              <w:t>0</w:t>
            </w:r>
            <w:r>
              <w:rPr>
                <w:sz w:val="24"/>
              </w:rPr>
              <w:t>p</w:t>
            </w:r>
            <w:r w:rsidR="000A145F" w:rsidRPr="000A145F">
              <w:rPr>
                <w:sz w:val="24"/>
              </w:rPr>
              <w:t>m-</w:t>
            </w:r>
            <w:r>
              <w:rPr>
                <w:sz w:val="24"/>
              </w:rPr>
              <w:t>2</w:t>
            </w:r>
            <w:r w:rsidR="000A145F" w:rsidRPr="000A145F">
              <w:rPr>
                <w:sz w:val="24"/>
              </w:rPr>
              <w:t>:</w:t>
            </w:r>
            <w:r>
              <w:rPr>
                <w:sz w:val="24"/>
              </w:rPr>
              <w:t>0</w:t>
            </w:r>
            <w:r w:rsidR="000A145F" w:rsidRPr="000A145F">
              <w:rPr>
                <w:sz w:val="24"/>
              </w:rPr>
              <w:t>0pm</w:t>
            </w:r>
          </w:p>
        </w:tc>
      </w:tr>
      <w:tr w:rsidR="000A145F" w:rsidRPr="000A145F" w14:paraId="3CA184DC" w14:textId="77777777" w:rsidTr="00B30EF0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D3154F6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89563E4" w14:textId="77777777" w:rsidR="000A145F" w:rsidRPr="000A145F" w:rsidRDefault="000A145F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Todd Buxton  </w:t>
            </w:r>
          </w:p>
        </w:tc>
        <w:tc>
          <w:tcPr>
            <w:tcW w:w="323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46260BDA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182E4A02" w14:textId="77777777" w:rsidTr="00B30EF0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B72BD8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BDD69BD" w14:textId="6D833EB5" w:rsidR="002729C5" w:rsidRPr="00427AF2" w:rsidRDefault="000166E8" w:rsidP="00427AF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Input on proposed gravel augmentation at Cableway near Lewiston</w:t>
            </w:r>
          </w:p>
        </w:tc>
      </w:tr>
      <w:tr w:rsidR="00B3356A" w:rsidRPr="000A145F" w14:paraId="5A1B374C" w14:textId="77777777" w:rsidTr="00B30EF0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42D9FA1B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1717ED2" w14:textId="705816DA" w:rsidR="005E6DE8" w:rsidRPr="00730BC9" w:rsidRDefault="005E6DE8" w:rsidP="00730BC9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</w:p>
        </w:tc>
      </w:tr>
      <w:tr w:rsidR="00B3356A" w:rsidRPr="000A145F" w14:paraId="0EC3D099" w14:textId="77777777" w:rsidTr="00B30EF0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12545DC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DF5EE4C" w14:textId="0C85E026" w:rsidR="00B3356A" w:rsidRPr="000A145F" w:rsidRDefault="000166E8" w:rsidP="000166E8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Input on proposed gravel augmentation at Cableway near Lewiston</w:t>
            </w:r>
          </w:p>
        </w:tc>
      </w:tr>
    </w:tbl>
    <w:p w14:paraId="09264225" w14:textId="77777777" w:rsidR="00B3356A" w:rsidRPr="000A145F" w:rsidRDefault="00B3356A">
      <w:pPr>
        <w:rPr>
          <w:rFonts w:cs="Arial"/>
          <w:sz w:val="20"/>
        </w:rPr>
      </w:pPr>
    </w:p>
    <w:p w14:paraId="1BC440A3" w14:textId="77777777"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491"/>
        <w:gridCol w:w="2311"/>
      </w:tblGrid>
      <w:tr w:rsidR="000A57A8" w:rsidRPr="000A145F" w14:paraId="6D94571F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2F073B9" w14:textId="77777777"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14:paraId="19F520DE" w14:textId="77777777" w:rsidTr="00427AF2">
        <w:trPr>
          <w:trHeight w:val="323"/>
          <w:jc w:val="center"/>
        </w:trPr>
        <w:tc>
          <w:tcPr>
            <w:tcW w:w="1242" w:type="dxa"/>
            <w:vAlign w:val="center"/>
          </w:tcPr>
          <w:p w14:paraId="6EDF3513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91" w:type="dxa"/>
            <w:vAlign w:val="center"/>
          </w:tcPr>
          <w:p w14:paraId="0403FAA4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14:paraId="27B305E0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14:paraId="53D186EA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6BFAAADB" w14:textId="1FF11E6C" w:rsidR="0076009D" w:rsidRPr="000A145F" w:rsidRDefault="00730BC9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1300</w:t>
            </w:r>
            <w:r w:rsidR="000A77EE">
              <w:rPr>
                <w:rFonts w:cs="Arial"/>
                <w:sz w:val="20"/>
              </w:rPr>
              <w:t>-</w:t>
            </w:r>
            <w:r>
              <w:rPr>
                <w:rFonts w:cs="Arial"/>
                <w:sz w:val="20"/>
              </w:rPr>
              <w:t>1305</w:t>
            </w:r>
          </w:p>
        </w:tc>
        <w:tc>
          <w:tcPr>
            <w:tcW w:w="6491" w:type="dxa"/>
            <w:vAlign w:val="center"/>
          </w:tcPr>
          <w:p w14:paraId="0A7974F8" w14:textId="27BE8A1C" w:rsidR="0076009D" w:rsidRPr="000A145F" w:rsidRDefault="00730BC9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Welcome and introduction</w:t>
            </w:r>
          </w:p>
        </w:tc>
        <w:tc>
          <w:tcPr>
            <w:tcW w:w="2311" w:type="dxa"/>
            <w:vAlign w:val="center"/>
          </w:tcPr>
          <w:p w14:paraId="708906A9" w14:textId="77777777" w:rsidR="0076009D" w:rsidRPr="000A145F" w:rsidRDefault="005B3810" w:rsidP="00DA1C9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Todd</w:t>
            </w:r>
            <w:r w:rsidR="0076009D" w:rsidRPr="000A145F">
              <w:rPr>
                <w:rFonts w:cs="Arial"/>
                <w:sz w:val="20"/>
              </w:rPr>
              <w:t xml:space="preserve"> </w:t>
            </w:r>
          </w:p>
        </w:tc>
      </w:tr>
      <w:tr w:rsidR="00976234" w:rsidRPr="000A145F" w14:paraId="0E580737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2831B339" w14:textId="22AE943A" w:rsidR="00976234" w:rsidRPr="000A145F" w:rsidRDefault="00730BC9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1305</w:t>
            </w:r>
            <w:r w:rsidR="00427AF2">
              <w:rPr>
                <w:rFonts w:cs="Arial"/>
                <w:sz w:val="20"/>
              </w:rPr>
              <w:t>-</w:t>
            </w:r>
            <w:r>
              <w:rPr>
                <w:rFonts w:cs="Arial"/>
                <w:sz w:val="20"/>
              </w:rPr>
              <w:t>1355</w:t>
            </w:r>
          </w:p>
        </w:tc>
        <w:tc>
          <w:tcPr>
            <w:tcW w:w="6491" w:type="dxa"/>
            <w:vAlign w:val="center"/>
          </w:tcPr>
          <w:p w14:paraId="15B560FC" w14:textId="5E94A957" w:rsidR="00976234" w:rsidRPr="000A145F" w:rsidRDefault="00730BC9" w:rsidP="00642D46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Proposed augmentation</w:t>
            </w:r>
          </w:p>
        </w:tc>
        <w:tc>
          <w:tcPr>
            <w:tcW w:w="2311" w:type="dxa"/>
            <w:vAlign w:val="center"/>
          </w:tcPr>
          <w:p w14:paraId="6A565DC4" w14:textId="1227B342" w:rsidR="00976234" w:rsidRPr="000A145F" w:rsidRDefault="00730BC9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Oliver</w:t>
            </w:r>
          </w:p>
        </w:tc>
      </w:tr>
      <w:tr w:rsidR="00976234" w:rsidRPr="000A145F" w14:paraId="573A7323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621988BE" w14:textId="6E013996" w:rsidR="00976234" w:rsidRPr="000A145F" w:rsidRDefault="00730BC9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1400</w:t>
            </w:r>
          </w:p>
        </w:tc>
        <w:tc>
          <w:tcPr>
            <w:tcW w:w="6491" w:type="dxa"/>
            <w:vAlign w:val="center"/>
          </w:tcPr>
          <w:p w14:paraId="089FD0F8" w14:textId="61870E6E" w:rsidR="00976234" w:rsidRPr="000A145F" w:rsidRDefault="00730BC9" w:rsidP="00427AF2">
            <w:pPr>
              <w:spacing w:before="100" w:beforeAutospacing="1" w:after="100" w:afterAutospacing="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Closure and adjourn</w:t>
            </w:r>
          </w:p>
        </w:tc>
        <w:tc>
          <w:tcPr>
            <w:tcW w:w="2311" w:type="dxa"/>
            <w:vAlign w:val="center"/>
          </w:tcPr>
          <w:p w14:paraId="76207BCE" w14:textId="4D20155A" w:rsidR="00976234" w:rsidRPr="000A145F" w:rsidRDefault="00730BC9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976234" w:rsidRPr="000A145F" w14:paraId="51000522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785FF5BB" w14:textId="1430C8F9" w:rsidR="00976234" w:rsidRPr="000A145F" w:rsidRDefault="00976234" w:rsidP="000A77EE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1462F5FB" w14:textId="4447DE87" w:rsidR="00976234" w:rsidRPr="000A145F" w:rsidRDefault="00976234" w:rsidP="001C0167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2311" w:type="dxa"/>
            <w:vAlign w:val="center"/>
          </w:tcPr>
          <w:p w14:paraId="33835927" w14:textId="62DFF1B0" w:rsidR="00976234" w:rsidRPr="000A145F" w:rsidRDefault="00976234" w:rsidP="002E0A4F">
            <w:pPr>
              <w:rPr>
                <w:rFonts w:cs="Arial"/>
                <w:sz w:val="20"/>
              </w:rPr>
            </w:pPr>
          </w:p>
        </w:tc>
      </w:tr>
      <w:tr w:rsidR="00B60F10" w:rsidRPr="000A145F" w14:paraId="2FB6CD2F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08D1CCA3" w14:textId="59725822" w:rsidR="00B60F10" w:rsidRPr="000A145F" w:rsidRDefault="00B60F10" w:rsidP="000A77EE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73A4302D" w14:textId="7E63E5C3" w:rsidR="00B60F10" w:rsidRPr="000A145F" w:rsidRDefault="00B60F10" w:rsidP="006F609B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2311" w:type="dxa"/>
            <w:vAlign w:val="center"/>
          </w:tcPr>
          <w:p w14:paraId="7CD91991" w14:textId="2E9AA976" w:rsidR="00B60F10" w:rsidRPr="000A145F" w:rsidRDefault="00B60F10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14:paraId="3B85934F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12EA4125" w14:textId="4F14055A" w:rsidR="001C0167" w:rsidRPr="006F609B" w:rsidRDefault="001C0167" w:rsidP="006136D8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3FD1DD57" w14:textId="6A6C12A4" w:rsidR="001C0167" w:rsidRPr="000A145F" w:rsidRDefault="001C0167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14:paraId="71253595" w14:textId="12ABF894"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14:paraId="11A1B522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0E71130C" w14:textId="7929BE8C"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22F46291" w14:textId="4E1E3D7D" w:rsidR="001C0167" w:rsidRPr="000A145F" w:rsidRDefault="001C0167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14:paraId="147618CA" w14:textId="77777777"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14:paraId="36CE2A57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03AE923A" w14:textId="77777777"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5B2C6960" w14:textId="77777777" w:rsidR="001C0167" w:rsidRPr="000A145F" w:rsidRDefault="001C0167" w:rsidP="00891C06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2311" w:type="dxa"/>
            <w:vAlign w:val="center"/>
          </w:tcPr>
          <w:p w14:paraId="51D36B74" w14:textId="77777777"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14:paraId="7F1FC942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1E3B2659" w14:textId="77777777"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5E3AD688" w14:textId="77777777" w:rsidR="001C0167" w:rsidRPr="000A145F" w:rsidRDefault="001C0167" w:rsidP="00891C06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2311" w:type="dxa"/>
            <w:vAlign w:val="center"/>
          </w:tcPr>
          <w:p w14:paraId="12451413" w14:textId="77777777"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14:paraId="035AFE3B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0178D733" w14:textId="77777777"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13E47A80" w14:textId="77777777" w:rsidR="001C0167" w:rsidRPr="000A145F" w:rsidRDefault="001C0167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14:paraId="3F3C321B" w14:textId="77777777"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14:paraId="154A6E2F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54D7D315" w14:textId="77777777" w:rsidR="001C0167" w:rsidRPr="006F609B" w:rsidRDefault="001C0167" w:rsidP="006D1380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76C9A890" w14:textId="77777777" w:rsidR="001C0167" w:rsidRPr="000A145F" w:rsidRDefault="001C0167" w:rsidP="000C0E6D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2311" w:type="dxa"/>
            <w:vAlign w:val="center"/>
          </w:tcPr>
          <w:p w14:paraId="315497A5" w14:textId="77777777" w:rsidR="001C0167" w:rsidRPr="006F609B" w:rsidRDefault="001C0167" w:rsidP="00143711">
            <w:pPr>
              <w:rPr>
                <w:rFonts w:cs="Arial"/>
                <w:sz w:val="20"/>
              </w:rPr>
            </w:pPr>
          </w:p>
        </w:tc>
      </w:tr>
      <w:tr w:rsidR="001C0167" w:rsidRPr="0011659F" w14:paraId="3CA47D07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6371C15C" w14:textId="77777777" w:rsidR="001C0167" w:rsidRPr="00892631" w:rsidRDefault="001C0167" w:rsidP="00DA1C9A">
            <w:pPr>
              <w:rPr>
                <w:sz w:val="18"/>
                <w:szCs w:val="18"/>
              </w:rPr>
            </w:pPr>
          </w:p>
        </w:tc>
        <w:tc>
          <w:tcPr>
            <w:tcW w:w="6491" w:type="dxa"/>
            <w:vAlign w:val="center"/>
          </w:tcPr>
          <w:p w14:paraId="1E13E0C8" w14:textId="77777777" w:rsidR="001C0167" w:rsidRPr="008E3E12" w:rsidRDefault="001C0167" w:rsidP="00D147C2">
            <w:p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14:paraId="7BA323E2" w14:textId="77777777" w:rsidR="001C0167" w:rsidRPr="00892631" w:rsidRDefault="001C0167" w:rsidP="00423473">
            <w:pPr>
              <w:rPr>
                <w:sz w:val="18"/>
                <w:szCs w:val="18"/>
              </w:rPr>
            </w:pPr>
          </w:p>
        </w:tc>
      </w:tr>
    </w:tbl>
    <w:p w14:paraId="0D5D4CFD" w14:textId="77777777" w:rsidR="00D117EF" w:rsidRPr="0011659F" w:rsidRDefault="00D117EF" w:rsidP="00FC1916">
      <w:pPr>
        <w:rPr>
          <w:szCs w:val="19"/>
        </w:rPr>
      </w:pPr>
    </w:p>
    <w:sectPr w:rsidR="00D117EF" w:rsidRPr="0011659F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A93AC" w14:textId="77777777" w:rsidR="002C05A4" w:rsidRDefault="002C05A4" w:rsidP="00A10468">
      <w:r>
        <w:separator/>
      </w:r>
    </w:p>
  </w:endnote>
  <w:endnote w:type="continuationSeparator" w:id="0">
    <w:p w14:paraId="2D422A1C" w14:textId="77777777" w:rsidR="002C05A4" w:rsidRDefault="002C05A4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48C58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01B88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6FFDD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95254" w14:textId="77777777" w:rsidR="002C05A4" w:rsidRDefault="002C05A4" w:rsidP="00A10468">
      <w:r>
        <w:separator/>
      </w:r>
    </w:p>
  </w:footnote>
  <w:footnote w:type="continuationSeparator" w:id="0">
    <w:p w14:paraId="0F4687B6" w14:textId="77777777" w:rsidR="002C05A4" w:rsidRDefault="002C05A4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CB850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26904"/>
      <w:docPartObj>
        <w:docPartGallery w:val="Watermarks"/>
        <w:docPartUnique/>
      </w:docPartObj>
    </w:sdtPr>
    <w:sdtEndPr/>
    <w:sdtContent>
      <w:p w14:paraId="285D081B" w14:textId="77777777" w:rsidR="00B3356A" w:rsidRDefault="002C05A4">
        <w:pPr>
          <w:pStyle w:val="Header"/>
        </w:pPr>
        <w:r>
          <w:rPr>
            <w:noProof/>
            <w:lang w:eastAsia="zh-TW"/>
          </w:rPr>
          <w:pict w14:anchorId="7FE88256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6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0D1D3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81797"/>
    <w:multiLevelType w:val="hybridMultilevel"/>
    <w:tmpl w:val="5A480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166E8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A77EE"/>
    <w:rsid w:val="00102030"/>
    <w:rsid w:val="0011385A"/>
    <w:rsid w:val="0011659F"/>
    <w:rsid w:val="00143711"/>
    <w:rsid w:val="001469D5"/>
    <w:rsid w:val="001510C8"/>
    <w:rsid w:val="00151DC2"/>
    <w:rsid w:val="001624B6"/>
    <w:rsid w:val="00165616"/>
    <w:rsid w:val="0017591A"/>
    <w:rsid w:val="00193282"/>
    <w:rsid w:val="001A5353"/>
    <w:rsid w:val="001A6293"/>
    <w:rsid w:val="001B7F28"/>
    <w:rsid w:val="001C0167"/>
    <w:rsid w:val="001C0794"/>
    <w:rsid w:val="001D1CCD"/>
    <w:rsid w:val="001E2B67"/>
    <w:rsid w:val="001E400F"/>
    <w:rsid w:val="001F3CCC"/>
    <w:rsid w:val="002128C4"/>
    <w:rsid w:val="002219F2"/>
    <w:rsid w:val="0022651B"/>
    <w:rsid w:val="00232DB1"/>
    <w:rsid w:val="002454D7"/>
    <w:rsid w:val="002707FF"/>
    <w:rsid w:val="002729C5"/>
    <w:rsid w:val="002C05A4"/>
    <w:rsid w:val="002C3A7F"/>
    <w:rsid w:val="002D0A91"/>
    <w:rsid w:val="002D731C"/>
    <w:rsid w:val="002E0A4F"/>
    <w:rsid w:val="002E3BF6"/>
    <w:rsid w:val="002F1A9B"/>
    <w:rsid w:val="003009B7"/>
    <w:rsid w:val="00301F77"/>
    <w:rsid w:val="00311667"/>
    <w:rsid w:val="003221E6"/>
    <w:rsid w:val="00353AE3"/>
    <w:rsid w:val="0037567B"/>
    <w:rsid w:val="0037651B"/>
    <w:rsid w:val="003838DF"/>
    <w:rsid w:val="003A2D62"/>
    <w:rsid w:val="003B77AF"/>
    <w:rsid w:val="003E6109"/>
    <w:rsid w:val="00416A00"/>
    <w:rsid w:val="00423473"/>
    <w:rsid w:val="00423D32"/>
    <w:rsid w:val="00427AF2"/>
    <w:rsid w:val="00441424"/>
    <w:rsid w:val="00446CA3"/>
    <w:rsid w:val="00464696"/>
    <w:rsid w:val="00470C6D"/>
    <w:rsid w:val="004722C2"/>
    <w:rsid w:val="004A3E69"/>
    <w:rsid w:val="004C2B90"/>
    <w:rsid w:val="004E2A60"/>
    <w:rsid w:val="004E32AC"/>
    <w:rsid w:val="00502EB7"/>
    <w:rsid w:val="00503381"/>
    <w:rsid w:val="005419EF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E228A"/>
    <w:rsid w:val="005E6DE8"/>
    <w:rsid w:val="005F2E38"/>
    <w:rsid w:val="00605FF0"/>
    <w:rsid w:val="006136D8"/>
    <w:rsid w:val="00613998"/>
    <w:rsid w:val="00615230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D1380"/>
    <w:rsid w:val="006E5319"/>
    <w:rsid w:val="006F01BD"/>
    <w:rsid w:val="006F45B1"/>
    <w:rsid w:val="006F609B"/>
    <w:rsid w:val="00717AEF"/>
    <w:rsid w:val="007233B6"/>
    <w:rsid w:val="00730BC9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B40CF"/>
    <w:rsid w:val="007C635C"/>
    <w:rsid w:val="007C6AAC"/>
    <w:rsid w:val="007C7456"/>
    <w:rsid w:val="007D3379"/>
    <w:rsid w:val="007F59B8"/>
    <w:rsid w:val="00806411"/>
    <w:rsid w:val="008225F4"/>
    <w:rsid w:val="008334E4"/>
    <w:rsid w:val="0085165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E3E12"/>
    <w:rsid w:val="008F13C6"/>
    <w:rsid w:val="00906146"/>
    <w:rsid w:val="00906909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40BB"/>
    <w:rsid w:val="009B7B8B"/>
    <w:rsid w:val="009D1314"/>
    <w:rsid w:val="009D3AF5"/>
    <w:rsid w:val="009E2DF1"/>
    <w:rsid w:val="009F5551"/>
    <w:rsid w:val="009F7BA1"/>
    <w:rsid w:val="00A10468"/>
    <w:rsid w:val="00A313C5"/>
    <w:rsid w:val="00A351E1"/>
    <w:rsid w:val="00A43924"/>
    <w:rsid w:val="00A5567D"/>
    <w:rsid w:val="00AC680D"/>
    <w:rsid w:val="00AD5593"/>
    <w:rsid w:val="00B018D2"/>
    <w:rsid w:val="00B11962"/>
    <w:rsid w:val="00B269A1"/>
    <w:rsid w:val="00B30EF0"/>
    <w:rsid w:val="00B32572"/>
    <w:rsid w:val="00B3356A"/>
    <w:rsid w:val="00B44B96"/>
    <w:rsid w:val="00B464E7"/>
    <w:rsid w:val="00B60F10"/>
    <w:rsid w:val="00B64484"/>
    <w:rsid w:val="00BB0FD7"/>
    <w:rsid w:val="00BB643E"/>
    <w:rsid w:val="00BD6217"/>
    <w:rsid w:val="00C07B62"/>
    <w:rsid w:val="00C149E8"/>
    <w:rsid w:val="00C1685D"/>
    <w:rsid w:val="00C21D00"/>
    <w:rsid w:val="00C54504"/>
    <w:rsid w:val="00C548F4"/>
    <w:rsid w:val="00C810C9"/>
    <w:rsid w:val="00C84FC9"/>
    <w:rsid w:val="00CB0411"/>
    <w:rsid w:val="00CB5510"/>
    <w:rsid w:val="00CB6F0A"/>
    <w:rsid w:val="00CC4D4F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82521"/>
    <w:rsid w:val="00D87BCB"/>
    <w:rsid w:val="00DA1C9A"/>
    <w:rsid w:val="00DA2B83"/>
    <w:rsid w:val="00DA482E"/>
    <w:rsid w:val="00DA6416"/>
    <w:rsid w:val="00DC2E46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491D"/>
    <w:rsid w:val="00EA5A16"/>
    <w:rsid w:val="00EA5DA8"/>
    <w:rsid w:val="00EA63B4"/>
    <w:rsid w:val="00EC293F"/>
    <w:rsid w:val="00EC4B72"/>
    <w:rsid w:val="00ED52F0"/>
    <w:rsid w:val="00EE7D27"/>
    <w:rsid w:val="00EF193C"/>
    <w:rsid w:val="00EF2D27"/>
    <w:rsid w:val="00EF4DBC"/>
    <w:rsid w:val="00F04091"/>
    <w:rsid w:val="00F040DA"/>
    <w:rsid w:val="00F076E2"/>
    <w:rsid w:val="00F20A84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ED6"/>
    <w:rsid w:val="00F92559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BEB10C0"/>
  <w15:docId w15:val="{4DF25FC1-D967-4CDF-8BDE-C359F7AB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BE4B6-29D1-4DBF-8591-B60C0EBB8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Buxton, Todd H</cp:lastModifiedBy>
  <cp:revision>4</cp:revision>
  <cp:lastPrinted>2010-10-25T23:05:00Z</cp:lastPrinted>
  <dcterms:created xsi:type="dcterms:W3CDTF">2022-11-18T19:58:00Z</dcterms:created>
  <dcterms:modified xsi:type="dcterms:W3CDTF">2022-11-18T20:07:00Z</dcterms:modified>
</cp:coreProperties>
</file>