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C924BA6" w:rsidR="004F0CD2" w:rsidRDefault="00333CE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3496F3BF" w:rsidR="00A725D0" w:rsidRDefault="000C54F7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25</w:t>
            </w:r>
            <w:r w:rsidR="00FF35F7">
              <w:rPr>
                <w:sz w:val="24"/>
              </w:rPr>
              <w:t xml:space="preserve"> </w:t>
            </w:r>
            <w:r>
              <w:rPr>
                <w:sz w:val="24"/>
              </w:rPr>
              <w:t>May</w:t>
            </w:r>
            <w:r w:rsidR="00FF35F7">
              <w:rPr>
                <w:sz w:val="24"/>
              </w:rPr>
              <w:t xml:space="preserve"> 2022</w:t>
            </w:r>
          </w:p>
          <w:p w14:paraId="53CA4DDE" w14:textId="7EDA01F6" w:rsidR="00656490" w:rsidRDefault="000C54F7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1300-1500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F07DE8C" w14:textId="0A84B99B" w:rsidR="00225B25" w:rsidRDefault="000C54F7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="00225B25">
              <w:rPr>
                <w:rFonts w:cs="Arial"/>
                <w:sz w:val="20"/>
              </w:rPr>
              <w:t xml:space="preserve"> FY 23 Science Work plan</w:t>
            </w:r>
            <w:r>
              <w:rPr>
                <w:rFonts w:cs="Arial"/>
                <w:sz w:val="20"/>
              </w:rPr>
              <w:t xml:space="preserve"> priorities and process</w:t>
            </w:r>
          </w:p>
          <w:p w14:paraId="38A1E17D" w14:textId="69055750" w:rsidR="00FF35F7" w:rsidRPr="00814022" w:rsidRDefault="0081402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Confirm timeline of Objectives and Targets report finalization</w:t>
            </w:r>
            <w:r w:rsidR="000C54F7">
              <w:rPr>
                <w:rFonts w:cs="Arial"/>
                <w:sz w:val="20"/>
              </w:rPr>
              <w:t xml:space="preserve"> and presentations </w:t>
            </w:r>
            <w:proofErr w:type="gramStart"/>
            <w:r w:rsidR="000C54F7">
              <w:rPr>
                <w:rFonts w:cs="Arial"/>
                <w:sz w:val="20"/>
              </w:rPr>
              <w:t>at</w:t>
            </w:r>
            <w:proofErr w:type="gramEnd"/>
            <w:r w:rsidR="000C54F7">
              <w:rPr>
                <w:rFonts w:cs="Arial"/>
                <w:sz w:val="20"/>
              </w:rPr>
              <w:t xml:space="preserve"> June TMC meeting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A2D287A" w:rsidR="000445C0" w:rsidRPr="00427AF2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Objectives and Targets Document; “Priorities” section of draft science plan; TMC meeting agenda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689562E7" w:rsidR="00C31D31" w:rsidRDefault="000C54F7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Default="00C31D31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agenda discussion</w:t>
            </w:r>
            <w:r w:rsidR="00214508">
              <w:rPr>
                <w:sz w:val="18"/>
                <w:szCs w:val="18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Default="00225B2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814022" w:rsidRPr="00D73266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6F739B44" w:rsidR="00814022" w:rsidRDefault="000C54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1315</w:t>
            </w:r>
          </w:p>
        </w:tc>
        <w:tc>
          <w:tcPr>
            <w:tcW w:w="6423" w:type="dxa"/>
            <w:vAlign w:val="center"/>
          </w:tcPr>
          <w:p w14:paraId="75B7C4BD" w14:textId="37D375B4" w:rsidR="00814022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Targets- document and presentations at upcoming TMC meeting</w:t>
            </w:r>
          </w:p>
        </w:tc>
        <w:tc>
          <w:tcPr>
            <w:tcW w:w="2304" w:type="dxa"/>
            <w:vAlign w:val="center"/>
          </w:tcPr>
          <w:p w14:paraId="26036E5D" w14:textId="55A1367A" w:rsidR="00814022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WG Coordinators</w:t>
            </w:r>
          </w:p>
        </w:tc>
      </w:tr>
      <w:tr w:rsidR="00D740D8" w:rsidRPr="00D73266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72499B78" w:rsidR="00D740D8" w:rsidRDefault="000C54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1400</w:t>
            </w:r>
          </w:p>
        </w:tc>
        <w:tc>
          <w:tcPr>
            <w:tcW w:w="6423" w:type="dxa"/>
            <w:vAlign w:val="center"/>
          </w:tcPr>
          <w:p w14:paraId="41602F8C" w14:textId="724D576B" w:rsidR="00D740D8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 2023 Science Planning</w:t>
            </w:r>
            <w:r w:rsidR="00A91B3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1E942CBC" w:rsidR="00D740D8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FF35F7" w:rsidRPr="00D73266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628D760F" w:rsidR="00FF35F7" w:rsidRDefault="000C54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1445</w:t>
            </w:r>
          </w:p>
        </w:tc>
        <w:tc>
          <w:tcPr>
            <w:tcW w:w="6423" w:type="dxa"/>
            <w:vAlign w:val="center"/>
          </w:tcPr>
          <w:p w14:paraId="382F1E8C" w14:textId="63394DF1" w:rsidR="00FF35F7" w:rsidRDefault="000C54F7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TMC Agenda Review</w:t>
            </w:r>
          </w:p>
        </w:tc>
        <w:tc>
          <w:tcPr>
            <w:tcW w:w="2304" w:type="dxa"/>
            <w:vAlign w:val="center"/>
          </w:tcPr>
          <w:p w14:paraId="02B3B3A9" w14:textId="2AE2F8A7" w:rsidR="00FF35F7" w:rsidRDefault="000C54F7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FF35F7" w:rsidRPr="00D73266" w14:paraId="1D4310EA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FDCC7DD" w14:textId="7CB3B76A" w:rsidR="00FF35F7" w:rsidRDefault="000C54F7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1500</w:t>
            </w:r>
          </w:p>
        </w:tc>
        <w:tc>
          <w:tcPr>
            <w:tcW w:w="6423" w:type="dxa"/>
            <w:vAlign w:val="center"/>
          </w:tcPr>
          <w:p w14:paraId="73EC1B7C" w14:textId="7A6FA6F7" w:rsidR="00FF35F7" w:rsidRDefault="00814022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43E758B6" w14:textId="1DB05C9B" w:rsidR="00FF35F7" w:rsidRDefault="00225B2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98B859" w14:textId="79B53CFE" w:rsidR="00A91B31" w:rsidRDefault="00A91B31" w:rsidP="004D7C87">
      <w:pPr>
        <w:rPr>
          <w:szCs w:val="19"/>
        </w:rPr>
      </w:pPr>
    </w:p>
    <w:p w14:paraId="38F1C254" w14:textId="105F8BEA" w:rsidR="007420E9" w:rsidRDefault="007420E9" w:rsidP="004D7C87">
      <w:pPr>
        <w:rPr>
          <w:szCs w:val="19"/>
        </w:rPr>
      </w:pPr>
      <w:r>
        <w:rPr>
          <w:szCs w:val="19"/>
        </w:rPr>
        <w:t>Teams Link:</w:t>
      </w:r>
      <w:r w:rsidR="00225B25">
        <w:rPr>
          <w:szCs w:val="19"/>
        </w:rPr>
        <w:t xml:space="preserve"> </w:t>
      </w:r>
      <w:r w:rsidR="000C54F7" w:rsidRPr="000C54F7">
        <w:rPr>
          <w:szCs w:val="19"/>
        </w:rPr>
        <w:t>https://teams.microsoft.com/l/meetup-join/19%3ameeting_YzJlYzFkNjYtMzE3ZS00MTRlLTljNTEtMWM3ZmY1OWExNTE1%40thread.v2/0?context=%7b%22Tid%22%3a%220693b5ba-4b18-4d7b-9341-f32f400a5494%22%2c%22Oid%22%3a%22b76439fb-b33b-4a3b-a039-daf463a0f604%22%7d</w:t>
      </w:r>
    </w:p>
    <w:sectPr w:rsidR="007420E9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77AF"/>
    <w:rsid w:val="003D0B06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2</cp:revision>
  <cp:lastPrinted>2010-10-25T23:05:00Z</cp:lastPrinted>
  <dcterms:created xsi:type="dcterms:W3CDTF">2022-05-19T18:53:00Z</dcterms:created>
  <dcterms:modified xsi:type="dcterms:W3CDTF">2022-05-19T18:53:00Z</dcterms:modified>
</cp:coreProperties>
</file>