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28DD9B33" w:rsidR="00A725D0" w:rsidRDefault="00E75FB1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14</w:t>
            </w:r>
            <w:r w:rsidR="009F7D1E">
              <w:rPr>
                <w:sz w:val="24"/>
              </w:rPr>
              <w:t xml:space="preserve"> </w:t>
            </w:r>
            <w:r>
              <w:rPr>
                <w:sz w:val="24"/>
              </w:rPr>
              <w:t>September</w:t>
            </w:r>
            <w:r w:rsidR="00BC6770">
              <w:rPr>
                <w:sz w:val="24"/>
              </w:rPr>
              <w:t xml:space="preserve"> 202</w:t>
            </w:r>
            <w:r w:rsidR="008C5996">
              <w:rPr>
                <w:sz w:val="24"/>
              </w:rPr>
              <w:t>1</w:t>
            </w:r>
          </w:p>
          <w:p w14:paraId="53CA4DDE" w14:textId="64E9B581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</w:t>
            </w:r>
            <w:r w:rsidR="00E75FB1">
              <w:rPr>
                <w:sz w:val="24"/>
              </w:rPr>
              <w:t>1600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05EC8B0A" w:rsidR="000A145F" w:rsidRPr="000A145F" w:rsidRDefault="00F331F7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 Laskodi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786F6B45" w:rsidR="00D740D8" w:rsidRDefault="0070658F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Continue development</w:t>
            </w:r>
            <w:r w:rsidR="007D2550">
              <w:rPr>
                <w:rFonts w:cs="Arial"/>
                <w:sz w:val="20"/>
              </w:rPr>
              <w:t xml:space="preserve"> for science symposium</w:t>
            </w:r>
          </w:p>
          <w:p w14:paraId="38A1E17D" w14:textId="01F62F48" w:rsidR="00A91B31" w:rsidRPr="0070658F" w:rsidRDefault="0070658F" w:rsidP="0070658F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Identify </w:t>
            </w:r>
            <w:r w:rsidR="00E75FB1">
              <w:rPr>
                <w:rFonts w:cs="Arial"/>
                <w:sz w:val="20"/>
              </w:rPr>
              <w:t>topics/proposals to present to IDT for science funding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6247EF7D" w:rsidR="00957287" w:rsidRPr="00957287" w:rsidRDefault="00E75FB1" w:rsidP="0095728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Guidance for FY2022 Science Funding Memo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03806321" w:rsidR="001834BA" w:rsidRPr="00E42EDD" w:rsidRDefault="00E75FB1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Potential proposals for discussion</w:t>
            </w:r>
            <w:r w:rsidR="00E42EDD">
              <w:rPr>
                <w:rFonts w:cs="Arial"/>
                <w:sz w:val="20"/>
              </w:rPr>
              <w:t xml:space="preserve"> </w:t>
            </w:r>
            <w:r w:rsidR="00E42EDD" w:rsidRPr="00E42EDD">
              <w:rPr>
                <w:rFonts w:cs="Arial"/>
                <w:sz w:val="20"/>
              </w:rPr>
              <w:t>(</w:t>
            </w:r>
            <w:r w:rsidR="001834BA" w:rsidRPr="00E42EDD">
              <w:rPr>
                <w:rFonts w:cs="Arial"/>
                <w:sz w:val="20"/>
              </w:rPr>
              <w:t xml:space="preserve">If you are unable to make the </w:t>
            </w:r>
            <w:proofErr w:type="gramStart"/>
            <w:r w:rsidR="001834BA" w:rsidRPr="00E42EDD">
              <w:rPr>
                <w:rFonts w:cs="Arial"/>
                <w:sz w:val="20"/>
              </w:rPr>
              <w:t>meeting</w:t>
            </w:r>
            <w:proofErr w:type="gramEnd"/>
            <w:r w:rsidR="001834BA" w:rsidRPr="00E42EDD">
              <w:rPr>
                <w:rFonts w:cs="Arial"/>
                <w:sz w:val="20"/>
              </w:rPr>
              <w:t xml:space="preserve"> please send potential topics/proposals to me to present</w:t>
            </w:r>
            <w:r w:rsidR="00E42EDD">
              <w:rPr>
                <w:rFonts w:cs="Arial"/>
                <w:sz w:val="20"/>
              </w:rPr>
              <w:t xml:space="preserve"> to the group</w:t>
            </w:r>
            <w:r w:rsidR="00E42EDD" w:rsidRPr="00E42EDD">
              <w:rPr>
                <w:rFonts w:cs="Arial"/>
                <w:sz w:val="20"/>
              </w:rPr>
              <w:t>)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2037D456" w:rsidR="00C31D31" w:rsidRDefault="00F331F7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19A292EF" w:rsidR="008C5996" w:rsidRDefault="008C599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E75FB1">
              <w:rPr>
                <w:rFonts w:cs="Arial"/>
                <w:sz w:val="18"/>
                <w:szCs w:val="18"/>
              </w:rPr>
              <w:t>05</w:t>
            </w:r>
          </w:p>
        </w:tc>
        <w:tc>
          <w:tcPr>
            <w:tcW w:w="6423" w:type="dxa"/>
            <w:vAlign w:val="center"/>
          </w:tcPr>
          <w:p w14:paraId="50DDFA3D" w14:textId="39194616" w:rsidR="00D740D8" w:rsidRPr="00D740D8" w:rsidRDefault="00E75FB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Symposium update</w:t>
            </w:r>
          </w:p>
        </w:tc>
        <w:tc>
          <w:tcPr>
            <w:tcW w:w="2304" w:type="dxa"/>
            <w:vAlign w:val="center"/>
          </w:tcPr>
          <w:p w14:paraId="6ED5D76A" w14:textId="29413D80" w:rsidR="00D740D8" w:rsidRDefault="00F331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06D3C455" w:rsidR="00D740D8" w:rsidRDefault="00F331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E75FB1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41602F8C" w14:textId="7E0EAAEF" w:rsidR="00D740D8" w:rsidRDefault="00E75FB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 potential topics/proposals for science funding</w:t>
            </w:r>
          </w:p>
        </w:tc>
        <w:tc>
          <w:tcPr>
            <w:tcW w:w="2304" w:type="dxa"/>
            <w:vAlign w:val="center"/>
          </w:tcPr>
          <w:p w14:paraId="220CD21F" w14:textId="752865FA" w:rsidR="00D740D8" w:rsidRDefault="00E75FB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32536B90" w:rsidR="00D740D8" w:rsidRDefault="00E75FB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</w:t>
            </w:r>
          </w:p>
        </w:tc>
        <w:tc>
          <w:tcPr>
            <w:tcW w:w="6423" w:type="dxa"/>
            <w:vAlign w:val="center"/>
          </w:tcPr>
          <w:p w14:paraId="3C205FB3" w14:textId="4188F85D" w:rsidR="00D740D8" w:rsidRDefault="00E75FB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funding topic discussion</w:t>
            </w:r>
          </w:p>
        </w:tc>
        <w:tc>
          <w:tcPr>
            <w:tcW w:w="2304" w:type="dxa"/>
            <w:vAlign w:val="center"/>
          </w:tcPr>
          <w:p w14:paraId="41043290" w14:textId="6FEA51DC" w:rsidR="00D740D8" w:rsidRDefault="00E75FB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5085415F" w:rsidR="00E35B97" w:rsidRDefault="00A91B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75FB1">
              <w:rPr>
                <w:rFonts w:cs="Arial"/>
                <w:sz w:val="18"/>
                <w:szCs w:val="18"/>
              </w:rPr>
              <w:t>530</w:t>
            </w:r>
          </w:p>
        </w:tc>
        <w:tc>
          <w:tcPr>
            <w:tcW w:w="6423" w:type="dxa"/>
            <w:vAlign w:val="center"/>
          </w:tcPr>
          <w:p w14:paraId="335CE23D" w14:textId="236932EF" w:rsidR="00E35B97" w:rsidRPr="00D73266" w:rsidRDefault="00E75FB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Determine which topics/proposals are forwarded to IDT</w:t>
            </w:r>
          </w:p>
        </w:tc>
        <w:tc>
          <w:tcPr>
            <w:tcW w:w="2304" w:type="dxa"/>
            <w:vAlign w:val="center"/>
          </w:tcPr>
          <w:p w14:paraId="0D5FFE3A" w14:textId="35B7FE68" w:rsidR="00E35B97" w:rsidRPr="00D73266" w:rsidRDefault="00E75FB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214508" w:rsidRPr="00D73266" w14:paraId="6EFE37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21D2837E" w:rsidR="0021450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75FB1">
              <w:rPr>
                <w:rFonts w:cs="Arial"/>
                <w:sz w:val="18"/>
                <w:szCs w:val="18"/>
              </w:rPr>
              <w:t>600</w:t>
            </w:r>
          </w:p>
        </w:tc>
        <w:tc>
          <w:tcPr>
            <w:tcW w:w="6423" w:type="dxa"/>
            <w:vAlign w:val="center"/>
          </w:tcPr>
          <w:p w14:paraId="557EC56A" w14:textId="77777777" w:rsidR="00214508" w:rsidRDefault="003666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77777777" w:rsidR="0021450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006C09A8" w14:textId="77777777" w:rsidR="00366DBB" w:rsidRDefault="00366DBB" w:rsidP="00366DBB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4BBB347E" w14:textId="77777777" w:rsidR="00366DBB" w:rsidRDefault="00366DBB" w:rsidP="00366DBB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3"/>
          <w:szCs w:val="23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Join on your computer or mobile app</w:t>
      </w:r>
    </w:p>
    <w:p w14:paraId="67D9A408" w14:textId="77777777" w:rsidR="00366DBB" w:rsidRDefault="00366DBB" w:rsidP="00366DBB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hyperlink r:id="rId8" w:tgtFrame="_blank" w:tooltip="Original URL: https://teams.microsoft.com/l/meetup-join/19%3ameeting_ZmIzNzFmYTAtNjRiOC00NzgyLWE3NWUtYjI1YWQyZDIwNmM0%40thread.v2/0?context=%7b%22Tid%22%3a%22018a2f5b-5407-447b-ab7c-9e7e29dd6ea5%22%2c%22Oid%22%3a%226cff6750-1ec6-42a6-ba5a-44e6b2ddc50c%22%7d. Click or tap if you trust this link.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2376BF8B" w14:textId="77777777" w:rsidR="00366DBB" w:rsidRDefault="00366DBB" w:rsidP="00366DBB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Or call in (audio only)</w:t>
      </w:r>
    </w:p>
    <w:p w14:paraId="1D9EFBE8" w14:textId="77777777" w:rsidR="00366DBB" w:rsidRDefault="00366DBB" w:rsidP="00366DBB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hyperlink r:id="rId9" w:tgtFrame="_blank" w:history="1">
        <w:r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+1 707-304-</w:t>
        </w:r>
        <w:proofErr w:type="gramStart"/>
        <w:r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7317,,</w:t>
        </w:r>
        <w:proofErr w:type="gramEnd"/>
        <w:r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162979206#</w:t>
        </w:r>
      </w:hyperlink>
      <w:r>
        <w:rPr>
          <w:rFonts w:ascii="Segoe UI" w:hAnsi="Segoe UI" w:cs="Segoe UI"/>
          <w:color w:val="252424"/>
          <w:sz w:val="23"/>
          <w:szCs w:val="23"/>
        </w:rPr>
        <w:t> </w:t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  United States, Santa Rosa</w:t>
      </w:r>
    </w:p>
    <w:p w14:paraId="7732C6E6" w14:textId="77777777" w:rsidR="00366DBB" w:rsidRDefault="00366DBB" w:rsidP="00366DBB">
      <w:pPr>
        <w:rPr>
          <w:rFonts w:ascii="Times New Roman" w:hAnsi="Times New Roman"/>
          <w:sz w:val="24"/>
          <w:szCs w:val="24"/>
        </w:rPr>
      </w:pP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Phone Conference ID: </w:t>
      </w:r>
      <w:r>
        <w:rPr>
          <w:rFonts w:ascii="Segoe UI" w:hAnsi="Segoe UI" w:cs="Segoe UI"/>
          <w:color w:val="252424"/>
          <w:bdr w:val="none" w:sz="0" w:space="0" w:color="auto" w:frame="1"/>
          <w:shd w:val="clear" w:color="auto" w:fill="FFFFFF"/>
        </w:rPr>
        <w:t>162 979 206#</w:t>
      </w:r>
    </w:p>
    <w:p w14:paraId="72055AAA" w14:textId="77777777" w:rsidR="00366DBB" w:rsidRDefault="00366DBB" w:rsidP="00366DBB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hyperlink r:id="rId10" w:tgtFrame="_blank" w:tooltip="Original URL: https://dialin.teams.microsoft.com/e1bfcec7-39e4-4068-83f4-55a65f49ca36?id=162979206. Click or tap if you trust this link.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Find a local number</w:t>
        </w:r>
      </w:hyperlink>
      <w:r>
        <w:rPr>
          <w:rFonts w:ascii="Segoe UI" w:hAnsi="Segoe UI" w:cs="Segoe UI"/>
          <w:color w:val="252424"/>
          <w:sz w:val="23"/>
          <w:szCs w:val="23"/>
        </w:rPr>
        <w:t> | </w:t>
      </w:r>
      <w:hyperlink r:id="rId11" w:tgtFrame="_blank" w:tooltip="Original URL: https://mysettings.lync.com/pstnconferencing. Click or tap if you trust this link." w:history="1">
        <w:r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Reset PIN</w:t>
        </w:r>
      </w:hyperlink>
    </w:p>
    <w:p w14:paraId="5274285D" w14:textId="77777777" w:rsidR="00366DBB" w:rsidRDefault="00366DBB" w:rsidP="00366DBB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hyperlink r:id="rId12" w:tgtFrame="_blank" w:tooltip="Original URL: https://aka.ms/JoinTeamsMeeting. Click or tap if you trust this link.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Learn More</w:t>
        </w:r>
      </w:hyperlink>
      <w:r>
        <w:rPr>
          <w:rFonts w:ascii="Segoe UI" w:hAnsi="Segoe UI" w:cs="Segoe UI"/>
          <w:color w:val="252424"/>
          <w:sz w:val="23"/>
          <w:szCs w:val="23"/>
        </w:rPr>
        <w:t> | </w:t>
      </w:r>
      <w:hyperlink r:id="rId13" w:tgtFrame="_blank" w:tooltip="Original URL: https://teams.microsoft.com/meetingOptions/?organizerId=6cff6750-1ec6-42a6-ba5a-44e6b2ddc50c&amp;tenantId=018a2f5b-5407-447b-ab7c-9e7e29dd6ea5&amp;threadId=19_meeting_ZmIzNzFmYTAtNjRiOC00NzgyLWE3NWUtYjI1YWQyZDIwNmM0@thread.v2&amp;messageId=0&amp;language=en-US. Click or tap if you trust this link.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Meeting options</w:t>
        </w:r>
      </w:hyperlink>
    </w:p>
    <w:p w14:paraId="251C7E93" w14:textId="77777777" w:rsidR="00366DBB" w:rsidRDefault="00366DBB" w:rsidP="004D7C87">
      <w:pPr>
        <w:rPr>
          <w:szCs w:val="19"/>
        </w:rPr>
      </w:pPr>
    </w:p>
    <w:sectPr w:rsidR="00366DBB" w:rsidSect="001A53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3D36A" w14:textId="77777777" w:rsidR="002F08A2" w:rsidRDefault="002F08A2" w:rsidP="00A10468">
      <w:r>
        <w:separator/>
      </w:r>
    </w:p>
  </w:endnote>
  <w:endnote w:type="continuationSeparator" w:id="0">
    <w:p w14:paraId="2FCA9FB6" w14:textId="77777777" w:rsidR="002F08A2" w:rsidRDefault="002F08A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6BAF9" w14:textId="77777777" w:rsidR="002F08A2" w:rsidRDefault="002F08A2" w:rsidP="00A10468">
      <w:r>
        <w:separator/>
      </w:r>
    </w:p>
  </w:footnote>
  <w:footnote w:type="continuationSeparator" w:id="0">
    <w:p w14:paraId="61E36CAA" w14:textId="77777777" w:rsidR="002F08A2" w:rsidRDefault="002F08A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2859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27"/>
    <w:rsid w:val="002D0A91"/>
    <w:rsid w:val="002D731C"/>
    <w:rsid w:val="002E0A4F"/>
    <w:rsid w:val="002E3BF6"/>
    <w:rsid w:val="002E74E5"/>
    <w:rsid w:val="002F08A2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D0B06"/>
    <w:rsid w:val="003E1515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2550"/>
    <w:rsid w:val="007D3379"/>
    <w:rsid w:val="007E01C2"/>
    <w:rsid w:val="007F59B8"/>
    <w:rsid w:val="007F67A7"/>
    <w:rsid w:val="00806411"/>
    <w:rsid w:val="0081435D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42745"/>
    <w:rsid w:val="0095728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42EDD"/>
    <w:rsid w:val="00E5115C"/>
    <w:rsid w:val="00E54F57"/>
    <w:rsid w:val="00E56844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02.safelinks.protection.outlook.com/ap/t-59584e83/?url=https%3A%2F%2Fteams.microsoft.com%2Fl%2Fmeetup-join%2F19%253ameeting_ZmIzNzFmYTAtNjRiOC00NzgyLWE3NWUtYjI1YWQyZDIwNmM0%2540thread.v2%2F0%3Fcontext%3D%257b%2522Tid%2522%253a%2522018a2f5b-5407-447b-ab7c-9e7e29dd6ea5%2522%252c%2522Oid%2522%253a%25226cff6750-1ec6-42a6-ba5a-44e6b2ddc50c%2522%257d&amp;data=04%7C01%7Cclaskodi%40yuroktribe.nsn.us%7C73ee457f08434a80d67608d972374737%7C018a2f5b5407447bab7c9e7e29dd6ea5%7C0%7C0%7C637666404187392470%7CUnknown%7CTWFpbGZsb3d8eyJWIjoiMC4wLjAwMDAiLCJQIjoiV2luMzIiLCJBTiI6Ik1haWwiLCJXVCI6Mn0%3D%7C3000&amp;sdata=EDsdzpNAcd0JtAd%2BjLW8x7%2BTh%2F5tqc7G2kY1m3fBpTM%3D&amp;reserved=0" TargetMode="External"/><Relationship Id="rId13" Type="http://schemas.openxmlformats.org/officeDocument/2006/relationships/hyperlink" Target="https://nam02.safelinks.protection.outlook.com/?url=https%3A%2F%2Fteams.microsoft.com%2FmeetingOptions%2F%3ForganizerId%3D6cff6750-1ec6-42a6-ba5a-44e6b2ddc50c%26tenantId%3D018a2f5b-5407-447b-ab7c-9e7e29dd6ea5%26threadId%3D19_meeting_ZmIzNzFmYTAtNjRiOC00NzgyLWE3NWUtYjI1YWQyZDIwNmM0%40thread.v2%26messageId%3D0%26language%3Den-US&amp;data=04%7C01%7Cclaskodi%40yuroktribe.nsn.us%7C73ee457f08434a80d67608d972374737%7C018a2f5b5407447bab7c9e7e29dd6ea5%7C0%7C0%7C637666404187422453%7CUnknown%7CTWFpbGZsb3d8eyJWIjoiMC4wLjAwMDAiLCJQIjoiV2luMzIiLCJBTiI6Ik1haWwiLCJXVCI6Mn0%3D%7C3000&amp;sdata=RzLQ6m1to2NOuIDZTrAhOqco4hbvi87A0mCsGTd%2F6uo%3D&amp;reserved=0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am02.safelinks.protection.outlook.com/?url=https%3A%2F%2Faka.ms%2FJoinTeamsMeeting&amp;data=04%7C01%7Cclaskodi%40yuroktribe.nsn.us%7C73ee457f08434a80d67608d972374737%7C018a2f5b5407447bab7c9e7e29dd6ea5%7C0%7C0%7C637666404187412474%7CUnknown%7CTWFpbGZsb3d8eyJWIjoiMC4wLjAwMDAiLCJQIjoiV2luMzIiLCJBTiI6Ik1haWwiLCJXVCI6Mn0%3D%7C3000&amp;sdata=eozRvOypTuYJmUd402VFHW%2BVIMMyxWLpo%2Brnal%2FTibs%3D&amp;reserved=0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am02.safelinks.protection.outlook.com/?url=https%3A%2F%2Fmysettings.lync.com%2Fpstnconferencing&amp;data=04%7C01%7Cclaskodi%40yuroktribe.nsn.us%7C73ee457f08434a80d67608d972374737%7C018a2f5b5407447bab7c9e7e29dd6ea5%7C0%7C0%7C637666404187412474%7CUnknown%7CTWFpbGZsb3d8eyJWIjoiMC4wLjAwMDAiLCJQIjoiV2luMzIiLCJBTiI6Ik1haWwiLCJXVCI6Mn0%3D%7C3000&amp;sdata=59EUaD8Kzz0eMfMM%2BkN7wNWyW9rhV%2BEx3bbj6j1KJjA%3D&amp;reserved=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nam02.safelinks.protection.outlook.com/?url=https%3A%2F%2Fdialin.teams.microsoft.com%2Fe1bfcec7-39e4-4068-83f4-55a65f49ca36%3Fid%3D162979206&amp;data=04%7C01%7Cclaskodi%40yuroktribe.nsn.us%7C73ee457f08434a80d67608d972374737%7C018a2f5b5407447bab7c9e7e29dd6ea5%7C0%7C0%7C637666404187402470%7CUnknown%7CTWFpbGZsb3d8eyJWIjoiMC4wLjAwMDAiLCJQIjoiV2luMzIiLCJBTiI6Ik1haWwiLCJXVCI6Mn0%3D%7C3000&amp;sdata=As0SZ10XpCJg1CDFMI8VaahD1VuNiJAQ6lgZzETEbOA%3D&amp;reserved=0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tel:+17073047317,,162979206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Chris Laskodi</cp:lastModifiedBy>
  <cp:revision>5</cp:revision>
  <cp:lastPrinted>2010-10-25T23:05:00Z</cp:lastPrinted>
  <dcterms:created xsi:type="dcterms:W3CDTF">2021-09-07T19:33:00Z</dcterms:created>
  <dcterms:modified xsi:type="dcterms:W3CDTF">2021-09-09T21:08:00Z</dcterms:modified>
</cp:coreProperties>
</file>