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245" w:type="dxa"/>
        <w:tblCellMar>
          <w:left w:w="115" w:type="dxa"/>
          <w:right w:w="115" w:type="dxa"/>
        </w:tblCellMar>
        <w:tblLook w:val="0000" w:firstRow="0" w:lastRow="0" w:firstColumn="0" w:lastColumn="0" w:noHBand="0" w:noVBand="0"/>
      </w:tblPr>
      <w:tblGrid>
        <w:gridCol w:w="6728"/>
        <w:gridCol w:w="3352"/>
      </w:tblGrid>
      <w:tr w:rsidR="00B3356A" w:rsidRPr="0086110A" w14:paraId="7A774923" w14:textId="77777777" w:rsidTr="000A145F">
        <w:trPr>
          <w:trHeight w:val="990"/>
        </w:trPr>
        <w:tc>
          <w:tcPr>
            <w:tcW w:w="6728" w:type="dxa"/>
            <w:vMerge w:val="restart"/>
          </w:tcPr>
          <w:p w14:paraId="17D9DF80" w14:textId="2062F3B3" w:rsidR="00B3356A" w:rsidRPr="009E2DB0" w:rsidRDefault="00FB0F92" w:rsidP="00427AF2">
            <w:pPr>
              <w:pStyle w:val="Heading1"/>
              <w:spacing w:before="0"/>
              <w:rPr>
                <w:sz w:val="28"/>
                <w:szCs w:val="28"/>
              </w:rPr>
            </w:pPr>
            <w:r>
              <w:rPr>
                <w:sz w:val="28"/>
                <w:szCs w:val="28"/>
              </w:rPr>
              <w:t>IDT</w:t>
            </w:r>
            <w:r w:rsidR="0097424A">
              <w:rPr>
                <w:sz w:val="28"/>
                <w:szCs w:val="28"/>
              </w:rPr>
              <w:t xml:space="preserve"> </w:t>
            </w:r>
            <w:r w:rsidR="00B3356A" w:rsidRPr="009E2DB0">
              <w:rPr>
                <w:sz w:val="28"/>
                <w:szCs w:val="28"/>
              </w:rPr>
              <w:t xml:space="preserve">Meeting </w:t>
            </w:r>
            <w:r w:rsidR="00B94BD4">
              <w:rPr>
                <w:sz w:val="28"/>
                <w:szCs w:val="28"/>
              </w:rPr>
              <w:t>Notes</w:t>
            </w:r>
          </w:p>
          <w:p w14:paraId="1C5FE727" w14:textId="77777777" w:rsidR="00F871D0" w:rsidRPr="00AA6DD2" w:rsidRDefault="00AA6DD2" w:rsidP="00F871D0">
            <w:pPr>
              <w:shd w:val="clear" w:color="auto" w:fill="FFFFFF"/>
              <w:rPr>
                <w:rFonts w:cs="Arial"/>
                <w:b/>
                <w:color w:val="222222"/>
              </w:rPr>
            </w:pPr>
            <w:r w:rsidRPr="00AA6DD2">
              <w:rPr>
                <w:rFonts w:cs="Arial"/>
                <w:b/>
                <w:color w:val="222222"/>
              </w:rPr>
              <w:t>DRAFT</w:t>
            </w:r>
          </w:p>
          <w:p w14:paraId="263378BE" w14:textId="77777777" w:rsidR="00B3356A" w:rsidRPr="009E2DB0" w:rsidRDefault="00B3356A" w:rsidP="00BD7786">
            <w:pPr>
              <w:rPr>
                <w:b/>
              </w:rPr>
            </w:pPr>
          </w:p>
        </w:tc>
        <w:tc>
          <w:tcPr>
            <w:tcW w:w="3352" w:type="dxa"/>
            <w:vAlign w:val="center"/>
          </w:tcPr>
          <w:p w14:paraId="1FABE5FF" w14:textId="77777777" w:rsidR="000A145F" w:rsidRDefault="000A145F" w:rsidP="007A5BEC">
            <w:pPr>
              <w:pStyle w:val="MeetingInformation"/>
              <w:ind w:left="0"/>
              <w:jc w:val="left"/>
              <w:rPr>
                <w:sz w:val="24"/>
                <w:u w:val="single"/>
              </w:rPr>
            </w:pPr>
            <w:r w:rsidRPr="000A145F">
              <w:rPr>
                <w:sz w:val="24"/>
                <w:u w:val="single"/>
              </w:rPr>
              <w:t>Location</w:t>
            </w:r>
          </w:p>
          <w:p w14:paraId="20A31A5E" w14:textId="72547D30" w:rsidR="00851651" w:rsidRDefault="00610DC3" w:rsidP="007A5BEC">
            <w:pPr>
              <w:pStyle w:val="MeetingInformation"/>
              <w:ind w:left="0"/>
              <w:jc w:val="left"/>
              <w:rPr>
                <w:rFonts w:ascii="Arial" w:hAnsi="Arial"/>
                <w:b w:val="0"/>
                <w:sz w:val="20"/>
                <w:szCs w:val="20"/>
              </w:rPr>
            </w:pPr>
            <w:r>
              <w:rPr>
                <w:rFonts w:ascii="Arial" w:hAnsi="Arial"/>
                <w:b w:val="0"/>
                <w:sz w:val="20"/>
                <w:szCs w:val="20"/>
              </w:rPr>
              <w:t xml:space="preserve">Via </w:t>
            </w:r>
            <w:r w:rsidR="008A1BBA">
              <w:rPr>
                <w:rFonts w:ascii="Arial" w:hAnsi="Arial"/>
                <w:b w:val="0"/>
                <w:sz w:val="20"/>
                <w:szCs w:val="20"/>
              </w:rPr>
              <w:t xml:space="preserve">TEAMS </w:t>
            </w:r>
            <w:r>
              <w:rPr>
                <w:rFonts w:ascii="Arial" w:hAnsi="Arial"/>
                <w:b w:val="0"/>
                <w:sz w:val="20"/>
                <w:szCs w:val="20"/>
              </w:rPr>
              <w:t>Teleconference</w:t>
            </w:r>
          </w:p>
          <w:p w14:paraId="2C373A80" w14:textId="77777777" w:rsidR="00BD1C41" w:rsidRDefault="00BD1C41" w:rsidP="007A5BEC">
            <w:pPr>
              <w:pStyle w:val="MeetingInformation"/>
              <w:ind w:left="0"/>
              <w:jc w:val="left"/>
              <w:rPr>
                <w:rFonts w:ascii="Arial" w:hAnsi="Arial"/>
                <w:b w:val="0"/>
                <w:sz w:val="20"/>
                <w:szCs w:val="20"/>
              </w:rPr>
            </w:pPr>
          </w:p>
          <w:p w14:paraId="5DCC1CBC" w14:textId="77777777" w:rsidR="000A145F" w:rsidRPr="000A145F" w:rsidRDefault="000A145F" w:rsidP="006A271B">
            <w:pPr>
              <w:pStyle w:val="MeetingInformation"/>
              <w:numPr>
                <w:ilvl w:val="0"/>
                <w:numId w:val="2"/>
              </w:numPr>
              <w:jc w:val="left"/>
              <w:rPr>
                <w:sz w:val="24"/>
              </w:rPr>
            </w:pPr>
          </w:p>
        </w:tc>
      </w:tr>
      <w:tr w:rsidR="000A145F" w:rsidRPr="0086110A" w14:paraId="133F9FE4" w14:textId="77777777" w:rsidTr="000A145F">
        <w:trPr>
          <w:trHeight w:val="1359"/>
        </w:trPr>
        <w:tc>
          <w:tcPr>
            <w:tcW w:w="6728" w:type="dxa"/>
            <w:vMerge/>
          </w:tcPr>
          <w:p w14:paraId="4D3DB2AF" w14:textId="77777777" w:rsidR="000A145F" w:rsidRPr="0086110A" w:rsidRDefault="000A145F" w:rsidP="001B7F28"/>
        </w:tc>
        <w:tc>
          <w:tcPr>
            <w:tcW w:w="3352" w:type="dxa"/>
          </w:tcPr>
          <w:p w14:paraId="52FCBDDD" w14:textId="77777777" w:rsidR="000A145F" w:rsidRPr="000A145F" w:rsidRDefault="000A145F" w:rsidP="000A145F">
            <w:pPr>
              <w:pStyle w:val="MeetingInformation"/>
              <w:ind w:left="0"/>
              <w:jc w:val="left"/>
              <w:rPr>
                <w:sz w:val="24"/>
                <w:u w:val="single"/>
              </w:rPr>
            </w:pPr>
            <w:r w:rsidRPr="000A145F">
              <w:rPr>
                <w:sz w:val="24"/>
                <w:u w:val="single"/>
              </w:rPr>
              <w:t>Date and time</w:t>
            </w:r>
          </w:p>
          <w:p w14:paraId="450C9C67" w14:textId="0F01F565" w:rsidR="00A725D0" w:rsidRDefault="00FB0F92" w:rsidP="004D7C87">
            <w:pPr>
              <w:pStyle w:val="MeetingInformation"/>
              <w:ind w:left="0"/>
              <w:jc w:val="left"/>
              <w:rPr>
                <w:sz w:val="24"/>
              </w:rPr>
            </w:pPr>
            <w:r>
              <w:rPr>
                <w:sz w:val="24"/>
              </w:rPr>
              <w:t>August 4</w:t>
            </w:r>
            <w:r w:rsidR="006F0F70">
              <w:rPr>
                <w:sz w:val="24"/>
              </w:rPr>
              <w:t>, 202</w:t>
            </w:r>
            <w:r w:rsidR="008A1BBA">
              <w:rPr>
                <w:sz w:val="24"/>
              </w:rPr>
              <w:t>1</w:t>
            </w:r>
          </w:p>
          <w:p w14:paraId="0FD90273" w14:textId="644829D3" w:rsidR="00656490" w:rsidRPr="000A145F" w:rsidRDefault="008A1BBA" w:rsidP="00610DC3">
            <w:pPr>
              <w:pStyle w:val="MeetingInformation"/>
              <w:ind w:left="0"/>
              <w:jc w:val="left"/>
              <w:rPr>
                <w:sz w:val="24"/>
              </w:rPr>
            </w:pPr>
            <w:r>
              <w:rPr>
                <w:sz w:val="24"/>
              </w:rPr>
              <w:t>1</w:t>
            </w:r>
            <w:r w:rsidR="006F0F70">
              <w:rPr>
                <w:sz w:val="24"/>
              </w:rPr>
              <w:t>:</w:t>
            </w:r>
            <w:r w:rsidR="00610DC3">
              <w:rPr>
                <w:sz w:val="24"/>
              </w:rPr>
              <w:t>00</w:t>
            </w:r>
            <w:r w:rsidR="006F0F70">
              <w:rPr>
                <w:sz w:val="24"/>
              </w:rPr>
              <w:t xml:space="preserve"> – </w:t>
            </w:r>
            <w:r w:rsidR="003F04A3">
              <w:rPr>
                <w:sz w:val="24"/>
              </w:rPr>
              <w:t>3</w:t>
            </w:r>
            <w:r w:rsidR="006F0F70">
              <w:rPr>
                <w:sz w:val="24"/>
              </w:rPr>
              <w:t>:</w:t>
            </w:r>
            <w:r w:rsidR="003F04A3">
              <w:rPr>
                <w:sz w:val="24"/>
              </w:rPr>
              <w:t>3</w:t>
            </w:r>
            <w:r w:rsidR="006F0F70">
              <w:rPr>
                <w:sz w:val="24"/>
              </w:rPr>
              <w:t>0</w:t>
            </w:r>
          </w:p>
        </w:tc>
      </w:tr>
    </w:tbl>
    <w:p w14:paraId="61A465B5"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7ADEBE12" w14:textId="77777777" w:rsidR="00B94BD4" w:rsidRPr="00B94BD4" w:rsidRDefault="00B94BD4" w:rsidP="00FB0F92">
      <w:pPr>
        <w:pStyle w:val="Heading3"/>
      </w:pPr>
      <w:r w:rsidRPr="00B94BD4">
        <w:t>Attendees:</w:t>
      </w:r>
    </w:p>
    <w:p w14:paraId="2572B73F" w14:textId="515F8069" w:rsidR="00FB0F92" w:rsidRPr="00FB0F92" w:rsidRDefault="00FB0F92" w:rsidP="00FB0F92">
      <w:r w:rsidRPr="00FB0F92">
        <w:t>James Lee</w:t>
      </w:r>
      <w:r>
        <w:t xml:space="preserve"> (Reclamation)</w:t>
      </w:r>
    </w:p>
    <w:p w14:paraId="3CECAF79" w14:textId="4DF4C5B2" w:rsidR="00FB0F92" w:rsidRPr="00FB0F92" w:rsidRDefault="00FB0F92" w:rsidP="00FB0F92">
      <w:r w:rsidRPr="00FB0F92">
        <w:t>Justin Alvarez</w:t>
      </w:r>
      <w:r>
        <w:t xml:space="preserve"> (Hoopa Valley Tribe)</w:t>
      </w:r>
    </w:p>
    <w:p w14:paraId="5F1488A6" w14:textId="373D8EE9" w:rsidR="00FB0F92" w:rsidRPr="00FB0F92" w:rsidRDefault="00FB0F92" w:rsidP="00FB0F92">
      <w:r w:rsidRPr="00FB0F92">
        <w:t>Nick Som</w:t>
      </w:r>
      <w:r>
        <w:t xml:space="preserve"> (USFWS)</w:t>
      </w:r>
    </w:p>
    <w:p w14:paraId="31CB4463" w14:textId="69A1B3AC" w:rsidR="00FB0F92" w:rsidRPr="00FB0F92" w:rsidRDefault="00FB0F92" w:rsidP="00FB0F92">
      <w:r w:rsidRPr="00FB0F92">
        <w:t>Conor Shea</w:t>
      </w:r>
      <w:r>
        <w:t xml:space="preserve"> (USFWS)</w:t>
      </w:r>
    </w:p>
    <w:p w14:paraId="5E0B5C03" w14:textId="438351C7" w:rsidR="00FB0F92" w:rsidRPr="00FB0F92" w:rsidRDefault="00FB0F92" w:rsidP="00FB0F92">
      <w:r w:rsidRPr="00FB0F92">
        <w:t>Ken Lindke</w:t>
      </w:r>
      <w:r>
        <w:t xml:space="preserve"> (CDFW)</w:t>
      </w:r>
    </w:p>
    <w:p w14:paraId="74D5B4F4" w14:textId="15F28478" w:rsidR="00FB0F92" w:rsidRPr="00FB0F92" w:rsidRDefault="00FB0F92" w:rsidP="00FB0F92">
      <w:r w:rsidRPr="00FB0F92">
        <w:t>Chris Laskodi</w:t>
      </w:r>
      <w:r>
        <w:t xml:space="preserve"> (Yurok Tribe)</w:t>
      </w:r>
    </w:p>
    <w:p w14:paraId="458BFAFD" w14:textId="056733C6" w:rsidR="00FB0F92" w:rsidRPr="00FB0F92" w:rsidRDefault="00FB0F92" w:rsidP="00FB0F92">
      <w:r w:rsidRPr="00FB0F92">
        <w:t>Seth Lawrence</w:t>
      </w:r>
      <w:r>
        <w:t xml:space="preserve"> (CDWR)</w:t>
      </w:r>
    </w:p>
    <w:p w14:paraId="2628899D" w14:textId="79821BDF" w:rsidR="00FB0F92" w:rsidRPr="00FB0F92" w:rsidRDefault="00FB0F92" w:rsidP="00FB0F92">
      <w:r w:rsidRPr="00FB0F92">
        <w:t>Todd Buxton</w:t>
      </w:r>
      <w:r>
        <w:t xml:space="preserve"> (Reclamation)</w:t>
      </w:r>
    </w:p>
    <w:p w14:paraId="7C340D5F" w14:textId="447BC249" w:rsidR="00FB0F92" w:rsidRPr="00FB0F92" w:rsidRDefault="00FB0F92" w:rsidP="00FB0F92">
      <w:r w:rsidRPr="00FB0F92">
        <w:t>Kyle De Juilio</w:t>
      </w:r>
      <w:r>
        <w:t xml:space="preserve"> (Yurok Tribe)</w:t>
      </w:r>
    </w:p>
    <w:p w14:paraId="73F1DE55" w14:textId="4875B375" w:rsidR="00FB0F92" w:rsidRPr="00FB0F92" w:rsidRDefault="00FB0F92" w:rsidP="00FB0F92">
      <w:r w:rsidRPr="00FB0F92">
        <w:t>Mike Orcutt</w:t>
      </w:r>
      <w:r>
        <w:t xml:space="preserve"> (Hoopa Valley Tribe)</w:t>
      </w:r>
    </w:p>
    <w:p w14:paraId="20EB6794" w14:textId="1F4A46E8" w:rsidR="00FB0F92" w:rsidRPr="00FB0F92" w:rsidRDefault="00FB0F92" w:rsidP="00FB0F92">
      <w:r w:rsidRPr="00FB0F92">
        <w:t>Seth Naman</w:t>
      </w:r>
      <w:r>
        <w:t xml:space="preserve"> (NOAA NMFS)</w:t>
      </w:r>
    </w:p>
    <w:p w14:paraId="01F1669F" w14:textId="77777777" w:rsidR="00FB0F92" w:rsidRPr="00FB0F92" w:rsidRDefault="00FB0F92" w:rsidP="00FB0F92">
      <w:pPr>
        <w:rPr>
          <w:rFonts w:ascii="Calibri" w:hAnsi="Calibri" w:cs="Calibri"/>
          <w:sz w:val="22"/>
          <w:szCs w:val="22"/>
        </w:rPr>
      </w:pPr>
    </w:p>
    <w:p w14:paraId="24FA8AAD" w14:textId="3E87CFA5" w:rsidR="00FB0F92" w:rsidRDefault="00FB0F92" w:rsidP="00FB0F92">
      <w:pPr>
        <w:rPr>
          <w:rFonts w:ascii="Calibri" w:hAnsi="Calibri" w:cs="Calibri"/>
          <w:sz w:val="22"/>
          <w:szCs w:val="22"/>
        </w:rPr>
      </w:pPr>
      <w:r>
        <w:rPr>
          <w:rFonts w:ascii="Calibri" w:hAnsi="Calibri" w:cs="Calibri"/>
          <w:sz w:val="22"/>
          <w:szCs w:val="22"/>
        </w:rPr>
        <w:t xml:space="preserve">Notetaker: Conor Shea </w:t>
      </w:r>
    </w:p>
    <w:p w14:paraId="3AA6C912" w14:textId="6C2C76A2" w:rsidR="00FB0F92" w:rsidRPr="00FB0F92" w:rsidRDefault="00FB0F92" w:rsidP="00FB0F92">
      <w:pPr>
        <w:pStyle w:val="Heading3"/>
      </w:pPr>
      <w:r w:rsidRPr="00FB0F92">
        <w:t>Review of Agenda</w:t>
      </w:r>
      <w:r w:rsidR="00827F29">
        <w:t xml:space="preserve"> and Introduction</w:t>
      </w:r>
      <w:r>
        <w:t>: James Lee</w:t>
      </w:r>
    </w:p>
    <w:p w14:paraId="2B7C8730" w14:textId="4884DCEE" w:rsidR="00FB0F92" w:rsidRPr="00AD3D27" w:rsidRDefault="00FB0F92" w:rsidP="00617055">
      <w:r w:rsidRPr="00AD3D27">
        <w:t xml:space="preserve">James </w:t>
      </w:r>
      <w:r w:rsidR="00827F29" w:rsidRPr="00AD3D27">
        <w:t>recommends</w:t>
      </w:r>
      <w:r w:rsidRPr="00AD3D27">
        <w:t xml:space="preserve"> that attendees </w:t>
      </w:r>
      <w:r w:rsidR="00827F29" w:rsidRPr="00AD3D27">
        <w:t>that</w:t>
      </w:r>
      <w:r w:rsidRPr="00AD3D27">
        <w:t xml:space="preserve"> need to hold an informal chat</w:t>
      </w:r>
      <w:r w:rsidR="00827F29" w:rsidRPr="00AD3D27">
        <w:t xml:space="preserve"> with other IDT members</w:t>
      </w:r>
      <w:r w:rsidRPr="00AD3D27">
        <w:t xml:space="preserve"> </w:t>
      </w:r>
      <w:r w:rsidR="00827F29" w:rsidRPr="00AD3D27">
        <w:t xml:space="preserve">do so by calling in to the meeting ten minutes early </w:t>
      </w:r>
      <w:r w:rsidRPr="00AD3D27">
        <w:t>so that the meeting can start on time as scheduled.</w:t>
      </w:r>
    </w:p>
    <w:p w14:paraId="2C1C7D0A" w14:textId="6E3537CC" w:rsidR="00827F29" w:rsidRPr="00AD3D27" w:rsidRDefault="00827F29" w:rsidP="00617055">
      <w:r w:rsidRPr="00AD3D27">
        <w:t>No Changes to Agenda.</w:t>
      </w:r>
    </w:p>
    <w:p w14:paraId="635B197F" w14:textId="5AA99C7F" w:rsidR="00FB0F92" w:rsidRPr="00FB0F92" w:rsidRDefault="00FB0F92" w:rsidP="00AD3D27">
      <w:pPr>
        <w:pStyle w:val="Heading3"/>
      </w:pPr>
      <w:r w:rsidRPr="00FB0F92">
        <w:t xml:space="preserve">Workgroup </w:t>
      </w:r>
      <w:r>
        <w:t>P</w:t>
      </w:r>
      <w:r w:rsidRPr="00FB0F92">
        <w:t>riorities</w:t>
      </w:r>
      <w:r>
        <w:t>: James Lee</w:t>
      </w:r>
    </w:p>
    <w:p w14:paraId="1F983EEC" w14:textId="1E5D4DF2" w:rsidR="00FB0F92" w:rsidRDefault="00827F29" w:rsidP="006676D2">
      <w:pPr>
        <w:pStyle w:val="ListLevel1"/>
      </w:pPr>
      <w:r>
        <w:t>James Lee</w:t>
      </w:r>
      <w:r w:rsidR="00FB0F92" w:rsidRPr="00FB0F92">
        <w:t xml:space="preserve"> presented draft list of </w:t>
      </w:r>
      <w:r>
        <w:t>W</w:t>
      </w:r>
      <w:r w:rsidR="00FB0F92" w:rsidRPr="00FB0F92">
        <w:t xml:space="preserve">orkgroup priorities developed by </w:t>
      </w:r>
      <w:r>
        <w:t xml:space="preserve">Mike </w:t>
      </w:r>
      <w:r w:rsidR="00FB0F92" w:rsidRPr="00FB0F92">
        <w:t xml:space="preserve">Dixon, </w:t>
      </w:r>
      <w:r>
        <w:t xml:space="preserve">Chad </w:t>
      </w:r>
      <w:r w:rsidR="00FB0F92" w:rsidRPr="00FB0F92">
        <w:t xml:space="preserve">Abel, and </w:t>
      </w:r>
      <w:r>
        <w:t>James Lee</w:t>
      </w:r>
      <w:r w:rsidR="00FB0F92" w:rsidRPr="00FB0F92">
        <w:t>.</w:t>
      </w:r>
      <w:r>
        <w:t xml:space="preserve"> The draft priorities for each Workgroup were:</w:t>
      </w:r>
    </w:p>
    <w:p w14:paraId="7C83F2A2" w14:textId="18DB8C88" w:rsidR="00827F29" w:rsidRPr="00FB0F92" w:rsidRDefault="00827F29" w:rsidP="006676D2">
      <w:pPr>
        <w:pStyle w:val="ListLevel2"/>
      </w:pPr>
      <w:r>
        <w:t>IDT:</w:t>
      </w:r>
    </w:p>
    <w:p w14:paraId="409CC658" w14:textId="66E6B80C" w:rsidR="00827F29" w:rsidRDefault="00422972" w:rsidP="006676D2">
      <w:pPr>
        <w:pStyle w:val="ListLevel3"/>
      </w:pPr>
      <w:r>
        <w:t xml:space="preserve">Assist with </w:t>
      </w:r>
      <w:r w:rsidR="00FB0F92" w:rsidRPr="00FB0F92">
        <w:t xml:space="preserve">Science </w:t>
      </w:r>
      <w:r>
        <w:t>S</w:t>
      </w:r>
      <w:r w:rsidR="00FB0F92" w:rsidRPr="00FB0F92">
        <w:t>ymposium</w:t>
      </w:r>
      <w:r>
        <w:t xml:space="preserve"> that</w:t>
      </w:r>
      <w:r w:rsidR="00FB0F92" w:rsidRPr="00FB0F92">
        <w:t xml:space="preserve"> is being scheduled for November 2021. </w:t>
      </w:r>
    </w:p>
    <w:p w14:paraId="0C7B2551" w14:textId="3CC43F57" w:rsidR="00827F29" w:rsidRDefault="00FB0F92" w:rsidP="006676D2">
      <w:pPr>
        <w:pStyle w:val="ListLevel4"/>
      </w:pPr>
      <w:r w:rsidRPr="00FB0F92">
        <w:t xml:space="preserve">Som notes that dates selected (11/9-11/10) conflicts with an all-day meeting for the Refinements process. </w:t>
      </w:r>
    </w:p>
    <w:p w14:paraId="2EB29BB5" w14:textId="638E1858" w:rsidR="00FB0F92" w:rsidRPr="00FB0F92" w:rsidRDefault="00827F29" w:rsidP="006676D2">
      <w:pPr>
        <w:pStyle w:val="ListLevel4"/>
      </w:pPr>
      <w:r>
        <w:t>James Lee</w:t>
      </w:r>
      <w:r w:rsidR="00FB0F92" w:rsidRPr="00FB0F92">
        <w:t xml:space="preserve"> to examine</w:t>
      </w:r>
      <w:r w:rsidR="00422972">
        <w:t xml:space="preserve"> alternate</w:t>
      </w:r>
      <w:r w:rsidR="00FB0F92" w:rsidRPr="00FB0F92">
        <w:t xml:space="preserve"> dates with Chris Laskodi off-line.  </w:t>
      </w:r>
    </w:p>
    <w:p w14:paraId="150C3C88" w14:textId="3E282FDF" w:rsidR="00FB0F92" w:rsidRPr="00FB0F92" w:rsidRDefault="00FB0F92" w:rsidP="006676D2">
      <w:pPr>
        <w:pStyle w:val="ListLevel3"/>
      </w:pPr>
      <w:r w:rsidRPr="00FB0F92">
        <w:t>Review science plan developed by drafting committee.</w:t>
      </w:r>
    </w:p>
    <w:p w14:paraId="117AF5B7" w14:textId="26C14D70" w:rsidR="00FB0F92" w:rsidRPr="00FB0F92" w:rsidRDefault="00FB0F92" w:rsidP="006676D2">
      <w:pPr>
        <w:pStyle w:val="ListLevel3"/>
      </w:pPr>
      <w:r w:rsidRPr="00FB0F92">
        <w:t>Keep tracking synthesis reports.</w:t>
      </w:r>
    </w:p>
    <w:p w14:paraId="35312BD2" w14:textId="39E841BE" w:rsidR="00FB0F92" w:rsidRPr="00FB0F92" w:rsidRDefault="00FB0F92" w:rsidP="006676D2">
      <w:pPr>
        <w:pStyle w:val="ListLevel3"/>
      </w:pPr>
      <w:r w:rsidRPr="00FB0F92">
        <w:t xml:space="preserve">Effectiveness monitoring: Evaluate what are the suite of monitoring activities and </w:t>
      </w:r>
      <w:r w:rsidR="00827F29">
        <w:t xml:space="preserve">the scheduled for performing </w:t>
      </w:r>
      <w:r w:rsidRPr="00FB0F92">
        <w:t>monitoring.</w:t>
      </w:r>
    </w:p>
    <w:p w14:paraId="01117C07" w14:textId="77777777" w:rsidR="00422972" w:rsidRDefault="00FB0F92" w:rsidP="006676D2">
      <w:pPr>
        <w:pStyle w:val="ListLevel2"/>
      </w:pPr>
      <w:r w:rsidRPr="00FB0F92">
        <w:t>Design Team</w:t>
      </w:r>
    </w:p>
    <w:p w14:paraId="3A6AF5ED" w14:textId="0EDCA219" w:rsidR="00FB0F92" w:rsidRPr="00FB0F92" w:rsidRDefault="00422972" w:rsidP="006676D2">
      <w:pPr>
        <w:pStyle w:val="ListLevel3"/>
      </w:pPr>
      <w:r>
        <w:t xml:space="preserve">Review </w:t>
      </w:r>
      <w:r w:rsidR="00FB0F92" w:rsidRPr="00FB0F92">
        <w:t xml:space="preserve">Scope of </w:t>
      </w:r>
      <w:r>
        <w:t>W</w:t>
      </w:r>
      <w:r w:rsidR="00FB0F92" w:rsidRPr="00FB0F92">
        <w:t>ork for Channel Rehabilitation Review.</w:t>
      </w:r>
    </w:p>
    <w:p w14:paraId="34694862" w14:textId="5A2AAEED" w:rsidR="00FB0F92" w:rsidRPr="00FB0F92" w:rsidRDefault="00FB0F92" w:rsidP="006676D2">
      <w:pPr>
        <w:pStyle w:val="ListLevel2"/>
      </w:pPr>
      <w:r w:rsidRPr="00FB0F92">
        <w:t xml:space="preserve">Fish: </w:t>
      </w:r>
    </w:p>
    <w:p w14:paraId="460AB5C9" w14:textId="50FF806B" w:rsidR="00FB0F92" w:rsidRPr="00FB0F92" w:rsidRDefault="00422972" w:rsidP="006676D2">
      <w:pPr>
        <w:pStyle w:val="ListLevel3"/>
      </w:pPr>
      <w:r>
        <w:t>Identify gaps in Stream Salmonid Simulator (</w:t>
      </w:r>
      <w:r w:rsidR="00FB0F92" w:rsidRPr="00FB0F92">
        <w:t>SSS</w:t>
      </w:r>
      <w:r>
        <w:t>) and potential future applications.</w:t>
      </w:r>
    </w:p>
    <w:p w14:paraId="23ECC639" w14:textId="74EE60AF" w:rsidR="00FB0F92" w:rsidRPr="00FB0F92" w:rsidRDefault="00FB0F92" w:rsidP="006676D2">
      <w:pPr>
        <w:pStyle w:val="ListLevel3"/>
      </w:pPr>
      <w:r w:rsidRPr="00FB0F92">
        <w:t>Evaluate how much habitat is required to achieve program goals.</w:t>
      </w:r>
    </w:p>
    <w:p w14:paraId="0B291CCD" w14:textId="77777777" w:rsidR="00422972" w:rsidRDefault="00422972" w:rsidP="006676D2">
      <w:pPr>
        <w:pStyle w:val="ListLevel3"/>
      </w:pPr>
      <w:r>
        <w:t>D</w:t>
      </w:r>
      <w:r w:rsidR="00FB0F92" w:rsidRPr="00FB0F92">
        <w:t xml:space="preserve">evelop hydrographs that incorporate optimal </w:t>
      </w:r>
      <w:r>
        <w:t>temperature conditions.</w:t>
      </w:r>
    </w:p>
    <w:p w14:paraId="1B846E5B" w14:textId="1F90BD22" w:rsidR="00FB0F92" w:rsidRPr="00FB0F92" w:rsidRDefault="00FB0F92" w:rsidP="006676D2">
      <w:pPr>
        <w:pStyle w:val="ListLevel2"/>
      </w:pPr>
      <w:r w:rsidRPr="00FB0F92">
        <w:t>RAE</w:t>
      </w:r>
      <w:r w:rsidR="00617055">
        <w:t>:</w:t>
      </w:r>
    </w:p>
    <w:p w14:paraId="428A5F31" w14:textId="5A1E255B" w:rsidR="00FB0F92" w:rsidRPr="00FB0F92" w:rsidRDefault="00FB0F92" w:rsidP="006676D2">
      <w:pPr>
        <w:pStyle w:val="ListLevel3"/>
      </w:pPr>
      <w:r w:rsidRPr="00FB0F92">
        <w:lastRenderedPageBreak/>
        <w:t xml:space="preserve">Coordinate development of </w:t>
      </w:r>
      <w:r w:rsidR="00422972">
        <w:t>S</w:t>
      </w:r>
      <w:r w:rsidRPr="00FB0F92">
        <w:t xml:space="preserve">cience </w:t>
      </w:r>
      <w:r w:rsidR="00422972">
        <w:t>S</w:t>
      </w:r>
      <w:r w:rsidRPr="00FB0F92">
        <w:t>ymposium</w:t>
      </w:r>
    </w:p>
    <w:p w14:paraId="5172B53D" w14:textId="4656602B" w:rsidR="00FB0F92" w:rsidRPr="00FB0F92" w:rsidRDefault="00422972" w:rsidP="006676D2">
      <w:pPr>
        <w:pStyle w:val="ListLevel3"/>
      </w:pPr>
      <w:r>
        <w:t>Evaluate</w:t>
      </w:r>
      <w:r w:rsidR="00FB0F92" w:rsidRPr="00FB0F92">
        <w:t xml:space="preserve"> Hamilton</w:t>
      </w:r>
      <w:r>
        <w:t xml:space="preserve"> Ponds</w:t>
      </w:r>
      <w:r w:rsidR="00FB0F92" w:rsidRPr="00FB0F92">
        <w:t>/Lowden Ranch maintenance plan</w:t>
      </w:r>
    </w:p>
    <w:p w14:paraId="389FC837" w14:textId="17D6DE65" w:rsidR="00FB0F92" w:rsidRPr="00FB0F92" w:rsidRDefault="00FB0F92" w:rsidP="006676D2">
      <w:pPr>
        <w:pStyle w:val="ListLevel2"/>
      </w:pPr>
      <w:r w:rsidRPr="00FB0F92">
        <w:t>Physical:</w:t>
      </w:r>
    </w:p>
    <w:p w14:paraId="64D0C4C3" w14:textId="5DE2E9BF" w:rsidR="00FB0F92" w:rsidRPr="00FB0F92" w:rsidRDefault="00422972" w:rsidP="006676D2">
      <w:pPr>
        <w:pStyle w:val="ListLevel3"/>
      </w:pPr>
      <w:r>
        <w:t xml:space="preserve">Delineate </w:t>
      </w:r>
      <w:r w:rsidR="00FB0F92" w:rsidRPr="00FB0F92">
        <w:t xml:space="preserve">River </w:t>
      </w:r>
      <w:r>
        <w:t>C</w:t>
      </w:r>
      <w:r w:rsidR="00FB0F92" w:rsidRPr="00FB0F92">
        <w:t>orridor</w:t>
      </w:r>
    </w:p>
    <w:p w14:paraId="3819646D" w14:textId="5A5E4693" w:rsidR="00FB0F92" w:rsidRPr="00FB0F92" w:rsidRDefault="00422972" w:rsidP="006676D2">
      <w:pPr>
        <w:pStyle w:val="ListLevel3"/>
      </w:pPr>
      <w:r>
        <w:t>R</w:t>
      </w:r>
      <w:r w:rsidR="00FB0F92" w:rsidRPr="00FB0F92">
        <w:t>efine objectives</w:t>
      </w:r>
    </w:p>
    <w:p w14:paraId="412E7F8A" w14:textId="6DC65C93" w:rsidR="00FB0F92" w:rsidRPr="00FB0F92" w:rsidRDefault="00FB0F92" w:rsidP="006676D2">
      <w:pPr>
        <w:pStyle w:val="ListLevel3"/>
      </w:pPr>
      <w:r w:rsidRPr="00FB0F92">
        <w:t>Develop and refine gravel augmentation recommendations</w:t>
      </w:r>
    </w:p>
    <w:p w14:paraId="2FDFB816" w14:textId="7BB591F0" w:rsidR="00FB0F92" w:rsidRPr="00FB0F92" w:rsidRDefault="00FB0F92" w:rsidP="006676D2">
      <w:pPr>
        <w:pStyle w:val="ListLevel2"/>
      </w:pPr>
      <w:r w:rsidRPr="00FB0F92">
        <w:t>Flow:</w:t>
      </w:r>
    </w:p>
    <w:p w14:paraId="34A5ED7F" w14:textId="43C57D36" w:rsidR="00FB0F92" w:rsidRPr="00FB0F92" w:rsidRDefault="00FB0F92" w:rsidP="006676D2">
      <w:pPr>
        <w:pStyle w:val="ListLevel3"/>
      </w:pPr>
      <w:r w:rsidRPr="00FB0F92">
        <w:t>Evaluate models used by WG to analyze hydrographs</w:t>
      </w:r>
    </w:p>
    <w:p w14:paraId="5C95023E" w14:textId="222EB3A0" w:rsidR="00FB0F92" w:rsidRDefault="00FB0F92" w:rsidP="006676D2">
      <w:pPr>
        <w:pStyle w:val="ListLevel3"/>
      </w:pPr>
      <w:r w:rsidRPr="00FB0F92">
        <w:t>Evaluate hydrographs for temperature targets</w:t>
      </w:r>
      <w:r w:rsidR="00617055">
        <w:t>.</w:t>
      </w:r>
    </w:p>
    <w:p w14:paraId="74ADCA54" w14:textId="200CBF6F" w:rsidR="00627862" w:rsidRDefault="00627862" w:rsidP="006676D2">
      <w:pPr>
        <w:pStyle w:val="ListLevel2"/>
      </w:pPr>
      <w:r>
        <w:t>Watershed:</w:t>
      </w:r>
    </w:p>
    <w:p w14:paraId="2418DA25" w14:textId="3FD756D0" w:rsidR="00627862" w:rsidRPr="00FB0F92" w:rsidRDefault="00627862" w:rsidP="006676D2">
      <w:pPr>
        <w:pStyle w:val="ListLevel3"/>
      </w:pPr>
      <w:r>
        <w:t>James Lee notes that he did not prepare priorities for Watershed Workgroup.</w:t>
      </w:r>
    </w:p>
    <w:p w14:paraId="5B83EDF2" w14:textId="20B06156" w:rsidR="00FB0F92" w:rsidRPr="00FB0F92" w:rsidRDefault="00827F29" w:rsidP="006676D2">
      <w:pPr>
        <w:pStyle w:val="ListLevel1"/>
      </w:pPr>
      <w:r>
        <w:t>James Lee</w:t>
      </w:r>
      <w:r w:rsidR="00FB0F92" w:rsidRPr="00FB0F92">
        <w:t xml:space="preserve"> requests input from WG coordinators</w:t>
      </w:r>
    </w:p>
    <w:p w14:paraId="6F4C4C8E" w14:textId="55B94985" w:rsidR="00FB0F92" w:rsidRPr="00FB0F92" w:rsidRDefault="00FB0F92" w:rsidP="006676D2">
      <w:pPr>
        <w:pStyle w:val="ListLevel2"/>
      </w:pPr>
      <w:r w:rsidRPr="00FB0F92">
        <w:t>Design - Justin Alvarez:</w:t>
      </w:r>
    </w:p>
    <w:p w14:paraId="5D21D626" w14:textId="6852E5C1" w:rsidR="00FB0F92" w:rsidRPr="00FB0F92" w:rsidRDefault="00FB0F92" w:rsidP="006676D2">
      <w:pPr>
        <w:pStyle w:val="ListLevel3"/>
      </w:pPr>
      <w:r w:rsidRPr="00FB0F92">
        <w:t>Evaluate SOW for Channel Rehabilitation review.</w:t>
      </w:r>
    </w:p>
    <w:p w14:paraId="3803071A" w14:textId="77777777" w:rsidR="00627862" w:rsidRDefault="00FB0F92" w:rsidP="006676D2">
      <w:pPr>
        <w:pStyle w:val="ListLevel3"/>
      </w:pPr>
      <w:r w:rsidRPr="00FB0F92">
        <w:t xml:space="preserve">Notes that new design </w:t>
      </w:r>
      <w:r w:rsidR="00627862">
        <w:t xml:space="preserve">projects </w:t>
      </w:r>
      <w:r w:rsidRPr="00FB0F92">
        <w:t>will be on hiatus until review is completed.</w:t>
      </w:r>
    </w:p>
    <w:p w14:paraId="7A46203E" w14:textId="25EF1583" w:rsidR="00FB0F92" w:rsidRPr="00FB0F92" w:rsidRDefault="00FB0F92" w:rsidP="006676D2">
      <w:pPr>
        <w:pStyle w:val="ListLevel4"/>
      </w:pPr>
      <w:r w:rsidRPr="00FB0F92">
        <w:t xml:space="preserve">Kyle </w:t>
      </w:r>
      <w:r w:rsidR="00627862">
        <w:t xml:space="preserve">De Juilio </w:t>
      </w:r>
      <w:r w:rsidRPr="00FB0F92">
        <w:t>asks for a list of the projects that are hold</w:t>
      </w:r>
    </w:p>
    <w:p w14:paraId="66D8BFBB" w14:textId="2F484CBB" w:rsidR="00FB0F92" w:rsidRPr="00FB0F92" w:rsidRDefault="00FB0F92" w:rsidP="000934E1">
      <w:pPr>
        <w:pStyle w:val="ListLevel4"/>
      </w:pPr>
      <w:r w:rsidRPr="00FB0F92">
        <w:t>Justin -- there is the overall Phase II review for constructed sites.</w:t>
      </w:r>
      <w:r w:rsidR="006676D2">
        <w:t xml:space="preserve"> </w:t>
      </w:r>
      <w:r w:rsidRPr="00FB0F92">
        <w:t>Design review still on for Connor Creek, Evans Creek, Sawmill</w:t>
      </w:r>
    </w:p>
    <w:p w14:paraId="2440555B" w14:textId="396F10A9" w:rsidR="00FB0F92" w:rsidRPr="00FB0F92" w:rsidRDefault="00FB0F92" w:rsidP="006676D2">
      <w:pPr>
        <w:pStyle w:val="ListLevel4"/>
      </w:pPr>
      <w:r w:rsidRPr="00FB0F92">
        <w:t xml:space="preserve">Conor </w:t>
      </w:r>
      <w:r w:rsidR="006676D2">
        <w:t xml:space="preserve">Shea </w:t>
      </w:r>
      <w:r w:rsidRPr="00FB0F92">
        <w:t xml:space="preserve">asked about focusing Channel Rehabilitation Review SOW discussions </w:t>
      </w:r>
      <w:r w:rsidR="00103E24" w:rsidRPr="00FB0F92">
        <w:t>on</w:t>
      </w:r>
      <w:r w:rsidRPr="00FB0F92">
        <w:t xml:space="preserve"> </w:t>
      </w:r>
      <w:r w:rsidR="006676D2">
        <w:t xml:space="preserve">the </w:t>
      </w:r>
      <w:r w:rsidRPr="00FB0F92">
        <w:t>Design Team</w:t>
      </w:r>
      <w:r w:rsidR="006676D2">
        <w:t xml:space="preserve"> meetings as most partners are well represented on Design Team.</w:t>
      </w:r>
    </w:p>
    <w:p w14:paraId="53175787" w14:textId="2F0A0565" w:rsidR="00FB0F92" w:rsidRPr="00FB0F92" w:rsidRDefault="00FB0F92" w:rsidP="006676D2">
      <w:pPr>
        <w:pStyle w:val="ListLevel2"/>
      </w:pPr>
      <w:r w:rsidRPr="00FB0F92">
        <w:t>Fish - Ken Lindke:</w:t>
      </w:r>
    </w:p>
    <w:p w14:paraId="4185BD38" w14:textId="2B3AEF90" w:rsidR="00FB0F92" w:rsidRPr="00FB0F92" w:rsidRDefault="00FB0F92" w:rsidP="006676D2">
      <w:pPr>
        <w:pStyle w:val="ListLevel3"/>
      </w:pPr>
      <w:r w:rsidRPr="00FB0F92">
        <w:t>Does not think the Fish WG should be involved in temperature modeling. Fish WG has set the targets, but thinks the role of modeling is better handled by Flow workgroup.</w:t>
      </w:r>
    </w:p>
    <w:p w14:paraId="42B8EBC1" w14:textId="2A9B1D1B" w:rsidR="00FB0F92" w:rsidRPr="00FB0F92" w:rsidRDefault="006676D2" w:rsidP="006676D2">
      <w:pPr>
        <w:pStyle w:val="ListLevel3"/>
      </w:pPr>
      <w:r>
        <w:t xml:space="preserve">Habitat task is problematic. </w:t>
      </w:r>
      <w:r w:rsidR="00FB0F92" w:rsidRPr="00FB0F92">
        <w:t>There are not juvenile</w:t>
      </w:r>
      <w:r>
        <w:t xml:space="preserve"> fish</w:t>
      </w:r>
      <w:r w:rsidR="00FB0F92" w:rsidRPr="00FB0F92">
        <w:t xml:space="preserve"> production goals</w:t>
      </w:r>
      <w:r>
        <w:t xml:space="preserve"> required to identify habitat need</w:t>
      </w:r>
      <w:r w:rsidR="00FB0F92" w:rsidRPr="00FB0F92">
        <w:t xml:space="preserve">. Would be a big investment of time to develop goals.  </w:t>
      </w:r>
    </w:p>
    <w:p w14:paraId="6987FF1B" w14:textId="3F8D699B" w:rsidR="00FB0F92" w:rsidRPr="00FB0F92" w:rsidRDefault="00FB0F92" w:rsidP="006676D2">
      <w:pPr>
        <w:pStyle w:val="ListLevel3"/>
      </w:pPr>
      <w:r w:rsidRPr="00FB0F92">
        <w:t>Discussion between James</w:t>
      </w:r>
      <w:r w:rsidR="006676D2">
        <w:t xml:space="preserve"> Lee</w:t>
      </w:r>
      <w:r w:rsidRPr="00FB0F92">
        <w:t xml:space="preserve"> and Ken </w:t>
      </w:r>
      <w:r w:rsidR="006676D2">
        <w:t xml:space="preserve">Lindke </w:t>
      </w:r>
      <w:r w:rsidRPr="00FB0F92">
        <w:t>about what gaming entails.</w:t>
      </w:r>
    </w:p>
    <w:p w14:paraId="76685D8A" w14:textId="77777777" w:rsidR="006676D2" w:rsidRDefault="00FB0F92" w:rsidP="006676D2">
      <w:pPr>
        <w:pStyle w:val="ListLevel4"/>
      </w:pPr>
      <w:r w:rsidRPr="00FB0F92">
        <w:t xml:space="preserve">Kyle asked if SSS model extension to Weitchpec imminent. </w:t>
      </w:r>
    </w:p>
    <w:p w14:paraId="215293E4" w14:textId="26F7403E" w:rsidR="00FB0F92" w:rsidRPr="00FB0F92" w:rsidRDefault="00FB0F92" w:rsidP="006676D2">
      <w:pPr>
        <w:pStyle w:val="ListLevel4"/>
      </w:pPr>
      <w:r w:rsidRPr="00FB0F92">
        <w:t>Nick Som says it is imminent.</w:t>
      </w:r>
    </w:p>
    <w:p w14:paraId="78004693" w14:textId="4CE48EF7" w:rsidR="00FB0F92" w:rsidRPr="00FB0F92" w:rsidRDefault="00FB0F92" w:rsidP="00540489">
      <w:pPr>
        <w:pStyle w:val="ListLevel2"/>
      </w:pPr>
      <w:r w:rsidRPr="00FB0F92">
        <w:t>RAE - Chris Laskodi:</w:t>
      </w:r>
    </w:p>
    <w:p w14:paraId="3DA070CF" w14:textId="02294A71" w:rsidR="00FB0F92" w:rsidRPr="00FB0F92" w:rsidRDefault="00FB0F92" w:rsidP="00540489">
      <w:pPr>
        <w:pStyle w:val="ListLevel3"/>
      </w:pPr>
      <w:r w:rsidRPr="00FB0F92">
        <w:t xml:space="preserve">Agree with items on list </w:t>
      </w:r>
    </w:p>
    <w:p w14:paraId="4F149555" w14:textId="0FA9CCC7" w:rsidR="00FB0F92" w:rsidRPr="00FB0F92" w:rsidRDefault="00540489" w:rsidP="00540489">
      <w:pPr>
        <w:pStyle w:val="ListLevel3"/>
      </w:pPr>
      <w:r>
        <w:t>RAE n</w:t>
      </w:r>
      <w:r w:rsidR="00FB0F92" w:rsidRPr="00FB0F92">
        <w:t>ot really doing much with Hamilton Ponds and Lowden Ranch.</w:t>
      </w:r>
    </w:p>
    <w:p w14:paraId="63B1B970" w14:textId="4B2076DF" w:rsidR="00FB0F92" w:rsidRPr="00FB0F92" w:rsidRDefault="00FB0F92" w:rsidP="00540489">
      <w:pPr>
        <w:pStyle w:val="ListLevel4"/>
      </w:pPr>
      <w:r w:rsidRPr="00FB0F92">
        <w:t xml:space="preserve">Todd </w:t>
      </w:r>
      <w:r w:rsidR="00540489">
        <w:t xml:space="preserve">Buxton </w:t>
      </w:r>
      <w:r w:rsidRPr="00FB0F92">
        <w:t xml:space="preserve">notes that the plan for Hamilton Ponds was to take no action on dredging, and that the real effort </w:t>
      </w:r>
      <w:r w:rsidR="00540489">
        <w:t>should focus on e</w:t>
      </w:r>
      <w:r w:rsidRPr="00FB0F92">
        <w:t>valuat</w:t>
      </w:r>
      <w:r w:rsidR="00540489">
        <w:t>ing</w:t>
      </w:r>
      <w:r w:rsidRPr="00FB0F92">
        <w:t xml:space="preserve"> potential actions for lower Grass Valley Creek.</w:t>
      </w:r>
    </w:p>
    <w:p w14:paraId="3423FC8B" w14:textId="27A9901A" w:rsidR="00FB0F92" w:rsidRPr="00FB0F92" w:rsidRDefault="00FB0F92" w:rsidP="00540489">
      <w:pPr>
        <w:pStyle w:val="ListLevel2"/>
      </w:pPr>
      <w:r w:rsidRPr="00FB0F92">
        <w:t>Physical  - Conor Shea:</w:t>
      </w:r>
    </w:p>
    <w:p w14:paraId="639C27D3" w14:textId="779EAA3F" w:rsidR="00FB0F92" w:rsidRPr="00FB0F92" w:rsidRDefault="00FB0F92" w:rsidP="00540489">
      <w:pPr>
        <w:pStyle w:val="ListLevel3"/>
      </w:pPr>
      <w:r w:rsidRPr="00FB0F92">
        <w:t>Need to work on refining metrics and developing</w:t>
      </w:r>
      <w:r w:rsidR="00540489">
        <w:t xml:space="preserve"> metric</w:t>
      </w:r>
      <w:r w:rsidRPr="00FB0F92">
        <w:t xml:space="preserve"> implementation plan.</w:t>
      </w:r>
    </w:p>
    <w:p w14:paraId="78B0C6DB" w14:textId="0D457A94" w:rsidR="00FB0F92" w:rsidRPr="00FB0F92" w:rsidRDefault="00540489" w:rsidP="00540489">
      <w:pPr>
        <w:pStyle w:val="ListLevel3"/>
      </w:pPr>
      <w:r>
        <w:t>Working on adding f</w:t>
      </w:r>
      <w:r w:rsidR="00FB0F92" w:rsidRPr="00FB0F92">
        <w:t>ine sediment augmentation and expand</w:t>
      </w:r>
      <w:r>
        <w:t>ing</w:t>
      </w:r>
      <w:r w:rsidR="00FB0F92" w:rsidRPr="00FB0F92">
        <w:t xml:space="preserve"> number of</w:t>
      </w:r>
      <w:r>
        <w:t xml:space="preserve"> sediment augmentation</w:t>
      </w:r>
      <w:r w:rsidR="00FB0F92" w:rsidRPr="00FB0F92">
        <w:t xml:space="preserve"> sites.</w:t>
      </w:r>
    </w:p>
    <w:p w14:paraId="30C9AD68" w14:textId="20479702" w:rsidR="00FB0F92" w:rsidRDefault="00FB0F92" w:rsidP="00540489">
      <w:pPr>
        <w:pStyle w:val="ListLevel3"/>
      </w:pPr>
      <w:r w:rsidRPr="00FB0F92">
        <w:t>Channel Delineation</w:t>
      </w:r>
      <w:r w:rsidR="00540489">
        <w:t xml:space="preserve">: </w:t>
      </w:r>
    </w:p>
    <w:p w14:paraId="440E2D59" w14:textId="14E0AA53" w:rsidR="00FB0F92" w:rsidRDefault="00540489" w:rsidP="00F02876">
      <w:pPr>
        <w:pStyle w:val="ListLevel4"/>
      </w:pPr>
      <w:r>
        <w:t>Development stalled after i</w:t>
      </w:r>
      <w:r w:rsidR="00FB0F92" w:rsidRPr="00FB0F92">
        <w:t>nitial efforts to automate process</w:t>
      </w:r>
      <w:r>
        <w:t xml:space="preserve"> through GIS techniques were </w:t>
      </w:r>
      <w:r w:rsidR="00FB0F92" w:rsidRPr="00FB0F92">
        <w:t xml:space="preserve"> not satisfactory.</w:t>
      </w:r>
    </w:p>
    <w:p w14:paraId="09F2FD29" w14:textId="4663DAFF" w:rsidR="00540489" w:rsidRPr="00FB0F92" w:rsidRDefault="00540489" w:rsidP="00F02876">
      <w:pPr>
        <w:pStyle w:val="ListLevel4"/>
      </w:pPr>
      <w:r>
        <w:t>Discussion about purpose and about difficulty in developing standardized procedure.</w:t>
      </w:r>
    </w:p>
    <w:p w14:paraId="6EEE7C81" w14:textId="627476A7" w:rsidR="00FB0F92" w:rsidRPr="00FB0F92" w:rsidRDefault="00540489" w:rsidP="00540489">
      <w:pPr>
        <w:pStyle w:val="ListLevel2"/>
      </w:pPr>
      <w:r>
        <w:t>F</w:t>
      </w:r>
      <w:r w:rsidR="00FB0F92" w:rsidRPr="00FB0F92">
        <w:t>low - Seth Naman:</w:t>
      </w:r>
    </w:p>
    <w:p w14:paraId="4E2B6483" w14:textId="1E5C6BD2" w:rsidR="00FB0F92" w:rsidRPr="00FB0F92" w:rsidRDefault="00FB0F92" w:rsidP="00540489">
      <w:pPr>
        <w:pStyle w:val="ListLevel3"/>
      </w:pPr>
      <w:r w:rsidRPr="00FB0F92">
        <w:t>Add work on incorporating winter variable flow into hydrographs and support work on EA.</w:t>
      </w:r>
    </w:p>
    <w:p w14:paraId="71BBD4F9" w14:textId="7E18EC34" w:rsidR="00FB0F92" w:rsidRPr="00FB0F92" w:rsidRDefault="00FB0F92" w:rsidP="00540489">
      <w:pPr>
        <w:pStyle w:val="ListLevel3"/>
      </w:pPr>
      <w:r w:rsidRPr="00FB0F92">
        <w:t xml:space="preserve">Kyle </w:t>
      </w:r>
      <w:r w:rsidR="00540489">
        <w:t xml:space="preserve">De Juilio </w:t>
      </w:r>
      <w:r w:rsidRPr="00FB0F92">
        <w:t>notes that if EA is implemented there will be three hydrograph decision points rather than one, which will change procedures for developing hydrographs.</w:t>
      </w:r>
    </w:p>
    <w:p w14:paraId="4DE63710" w14:textId="4582C1AB" w:rsidR="00FB0F92" w:rsidRPr="00FB0F92" w:rsidRDefault="00FB0F92" w:rsidP="00540489">
      <w:pPr>
        <w:pStyle w:val="ListLevel3"/>
      </w:pPr>
      <w:r w:rsidRPr="00FB0F92">
        <w:t xml:space="preserve">Seth </w:t>
      </w:r>
      <w:r w:rsidR="00540489">
        <w:t xml:space="preserve">Naman </w:t>
      </w:r>
      <w:r w:rsidRPr="00FB0F92">
        <w:t>thinks the Flow WG needs to start discussing and planning for droughts.</w:t>
      </w:r>
    </w:p>
    <w:p w14:paraId="13DB3C27" w14:textId="0F63B6BA" w:rsidR="00FB0F92" w:rsidRPr="00FB0F92" w:rsidRDefault="00FB0F92" w:rsidP="00540489">
      <w:pPr>
        <w:pStyle w:val="ListLevel4"/>
      </w:pPr>
      <w:r w:rsidRPr="00FB0F92">
        <w:t xml:space="preserve">Reservoir </w:t>
      </w:r>
      <w:r w:rsidR="00540489">
        <w:t xml:space="preserve">level </w:t>
      </w:r>
      <w:r w:rsidRPr="00FB0F92">
        <w:t>will be really low even if drought breaks; if drought persists, will be uncharted territory.</w:t>
      </w:r>
    </w:p>
    <w:p w14:paraId="5C9F67C0" w14:textId="74837C7B" w:rsidR="00FB0F92" w:rsidRPr="00FB0F92" w:rsidRDefault="00540489" w:rsidP="00540489">
      <w:pPr>
        <w:pStyle w:val="ListLevel4"/>
      </w:pPr>
      <w:r>
        <w:t>Group d</w:t>
      </w:r>
      <w:r w:rsidR="00FB0F92" w:rsidRPr="00FB0F92">
        <w:t>iscussion about drought planning.</w:t>
      </w:r>
    </w:p>
    <w:p w14:paraId="6CE31CEA" w14:textId="26BFC04C" w:rsidR="00FB0F92" w:rsidRPr="00FB0F92" w:rsidRDefault="00FB0F92" w:rsidP="00540489">
      <w:pPr>
        <w:pStyle w:val="ListLevel4"/>
      </w:pPr>
      <w:r w:rsidRPr="00FB0F92">
        <w:lastRenderedPageBreak/>
        <w:t xml:space="preserve">Kyle </w:t>
      </w:r>
      <w:r w:rsidR="00540489">
        <w:t xml:space="preserve">De Juilio </w:t>
      </w:r>
      <w:r w:rsidRPr="00FB0F92">
        <w:t>notes optimal temperatures</w:t>
      </w:r>
      <w:r w:rsidR="00540489">
        <w:t xml:space="preserve"> are</w:t>
      </w:r>
      <w:r w:rsidRPr="00FB0F92">
        <w:t xml:space="preserve"> discussed in Temperature synthesis report and EA.  The work is already available for incorporation into WY2022 hydrograph planning. </w:t>
      </w:r>
    </w:p>
    <w:p w14:paraId="5FD9356A" w14:textId="17A34D89" w:rsidR="00FB0F92" w:rsidRPr="00FB0F92" w:rsidRDefault="00FB0F92" w:rsidP="00540489">
      <w:pPr>
        <w:pStyle w:val="ListLevel4"/>
      </w:pPr>
      <w:r w:rsidRPr="00FB0F92">
        <w:t xml:space="preserve">Ken Lindke notes that temperature constraints are well understood and already incorporated into hydrograph planning.  Drought planning should focus on identifying other options for hydrograph development to respond drought-related emergency conditions. Need to get ahead of the curve in case a call from Reclamation occurs. </w:t>
      </w:r>
    </w:p>
    <w:p w14:paraId="2AE31FD1" w14:textId="6EE79EA9" w:rsidR="00FB0F92" w:rsidRPr="00FB0F92" w:rsidRDefault="00FB0F92" w:rsidP="00540489">
      <w:pPr>
        <w:pStyle w:val="ListLevel4"/>
      </w:pPr>
      <w:r w:rsidRPr="00FB0F92">
        <w:t>Todd Buxton seconds comments by Ken Lindke.  Drought planning involving actions beyond current ROD constraints would not be fruitful at WG level unless done in collaboration with higher Reclamation authorities.</w:t>
      </w:r>
    </w:p>
    <w:p w14:paraId="66485583" w14:textId="61B0557F" w:rsidR="00FB0F92" w:rsidRPr="00FB0F92" w:rsidRDefault="00FB0F92" w:rsidP="00540489">
      <w:pPr>
        <w:pStyle w:val="ListLevel4"/>
      </w:pPr>
      <w:r w:rsidRPr="00FB0F92">
        <w:t>Conor Shea suggests examining how to respond to drought emergencies within the current operating constraints.</w:t>
      </w:r>
    </w:p>
    <w:p w14:paraId="00057276" w14:textId="232D8DE6" w:rsidR="00FB0F92" w:rsidRPr="00FB0F92" w:rsidRDefault="00FB0F92" w:rsidP="00540489">
      <w:pPr>
        <w:pStyle w:val="ListLevel1"/>
      </w:pPr>
      <w:r w:rsidRPr="00FB0F92">
        <w:t xml:space="preserve">James asks for comments </w:t>
      </w:r>
      <w:r w:rsidR="00540489">
        <w:t xml:space="preserve">on Workgroup priorities </w:t>
      </w:r>
      <w:r w:rsidRPr="00FB0F92">
        <w:t>from others.</w:t>
      </w:r>
    </w:p>
    <w:p w14:paraId="6C04D39C" w14:textId="3768E4BE" w:rsidR="00FB0F92" w:rsidRPr="00FB0F92" w:rsidRDefault="00FB0F92" w:rsidP="00540489">
      <w:pPr>
        <w:pStyle w:val="ListLevel2"/>
      </w:pPr>
      <w:r w:rsidRPr="00FB0F92">
        <w:t>Kyle thinks evaluating monitoring protocols is most important IDT task.</w:t>
      </w:r>
    </w:p>
    <w:p w14:paraId="1036F11A" w14:textId="2BD1D74C" w:rsidR="00FB0F92" w:rsidRPr="00FB0F92" w:rsidRDefault="00FB0F92" w:rsidP="00540489">
      <w:pPr>
        <w:pStyle w:val="ListLevel2"/>
      </w:pPr>
      <w:r w:rsidRPr="00FB0F92">
        <w:t>Todd Buxton suggests that RAE take on adding carcasses to river.  Chris Laskodi replies that the  Hatchery Technical Team is leading the carcass effort.  General agreement for RAE to add carcass augmentation to task list.</w:t>
      </w:r>
    </w:p>
    <w:p w14:paraId="26CC233A" w14:textId="3262E7D2" w:rsidR="00FB0F92" w:rsidRPr="00FB0F92" w:rsidRDefault="00FB0F92" w:rsidP="00540489">
      <w:pPr>
        <w:pStyle w:val="ListLevel2"/>
      </w:pPr>
      <w:r w:rsidRPr="00FB0F92">
        <w:t xml:space="preserve">James </w:t>
      </w:r>
      <w:r w:rsidR="00540489">
        <w:t xml:space="preserve">raises issues of priorities for </w:t>
      </w:r>
      <w:r w:rsidRPr="00FB0F92">
        <w:t xml:space="preserve"> Watershed </w:t>
      </w:r>
      <w:r w:rsidR="00540489">
        <w:t>Work</w:t>
      </w:r>
      <w:r w:rsidRPr="00FB0F92">
        <w:t>group</w:t>
      </w:r>
      <w:r w:rsidR="00540489">
        <w:t>.</w:t>
      </w:r>
    </w:p>
    <w:p w14:paraId="00702511" w14:textId="653E0DCB" w:rsidR="00FB0F92" w:rsidRPr="00FB0F92" w:rsidRDefault="00FB0F92" w:rsidP="00540489">
      <w:pPr>
        <w:pStyle w:val="ListLevel3"/>
      </w:pPr>
      <w:r w:rsidRPr="00FB0F92">
        <w:t>Todd recommends Watershed group develop prioritization for watershed projects on a sub-watershed basis</w:t>
      </w:r>
      <w:r w:rsidR="00540489">
        <w:t>.</w:t>
      </w:r>
    </w:p>
    <w:p w14:paraId="3FDCBBA6" w14:textId="618879F1" w:rsidR="00540489" w:rsidRDefault="00FB0F92" w:rsidP="00540489">
      <w:pPr>
        <w:pStyle w:val="ListLevel3"/>
      </w:pPr>
      <w:r w:rsidRPr="00FB0F92">
        <w:t xml:space="preserve">Justin </w:t>
      </w:r>
      <w:r w:rsidR="00103E24" w:rsidRPr="00FB0F92">
        <w:t>sees</w:t>
      </w:r>
      <w:r w:rsidRPr="00FB0F92">
        <w:t xml:space="preserve"> two </w:t>
      </w:r>
      <w:r w:rsidR="00540489">
        <w:t>priorities for the Workgroup</w:t>
      </w:r>
      <w:r w:rsidRPr="00FB0F92">
        <w:t xml:space="preserve">: </w:t>
      </w:r>
    </w:p>
    <w:p w14:paraId="008BD0F8" w14:textId="77777777" w:rsidR="00540489" w:rsidRDefault="00FB0F92" w:rsidP="00540489">
      <w:pPr>
        <w:pStyle w:val="ListLevel4"/>
      </w:pPr>
      <w:r w:rsidRPr="00FB0F92">
        <w:t xml:space="preserve">1. Set the </w:t>
      </w:r>
      <w:r w:rsidR="00540489">
        <w:t xml:space="preserve">watershed restoration </w:t>
      </w:r>
      <w:r w:rsidRPr="00FB0F92">
        <w:t xml:space="preserve">priorities. </w:t>
      </w:r>
    </w:p>
    <w:p w14:paraId="694AAB1B" w14:textId="12DE9877" w:rsidR="00FB0F92" w:rsidRPr="00FB0F92" w:rsidRDefault="00FB0F92" w:rsidP="00540489">
      <w:pPr>
        <w:pStyle w:val="ListLevel4"/>
      </w:pPr>
      <w:r w:rsidRPr="00FB0F92">
        <w:t>2. Review the proposals.  Priorities are being developed by Klamath IFRMP process.  WG should review priorities and recommend actions.</w:t>
      </w:r>
    </w:p>
    <w:p w14:paraId="709311E9" w14:textId="1E5B3FBD" w:rsidR="00FB0F92" w:rsidRPr="00FB0F92" w:rsidRDefault="00FB0F92" w:rsidP="006676D2">
      <w:pPr>
        <w:pStyle w:val="ListLevel1"/>
      </w:pPr>
      <w:r w:rsidRPr="00FB0F92">
        <w:t>James will clean up list. Send out to workgroup. Review with workgroups. Send any changes back to James one week prior to September TMC meeting.</w:t>
      </w:r>
    </w:p>
    <w:p w14:paraId="5522FA8D" w14:textId="5258BD20" w:rsidR="00FB0F92" w:rsidRPr="00FB0F92" w:rsidRDefault="00FB0F92" w:rsidP="0027542B">
      <w:pPr>
        <w:pStyle w:val="Heading3"/>
      </w:pPr>
      <w:r w:rsidRPr="00FB0F92">
        <w:t>James Lee: FY2022 Science Solicitation</w:t>
      </w:r>
    </w:p>
    <w:p w14:paraId="180084F2" w14:textId="41919613" w:rsidR="0027542B" w:rsidRDefault="00FB0F92" w:rsidP="006A271B">
      <w:pPr>
        <w:pStyle w:val="ListLevel1"/>
        <w:numPr>
          <w:ilvl w:val="0"/>
          <w:numId w:val="5"/>
        </w:numPr>
      </w:pPr>
      <w:r w:rsidRPr="00FB0F92">
        <w:t xml:space="preserve">James </w:t>
      </w:r>
      <w:r w:rsidR="00103E24" w:rsidRPr="00FB0F92">
        <w:t>wants</w:t>
      </w:r>
      <w:r w:rsidRPr="00FB0F92">
        <w:t xml:space="preserve"> to be flexible and hold some of the funding back until mid-year. </w:t>
      </w:r>
    </w:p>
    <w:p w14:paraId="39F2C412" w14:textId="496DE53F" w:rsidR="00FB0F92" w:rsidRPr="00FB0F92" w:rsidRDefault="00FB0F92" w:rsidP="006A271B">
      <w:pPr>
        <w:pStyle w:val="ListLevel2"/>
        <w:numPr>
          <w:ilvl w:val="1"/>
          <w:numId w:val="5"/>
        </w:numPr>
      </w:pPr>
      <w:r w:rsidRPr="00FB0F92">
        <w:t xml:space="preserve"> Discussion between Nick Som and James Lee about how flexibility would work.  </w:t>
      </w:r>
    </w:p>
    <w:p w14:paraId="34CABB8F" w14:textId="0282E24B" w:rsidR="00FB0F92" w:rsidRPr="00FB0F92" w:rsidRDefault="00FB0F92" w:rsidP="006A271B">
      <w:pPr>
        <w:pStyle w:val="ListLevel1"/>
        <w:numPr>
          <w:ilvl w:val="0"/>
          <w:numId w:val="5"/>
        </w:numPr>
      </w:pPr>
      <w:r w:rsidRPr="00FB0F92">
        <w:t>Nick argues against flexibility as there is a need to fund additional science and would not want to risk losing money if not allocated.</w:t>
      </w:r>
      <w:r w:rsidR="0027542B">
        <w:t xml:space="preserve"> </w:t>
      </w:r>
      <w:r w:rsidRPr="00FB0F92">
        <w:t>Nick recommends having a separate meeting to discuss this issue.</w:t>
      </w:r>
    </w:p>
    <w:p w14:paraId="608A2494" w14:textId="0483A4B6" w:rsidR="00FB0F92" w:rsidRPr="00FB0F92" w:rsidRDefault="00FB0F92" w:rsidP="006A271B">
      <w:pPr>
        <w:pStyle w:val="ListLevel1"/>
        <w:numPr>
          <w:ilvl w:val="0"/>
          <w:numId w:val="5"/>
        </w:numPr>
      </w:pPr>
      <w:r w:rsidRPr="00FB0F92">
        <w:t>Justin supports Nick's concerns about flexibility. Justin suggests polling WG to develop prioritized proposals with identified</w:t>
      </w:r>
      <w:r w:rsidR="0027542B">
        <w:t xml:space="preserve"> environmental</w:t>
      </w:r>
      <w:r w:rsidRPr="00FB0F92">
        <w:t xml:space="preserve"> triggers for implementing funding.  </w:t>
      </w:r>
    </w:p>
    <w:p w14:paraId="2EAA347B" w14:textId="49527A30" w:rsidR="00FB0F92" w:rsidRPr="00FB0F92" w:rsidRDefault="00FB0F92" w:rsidP="006A271B">
      <w:pPr>
        <w:pStyle w:val="ListLevel1"/>
        <w:numPr>
          <w:ilvl w:val="0"/>
          <w:numId w:val="5"/>
        </w:numPr>
      </w:pPr>
      <w:r w:rsidRPr="00FB0F92">
        <w:t xml:space="preserve">Todd recommends an open solicitation to program scientists not just WG or IDT.  </w:t>
      </w:r>
    </w:p>
    <w:p w14:paraId="52AC300B" w14:textId="3DFDEAF7" w:rsidR="00FB0F92" w:rsidRPr="00FB0F92" w:rsidRDefault="00FB0F92" w:rsidP="006A271B">
      <w:pPr>
        <w:pStyle w:val="ListLevel1"/>
        <w:numPr>
          <w:ilvl w:val="0"/>
          <w:numId w:val="5"/>
        </w:numPr>
      </w:pPr>
      <w:r w:rsidRPr="00FB0F92">
        <w:t>Conor Shea notes that the ranking processes in the past have been an inefficient and time</w:t>
      </w:r>
      <w:r w:rsidR="0027542B">
        <w:t>-</w:t>
      </w:r>
      <w:r w:rsidRPr="00FB0F92">
        <w:t xml:space="preserve"> consuming process.  Would like to avoid similar investment of efforts in future.</w:t>
      </w:r>
    </w:p>
    <w:p w14:paraId="32BBFC46" w14:textId="247B4487" w:rsidR="00FB0F92" w:rsidRPr="00FB0F92" w:rsidRDefault="00FB0F92" w:rsidP="006A271B">
      <w:pPr>
        <w:pStyle w:val="ListLevel1"/>
        <w:numPr>
          <w:ilvl w:val="0"/>
          <w:numId w:val="5"/>
        </w:numPr>
      </w:pPr>
      <w:r w:rsidRPr="00FB0F92">
        <w:t xml:space="preserve">Kyle suggests limiting proposals to cut down on </w:t>
      </w:r>
      <w:r w:rsidR="00103E24" w:rsidRPr="00FB0F92">
        <w:t>workload</w:t>
      </w:r>
      <w:r w:rsidRPr="00FB0F92">
        <w:t>.</w:t>
      </w:r>
    </w:p>
    <w:p w14:paraId="70C9E0F1" w14:textId="7E2D52DF" w:rsidR="00FB0F92" w:rsidRPr="00FB0F92" w:rsidRDefault="00FB0F92" w:rsidP="006A271B">
      <w:pPr>
        <w:pStyle w:val="ListLevel1"/>
        <w:numPr>
          <w:ilvl w:val="0"/>
          <w:numId w:val="5"/>
        </w:numPr>
      </w:pPr>
      <w:r w:rsidRPr="00FB0F92">
        <w:t xml:space="preserve">James </w:t>
      </w:r>
      <w:r w:rsidR="0027542B">
        <w:t xml:space="preserve">Lee </w:t>
      </w:r>
      <w:r w:rsidRPr="00FB0F92">
        <w:t>outlines a plan for soliciting one-page proposals through WG and agencies.</w:t>
      </w:r>
    </w:p>
    <w:p w14:paraId="0BC783C0" w14:textId="6B256B17" w:rsidR="00FB0F92" w:rsidRPr="00FB0F92" w:rsidRDefault="00FB0F92" w:rsidP="006A271B">
      <w:pPr>
        <w:pStyle w:val="ListLevel1"/>
        <w:numPr>
          <w:ilvl w:val="0"/>
          <w:numId w:val="5"/>
        </w:numPr>
      </w:pPr>
      <w:r w:rsidRPr="00FB0F92">
        <w:t>Conor Shea recommends that James prepare solicitation notice or formal guidance to WG to lay ou</w:t>
      </w:r>
      <w:r w:rsidR="0027542B">
        <w:t xml:space="preserve">t </w:t>
      </w:r>
      <w:r w:rsidRPr="00FB0F92">
        <w:t>process for submitting proposals. Conor Shea also recommends that the IDT should identify the priority issues that the $250,000 funding should be used to examine.</w:t>
      </w:r>
    </w:p>
    <w:p w14:paraId="00161C85" w14:textId="158A4738" w:rsidR="00FB0F92" w:rsidRPr="00FB0F92" w:rsidRDefault="00FB0F92" w:rsidP="006A271B">
      <w:pPr>
        <w:pStyle w:val="ListLevel1"/>
        <w:numPr>
          <w:ilvl w:val="0"/>
          <w:numId w:val="5"/>
        </w:numPr>
      </w:pPr>
      <w:r w:rsidRPr="00FB0F92">
        <w:t>Ken Lindke supports establishing priorities.</w:t>
      </w:r>
    </w:p>
    <w:p w14:paraId="6B50BD88" w14:textId="74DAFE8A" w:rsidR="00FB0F92" w:rsidRPr="00FB0F92" w:rsidRDefault="00FB0F92" w:rsidP="006A271B">
      <w:pPr>
        <w:pStyle w:val="ListLevel1"/>
        <w:numPr>
          <w:ilvl w:val="0"/>
          <w:numId w:val="5"/>
        </w:numPr>
      </w:pPr>
      <w:r w:rsidRPr="00FB0F92">
        <w:t>Kyle agrees, but notes that there may be additional issues beyond winter flow variability.</w:t>
      </w:r>
    </w:p>
    <w:p w14:paraId="1383F27C" w14:textId="1063F41D" w:rsidR="00FB0F92" w:rsidRPr="00FB0F92" w:rsidRDefault="00FB0F92" w:rsidP="006A271B">
      <w:pPr>
        <w:pStyle w:val="ListLevel1"/>
        <w:numPr>
          <w:ilvl w:val="0"/>
          <w:numId w:val="5"/>
        </w:numPr>
      </w:pPr>
      <w:r w:rsidRPr="00FB0F92">
        <w:t xml:space="preserve">Todd agrees, but notes that there are additional projects that could use additional funding such as the pool stratification study. </w:t>
      </w:r>
    </w:p>
    <w:p w14:paraId="47FA4BB3" w14:textId="29FF9BC6" w:rsidR="00FB0F92" w:rsidRPr="00FB0F92" w:rsidRDefault="00FB0F92" w:rsidP="006A271B">
      <w:pPr>
        <w:pStyle w:val="ListLevel1"/>
        <w:numPr>
          <w:ilvl w:val="0"/>
          <w:numId w:val="5"/>
        </w:numPr>
      </w:pPr>
      <w:r w:rsidRPr="00FB0F92">
        <w:lastRenderedPageBreak/>
        <w:t xml:space="preserve">Justin supports past comments.  A little concerned that </w:t>
      </w:r>
      <w:r w:rsidR="0027542B">
        <w:t xml:space="preserve">allocating all funding </w:t>
      </w:r>
      <w:r w:rsidRPr="00FB0F92">
        <w:t>at start of the year could lose whole intent of having flexible funding to address</w:t>
      </w:r>
      <w:r w:rsidR="0027542B">
        <w:t xml:space="preserve"> new</w:t>
      </w:r>
      <w:r w:rsidRPr="00FB0F92">
        <w:t xml:space="preserve"> issues</w:t>
      </w:r>
      <w:r w:rsidR="0027542B">
        <w:t xml:space="preserve"> that arise over the course of the </w:t>
      </w:r>
      <w:r w:rsidR="00103E24">
        <w:t>year.</w:t>
      </w:r>
    </w:p>
    <w:p w14:paraId="41AD898C" w14:textId="01F20D59" w:rsidR="003F04A3" w:rsidRPr="003F04A3" w:rsidRDefault="00FB0F92" w:rsidP="006A271B">
      <w:pPr>
        <w:pStyle w:val="ListLevel1"/>
        <w:numPr>
          <w:ilvl w:val="0"/>
          <w:numId w:val="5"/>
        </w:numPr>
      </w:pPr>
      <w:r w:rsidRPr="00FB0F92">
        <w:t xml:space="preserve">James will prepare guidance document and send out doodle poll for separate funding meeting.  </w:t>
      </w:r>
    </w:p>
    <w:p w14:paraId="3E969122" w14:textId="6F5AFF27" w:rsidR="0027542B" w:rsidRDefault="0027542B" w:rsidP="0027542B">
      <w:pPr>
        <w:pStyle w:val="Heading3"/>
      </w:pPr>
      <w:r>
        <w:t>Meeting Adjourns at 3:20.</w:t>
      </w:r>
    </w:p>
    <w:p w14:paraId="7386314E" w14:textId="3DF6C2A9" w:rsidR="00827F29" w:rsidRDefault="00B94BD4" w:rsidP="0027542B">
      <w:pPr>
        <w:pStyle w:val="Heading3"/>
        <w:rPr>
          <w:rFonts w:ascii="Calibri" w:hAnsi="Calibri" w:cs="Calibri"/>
          <w:sz w:val="22"/>
          <w:szCs w:val="22"/>
        </w:rPr>
      </w:pPr>
      <w:r w:rsidRPr="00AD3D27">
        <w:t> </w:t>
      </w:r>
    </w:p>
    <w:p w14:paraId="6F1CB2FC" w14:textId="2DB0D2DD" w:rsidR="00827F29" w:rsidRDefault="00827F29" w:rsidP="00540489">
      <w:pPr>
        <w:pStyle w:val="Heading3"/>
      </w:pPr>
      <w:r>
        <w:t>Action Items</w:t>
      </w:r>
    </w:p>
    <w:p w14:paraId="73963F6D" w14:textId="07469AFA" w:rsidR="00827F29" w:rsidRDefault="00827F29" w:rsidP="006A271B">
      <w:pPr>
        <w:pStyle w:val="ListLevel1"/>
        <w:numPr>
          <w:ilvl w:val="0"/>
          <w:numId w:val="4"/>
        </w:numPr>
      </w:pPr>
      <w:r>
        <w:t>James Lee to work with Chris Laskodi to identify suitable dates for Science Symposium.</w:t>
      </w:r>
    </w:p>
    <w:p w14:paraId="1A782217" w14:textId="77777777" w:rsidR="00540489" w:rsidRDefault="00540489" w:rsidP="006A271B">
      <w:pPr>
        <w:pStyle w:val="ListLevel1"/>
        <w:numPr>
          <w:ilvl w:val="0"/>
          <w:numId w:val="4"/>
        </w:numPr>
      </w:pPr>
      <w:r w:rsidRPr="00FB0F92">
        <w:t>James</w:t>
      </w:r>
      <w:r>
        <w:t xml:space="preserve"> Lee</w:t>
      </w:r>
      <w:r w:rsidRPr="00FB0F92">
        <w:t xml:space="preserve"> will </w:t>
      </w:r>
      <w:r>
        <w:t>refine workgroup priorities list and then s</w:t>
      </w:r>
      <w:r w:rsidRPr="00FB0F92">
        <w:t>end out to workgroup</w:t>
      </w:r>
      <w:r>
        <w:t xml:space="preserve"> coordinators.</w:t>
      </w:r>
    </w:p>
    <w:p w14:paraId="28F69512" w14:textId="27CA7E47" w:rsidR="00540489" w:rsidRPr="00FB0F92" w:rsidRDefault="00540489" w:rsidP="006A271B">
      <w:pPr>
        <w:pStyle w:val="ListLevel1"/>
        <w:numPr>
          <w:ilvl w:val="0"/>
          <w:numId w:val="4"/>
        </w:numPr>
      </w:pPr>
      <w:r>
        <w:t xml:space="preserve">WG coordinators should review priorities </w:t>
      </w:r>
      <w:r w:rsidRPr="00FB0F92">
        <w:t xml:space="preserve">with workgroups. </w:t>
      </w:r>
      <w:r>
        <w:t>A</w:t>
      </w:r>
      <w:r w:rsidRPr="00FB0F92">
        <w:t>ny changes</w:t>
      </w:r>
      <w:r>
        <w:t xml:space="preserve"> should be sent</w:t>
      </w:r>
      <w:r w:rsidRPr="00FB0F92">
        <w:t xml:space="preserve"> back to James </w:t>
      </w:r>
      <w:r w:rsidR="0027542B">
        <w:t xml:space="preserve">Lee </w:t>
      </w:r>
      <w:r w:rsidRPr="00FB0F92">
        <w:t>one week prior to September TMC meeting.</w:t>
      </w:r>
    </w:p>
    <w:p w14:paraId="60CC5042" w14:textId="43D6EBFF" w:rsidR="0027542B" w:rsidRPr="0027542B" w:rsidRDefault="0027542B" w:rsidP="006A271B">
      <w:pPr>
        <w:pStyle w:val="ListLevel1"/>
        <w:numPr>
          <w:ilvl w:val="0"/>
          <w:numId w:val="4"/>
        </w:numPr>
      </w:pPr>
      <w:r w:rsidRPr="0027542B">
        <w:t xml:space="preserve">James </w:t>
      </w:r>
      <w:r>
        <w:t xml:space="preserve">Lee </w:t>
      </w:r>
      <w:r w:rsidRPr="0027542B">
        <w:t>will prepare guidance document</w:t>
      </w:r>
      <w:r>
        <w:t xml:space="preserve"> for developing proposals for additional $250,000 science funding</w:t>
      </w:r>
      <w:r w:rsidRPr="0027542B">
        <w:t xml:space="preserve"> and send out doodle poll for separate meeting</w:t>
      </w:r>
      <w:r>
        <w:t xml:space="preserve"> to discuss funding.</w:t>
      </w:r>
      <w:r w:rsidRPr="0027542B">
        <w:t xml:space="preserve">  </w:t>
      </w:r>
    </w:p>
    <w:sectPr w:rsidR="0027542B" w:rsidRPr="0027542B" w:rsidSect="0027542B">
      <w:headerReference w:type="default" r:id="rId8"/>
      <w:pgSz w:w="12240" w:h="15840"/>
      <w:pgMar w:top="1440" w:right="1440"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1271C" w14:textId="77777777" w:rsidR="006A271B" w:rsidRDefault="006A271B" w:rsidP="00A10468">
      <w:r>
        <w:separator/>
      </w:r>
    </w:p>
  </w:endnote>
  <w:endnote w:type="continuationSeparator" w:id="0">
    <w:p w14:paraId="7D650175" w14:textId="77777777" w:rsidR="006A271B" w:rsidRDefault="006A271B"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BF4B4" w14:textId="77777777" w:rsidR="006A271B" w:rsidRDefault="006A271B" w:rsidP="00A10468">
      <w:r>
        <w:separator/>
      </w:r>
    </w:p>
  </w:footnote>
  <w:footnote w:type="continuationSeparator" w:id="0">
    <w:p w14:paraId="13762653" w14:textId="77777777" w:rsidR="006A271B" w:rsidRDefault="006A271B"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2D247" w14:textId="5A3A2EAB" w:rsidR="0027542B" w:rsidRPr="0027542B" w:rsidRDefault="0027542B">
    <w:pPr>
      <w:pStyle w:val="Header"/>
      <w:rPr>
        <w:b/>
        <w:bCs/>
      </w:rPr>
    </w:pPr>
    <w:r w:rsidRPr="0027542B">
      <w:rPr>
        <w:b/>
        <w:bCs/>
      </w:rPr>
      <w:t>IDT Meeting Notes – August 4, 2021</w:t>
    </w:r>
    <w:r w:rsidRPr="0027542B">
      <w:rPr>
        <w:b/>
        <w:bCs/>
      </w:rPr>
      <w:tab/>
    </w:r>
    <w:r w:rsidRPr="0027542B">
      <w:rPr>
        <w:b/>
        <w:bCs/>
      </w:rPr>
      <w:tab/>
      <w:t xml:space="preserve">Page </w:t>
    </w:r>
    <w:sdt>
      <w:sdtPr>
        <w:rPr>
          <w:b/>
          <w:bCs/>
        </w:rPr>
        <w:id w:val="-1801992848"/>
        <w:docPartObj>
          <w:docPartGallery w:val="Page Numbers (Top of Page)"/>
          <w:docPartUnique/>
        </w:docPartObj>
      </w:sdtPr>
      <w:sdtEndPr>
        <w:rPr>
          <w:noProof/>
        </w:rPr>
      </w:sdtEndPr>
      <w:sdtContent>
        <w:r w:rsidRPr="0027542B">
          <w:rPr>
            <w:b/>
            <w:bCs/>
          </w:rPr>
          <w:fldChar w:fldCharType="begin"/>
        </w:r>
        <w:r w:rsidRPr="0027542B">
          <w:rPr>
            <w:b/>
            <w:bCs/>
          </w:rPr>
          <w:instrText xml:space="preserve"> PAGE   \* MERGEFORMAT </w:instrText>
        </w:r>
        <w:r w:rsidRPr="0027542B">
          <w:rPr>
            <w:b/>
            <w:bCs/>
          </w:rPr>
          <w:fldChar w:fldCharType="separate"/>
        </w:r>
        <w:r w:rsidRPr="0027542B">
          <w:rPr>
            <w:b/>
            <w:bCs/>
            <w:noProof/>
          </w:rPr>
          <w:t>2</w:t>
        </w:r>
        <w:r w:rsidRPr="0027542B">
          <w:rPr>
            <w:b/>
            <w:bCs/>
            <w:noProof/>
          </w:rPr>
          <w:fldChar w:fldCharType="end"/>
        </w:r>
      </w:sdtContent>
    </w:sdt>
  </w:p>
  <w:p w14:paraId="56ADF9DE" w14:textId="13B7FC9D" w:rsidR="0027542B" w:rsidRDefault="002754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F44AAA"/>
    <w:multiLevelType w:val="hybridMultilevel"/>
    <w:tmpl w:val="6C4055B4"/>
    <w:lvl w:ilvl="0" w:tplc="4164F8A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44275D"/>
    <w:multiLevelType w:val="multilevel"/>
    <w:tmpl w:val="6D12ECFE"/>
    <w:lvl w:ilvl="0">
      <w:start w:val="1"/>
      <w:numFmt w:val="decimal"/>
      <w:pStyle w:val="ListLevel1"/>
      <w:lvlText w:val="%1."/>
      <w:lvlJc w:val="left"/>
      <w:pPr>
        <w:tabs>
          <w:tab w:val="num" w:pos="720"/>
        </w:tabs>
        <w:ind w:left="360" w:hanging="360"/>
      </w:pPr>
      <w:rPr>
        <w:rFonts w:hint="default"/>
      </w:rPr>
    </w:lvl>
    <w:lvl w:ilvl="1">
      <w:start w:val="1"/>
      <w:numFmt w:val="lowerLetter"/>
      <w:pStyle w:val="ListLevel2"/>
      <w:lvlText w:val="%2."/>
      <w:lvlJc w:val="left"/>
      <w:pPr>
        <w:tabs>
          <w:tab w:val="num" w:pos="1080"/>
        </w:tabs>
        <w:ind w:left="720" w:hanging="360"/>
      </w:pPr>
      <w:rPr>
        <w:rFonts w:hint="default"/>
      </w:rPr>
    </w:lvl>
    <w:lvl w:ilvl="2">
      <w:start w:val="1"/>
      <w:numFmt w:val="lowerRoman"/>
      <w:pStyle w:val="ListLevel3"/>
      <w:lvlText w:val="%3."/>
      <w:lvlJc w:val="right"/>
      <w:pPr>
        <w:tabs>
          <w:tab w:val="num" w:pos="1440"/>
        </w:tabs>
        <w:ind w:left="1080" w:hanging="360"/>
      </w:pPr>
      <w:rPr>
        <w:rFonts w:hint="default"/>
      </w:rPr>
    </w:lvl>
    <w:lvl w:ilvl="3">
      <w:start w:val="1"/>
      <w:numFmt w:val="none"/>
      <w:pStyle w:val="ListLevel4"/>
      <w:lvlText w:val="%4- "/>
      <w:lvlJc w:val="left"/>
      <w:pPr>
        <w:tabs>
          <w:tab w:val="num" w:pos="1800"/>
        </w:tabs>
        <w:ind w:left="1440" w:hanging="360"/>
      </w:pPr>
      <w:rPr>
        <w:rFonts w:hint="default"/>
      </w:rPr>
    </w:lvl>
    <w:lvl w:ilvl="4">
      <w:start w:val="1"/>
      <w:numFmt w:val="decimal"/>
      <w:lvlText w:val="%5."/>
      <w:lvlJc w:val="left"/>
      <w:pPr>
        <w:tabs>
          <w:tab w:val="num" w:pos="2160"/>
        </w:tabs>
        <w:ind w:left="1800" w:hanging="360"/>
      </w:pPr>
      <w:rPr>
        <w:rFonts w:hint="default"/>
      </w:rPr>
    </w:lvl>
    <w:lvl w:ilvl="5">
      <w:start w:val="1"/>
      <w:numFmt w:val="decimal"/>
      <w:lvlText w:val="%6."/>
      <w:lvlJc w:val="left"/>
      <w:pPr>
        <w:tabs>
          <w:tab w:val="num" w:pos="2520"/>
        </w:tabs>
        <w:ind w:left="2160" w:hanging="360"/>
      </w:pPr>
      <w:rPr>
        <w:rFonts w:hint="default"/>
      </w:rPr>
    </w:lvl>
    <w:lvl w:ilvl="6">
      <w:start w:val="1"/>
      <w:numFmt w:val="decimal"/>
      <w:lvlText w:val="%7."/>
      <w:lvlJc w:val="left"/>
      <w:pPr>
        <w:tabs>
          <w:tab w:val="num" w:pos="2880"/>
        </w:tabs>
        <w:ind w:left="2520" w:hanging="360"/>
      </w:pPr>
      <w:rPr>
        <w:rFonts w:hint="default"/>
      </w:rPr>
    </w:lvl>
    <w:lvl w:ilvl="7">
      <w:start w:val="1"/>
      <w:numFmt w:val="decimal"/>
      <w:lvlText w:val="%8."/>
      <w:lvlJc w:val="left"/>
      <w:pPr>
        <w:tabs>
          <w:tab w:val="num" w:pos="3240"/>
        </w:tabs>
        <w:ind w:left="2880" w:hanging="360"/>
      </w:pPr>
      <w:rPr>
        <w:rFonts w:hint="default"/>
      </w:rPr>
    </w:lvl>
    <w:lvl w:ilvl="8">
      <w:start w:val="1"/>
      <w:numFmt w:val="decimal"/>
      <w:lvlText w:val="%9."/>
      <w:lvlJc w:val="left"/>
      <w:pPr>
        <w:tabs>
          <w:tab w:val="num" w:pos="3600"/>
        </w:tabs>
        <w:ind w:left="3240" w:hanging="360"/>
      </w:pPr>
      <w:rPr>
        <w:rFonts w:hint="default"/>
      </w:rPr>
    </w:lvl>
  </w:abstractNum>
  <w:abstractNum w:abstractNumId="2"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047C4"/>
    <w:rsid w:val="00023419"/>
    <w:rsid w:val="00030366"/>
    <w:rsid w:val="0004644A"/>
    <w:rsid w:val="0005453B"/>
    <w:rsid w:val="00055B69"/>
    <w:rsid w:val="000646E4"/>
    <w:rsid w:val="000736FC"/>
    <w:rsid w:val="0007530A"/>
    <w:rsid w:val="00084727"/>
    <w:rsid w:val="00087535"/>
    <w:rsid w:val="00091E27"/>
    <w:rsid w:val="000A145F"/>
    <w:rsid w:val="000A1BC9"/>
    <w:rsid w:val="000A28D2"/>
    <w:rsid w:val="000A545A"/>
    <w:rsid w:val="000A57A8"/>
    <w:rsid w:val="00102030"/>
    <w:rsid w:val="00103E24"/>
    <w:rsid w:val="00115B99"/>
    <w:rsid w:val="0011659F"/>
    <w:rsid w:val="00140760"/>
    <w:rsid w:val="00143711"/>
    <w:rsid w:val="001469D5"/>
    <w:rsid w:val="00151DC2"/>
    <w:rsid w:val="0016040C"/>
    <w:rsid w:val="001624B6"/>
    <w:rsid w:val="00165616"/>
    <w:rsid w:val="00170902"/>
    <w:rsid w:val="0017591A"/>
    <w:rsid w:val="0019000D"/>
    <w:rsid w:val="00193282"/>
    <w:rsid w:val="00195884"/>
    <w:rsid w:val="001A0003"/>
    <w:rsid w:val="001A084F"/>
    <w:rsid w:val="001A3340"/>
    <w:rsid w:val="001A5353"/>
    <w:rsid w:val="001A6293"/>
    <w:rsid w:val="001B7F28"/>
    <w:rsid w:val="001C0167"/>
    <w:rsid w:val="001C0794"/>
    <w:rsid w:val="001D1CCD"/>
    <w:rsid w:val="001D3FE0"/>
    <w:rsid w:val="001E2B67"/>
    <w:rsid w:val="001E3BBF"/>
    <w:rsid w:val="001E400F"/>
    <w:rsid w:val="001E692B"/>
    <w:rsid w:val="001F3CCC"/>
    <w:rsid w:val="0020118A"/>
    <w:rsid w:val="002128C4"/>
    <w:rsid w:val="002219F2"/>
    <w:rsid w:val="0022651B"/>
    <w:rsid w:val="00232DB1"/>
    <w:rsid w:val="002454D7"/>
    <w:rsid w:val="00253FF4"/>
    <w:rsid w:val="002729C5"/>
    <w:rsid w:val="0027542B"/>
    <w:rsid w:val="00280ED9"/>
    <w:rsid w:val="00283A22"/>
    <w:rsid w:val="0029733D"/>
    <w:rsid w:val="002B1442"/>
    <w:rsid w:val="002C138D"/>
    <w:rsid w:val="002C3A7F"/>
    <w:rsid w:val="002C43D0"/>
    <w:rsid w:val="002D0A91"/>
    <w:rsid w:val="002D731C"/>
    <w:rsid w:val="002E0A4F"/>
    <w:rsid w:val="002E3BF6"/>
    <w:rsid w:val="002E74E5"/>
    <w:rsid w:val="002F1A9B"/>
    <w:rsid w:val="003009B7"/>
    <w:rsid w:val="00301F77"/>
    <w:rsid w:val="003021E2"/>
    <w:rsid w:val="00306D3B"/>
    <w:rsid w:val="003221E6"/>
    <w:rsid w:val="0033009F"/>
    <w:rsid w:val="0033439F"/>
    <w:rsid w:val="00353AE3"/>
    <w:rsid w:val="00367E3C"/>
    <w:rsid w:val="00374830"/>
    <w:rsid w:val="0037567B"/>
    <w:rsid w:val="0037651B"/>
    <w:rsid w:val="003838DF"/>
    <w:rsid w:val="003877D3"/>
    <w:rsid w:val="00392B2A"/>
    <w:rsid w:val="003A2D62"/>
    <w:rsid w:val="003B77AF"/>
    <w:rsid w:val="003E206E"/>
    <w:rsid w:val="003E6109"/>
    <w:rsid w:val="003F04A3"/>
    <w:rsid w:val="00416A00"/>
    <w:rsid w:val="004179DF"/>
    <w:rsid w:val="00422972"/>
    <w:rsid w:val="00423473"/>
    <w:rsid w:val="00423D32"/>
    <w:rsid w:val="00427AF2"/>
    <w:rsid w:val="00427B83"/>
    <w:rsid w:val="00441424"/>
    <w:rsid w:val="00446CA3"/>
    <w:rsid w:val="00464696"/>
    <w:rsid w:val="00470C6D"/>
    <w:rsid w:val="004722C2"/>
    <w:rsid w:val="004A3E69"/>
    <w:rsid w:val="004C12E9"/>
    <w:rsid w:val="004C2B90"/>
    <w:rsid w:val="004D7C87"/>
    <w:rsid w:val="004E2A60"/>
    <w:rsid w:val="004E32AC"/>
    <w:rsid w:val="004F029F"/>
    <w:rsid w:val="00502EB7"/>
    <w:rsid w:val="00503381"/>
    <w:rsid w:val="005106FF"/>
    <w:rsid w:val="005115DE"/>
    <w:rsid w:val="00540489"/>
    <w:rsid w:val="005419EF"/>
    <w:rsid w:val="00566395"/>
    <w:rsid w:val="00574815"/>
    <w:rsid w:val="00577907"/>
    <w:rsid w:val="0058364F"/>
    <w:rsid w:val="00586805"/>
    <w:rsid w:val="00586E60"/>
    <w:rsid w:val="00591FC8"/>
    <w:rsid w:val="00593DB3"/>
    <w:rsid w:val="005B3810"/>
    <w:rsid w:val="005B4CBF"/>
    <w:rsid w:val="005B5BAA"/>
    <w:rsid w:val="005B5C3D"/>
    <w:rsid w:val="005B64B7"/>
    <w:rsid w:val="005C06AC"/>
    <w:rsid w:val="005C1492"/>
    <w:rsid w:val="005C360F"/>
    <w:rsid w:val="005C4DDB"/>
    <w:rsid w:val="005E228A"/>
    <w:rsid w:val="005E6DE8"/>
    <w:rsid w:val="005F2E38"/>
    <w:rsid w:val="005F6BA8"/>
    <w:rsid w:val="00605FF0"/>
    <w:rsid w:val="00610DC3"/>
    <w:rsid w:val="006136D8"/>
    <w:rsid w:val="00613998"/>
    <w:rsid w:val="006140F1"/>
    <w:rsid w:val="00614B1C"/>
    <w:rsid w:val="00615230"/>
    <w:rsid w:val="00617055"/>
    <w:rsid w:val="00627862"/>
    <w:rsid w:val="00631F56"/>
    <w:rsid w:val="006325CF"/>
    <w:rsid w:val="00643CF1"/>
    <w:rsid w:val="0065399B"/>
    <w:rsid w:val="00656490"/>
    <w:rsid w:val="006606B0"/>
    <w:rsid w:val="0066324B"/>
    <w:rsid w:val="006676D2"/>
    <w:rsid w:val="0068615C"/>
    <w:rsid w:val="00687369"/>
    <w:rsid w:val="00695F19"/>
    <w:rsid w:val="006A271B"/>
    <w:rsid w:val="006B414C"/>
    <w:rsid w:val="006C0AD8"/>
    <w:rsid w:val="006C1706"/>
    <w:rsid w:val="006C6AB4"/>
    <w:rsid w:val="006D1090"/>
    <w:rsid w:val="006D1380"/>
    <w:rsid w:val="006E135B"/>
    <w:rsid w:val="006E5319"/>
    <w:rsid w:val="006F01BD"/>
    <w:rsid w:val="006F0F70"/>
    <w:rsid w:val="006F45B1"/>
    <w:rsid w:val="006F609B"/>
    <w:rsid w:val="0070282A"/>
    <w:rsid w:val="00711F2B"/>
    <w:rsid w:val="007128B6"/>
    <w:rsid w:val="00715A1C"/>
    <w:rsid w:val="00717AEF"/>
    <w:rsid w:val="00721A5E"/>
    <w:rsid w:val="007233B6"/>
    <w:rsid w:val="00745AC3"/>
    <w:rsid w:val="00746901"/>
    <w:rsid w:val="00754000"/>
    <w:rsid w:val="00755593"/>
    <w:rsid w:val="0076009D"/>
    <w:rsid w:val="007629CB"/>
    <w:rsid w:val="00762B4C"/>
    <w:rsid w:val="00774376"/>
    <w:rsid w:val="0077440D"/>
    <w:rsid w:val="007770C1"/>
    <w:rsid w:val="0078327A"/>
    <w:rsid w:val="00783EDA"/>
    <w:rsid w:val="00791525"/>
    <w:rsid w:val="007A374F"/>
    <w:rsid w:val="007A5041"/>
    <w:rsid w:val="007A5BEC"/>
    <w:rsid w:val="007A668E"/>
    <w:rsid w:val="007A68E6"/>
    <w:rsid w:val="007B04B5"/>
    <w:rsid w:val="007B40CF"/>
    <w:rsid w:val="007C635C"/>
    <w:rsid w:val="007C7456"/>
    <w:rsid w:val="007D3379"/>
    <w:rsid w:val="007D70BB"/>
    <w:rsid w:val="007E01C2"/>
    <w:rsid w:val="007F3432"/>
    <w:rsid w:val="007F59B8"/>
    <w:rsid w:val="007F67A7"/>
    <w:rsid w:val="00806411"/>
    <w:rsid w:val="00816AEA"/>
    <w:rsid w:val="008225F4"/>
    <w:rsid w:val="00827F29"/>
    <w:rsid w:val="00851651"/>
    <w:rsid w:val="00856232"/>
    <w:rsid w:val="0086110A"/>
    <w:rsid w:val="00861694"/>
    <w:rsid w:val="00864598"/>
    <w:rsid w:val="00870BAB"/>
    <w:rsid w:val="008757B8"/>
    <w:rsid w:val="00881617"/>
    <w:rsid w:val="0089005C"/>
    <w:rsid w:val="00890C32"/>
    <w:rsid w:val="00892631"/>
    <w:rsid w:val="008944F5"/>
    <w:rsid w:val="0089599F"/>
    <w:rsid w:val="00897819"/>
    <w:rsid w:val="008A1BBA"/>
    <w:rsid w:val="008A7CC7"/>
    <w:rsid w:val="008A7EFF"/>
    <w:rsid w:val="008B2C33"/>
    <w:rsid w:val="008D66D0"/>
    <w:rsid w:val="008E3E12"/>
    <w:rsid w:val="008F13C6"/>
    <w:rsid w:val="00906146"/>
    <w:rsid w:val="00906909"/>
    <w:rsid w:val="009079E8"/>
    <w:rsid w:val="00913AF0"/>
    <w:rsid w:val="009140F8"/>
    <w:rsid w:val="00915D7F"/>
    <w:rsid w:val="0091798C"/>
    <w:rsid w:val="00922960"/>
    <w:rsid w:val="00922B89"/>
    <w:rsid w:val="00941997"/>
    <w:rsid w:val="0097424A"/>
    <w:rsid w:val="00976234"/>
    <w:rsid w:val="00981DFA"/>
    <w:rsid w:val="0098263C"/>
    <w:rsid w:val="009949F5"/>
    <w:rsid w:val="009967A2"/>
    <w:rsid w:val="009A76B8"/>
    <w:rsid w:val="009B40BB"/>
    <w:rsid w:val="009B7B8B"/>
    <w:rsid w:val="009D1314"/>
    <w:rsid w:val="009D2B2B"/>
    <w:rsid w:val="009D3AF5"/>
    <w:rsid w:val="009E2682"/>
    <w:rsid w:val="009E2DB0"/>
    <w:rsid w:val="009E2DF1"/>
    <w:rsid w:val="009F5551"/>
    <w:rsid w:val="009F7BA1"/>
    <w:rsid w:val="00A00239"/>
    <w:rsid w:val="00A10468"/>
    <w:rsid w:val="00A271E2"/>
    <w:rsid w:val="00A313C5"/>
    <w:rsid w:val="00A319CA"/>
    <w:rsid w:val="00A351E1"/>
    <w:rsid w:val="00A43924"/>
    <w:rsid w:val="00A47BCB"/>
    <w:rsid w:val="00A5567D"/>
    <w:rsid w:val="00A561A7"/>
    <w:rsid w:val="00A56D24"/>
    <w:rsid w:val="00A725D0"/>
    <w:rsid w:val="00A84047"/>
    <w:rsid w:val="00AA6DD2"/>
    <w:rsid w:val="00AC5274"/>
    <w:rsid w:val="00AD3D27"/>
    <w:rsid w:val="00AD5593"/>
    <w:rsid w:val="00AE06BB"/>
    <w:rsid w:val="00B018D2"/>
    <w:rsid w:val="00B11962"/>
    <w:rsid w:val="00B13336"/>
    <w:rsid w:val="00B1629E"/>
    <w:rsid w:val="00B269A1"/>
    <w:rsid w:val="00B32572"/>
    <w:rsid w:val="00B3356A"/>
    <w:rsid w:val="00B43DF3"/>
    <w:rsid w:val="00B44B96"/>
    <w:rsid w:val="00B464E7"/>
    <w:rsid w:val="00B47CBD"/>
    <w:rsid w:val="00B60F10"/>
    <w:rsid w:val="00B64484"/>
    <w:rsid w:val="00B77A8B"/>
    <w:rsid w:val="00B94BD4"/>
    <w:rsid w:val="00BB0FD7"/>
    <w:rsid w:val="00BB643E"/>
    <w:rsid w:val="00BB6C52"/>
    <w:rsid w:val="00BD1C41"/>
    <w:rsid w:val="00BD6217"/>
    <w:rsid w:val="00BD7786"/>
    <w:rsid w:val="00BE45CC"/>
    <w:rsid w:val="00C07B62"/>
    <w:rsid w:val="00C149E8"/>
    <w:rsid w:val="00C1685D"/>
    <w:rsid w:val="00C31D31"/>
    <w:rsid w:val="00C54504"/>
    <w:rsid w:val="00C548F4"/>
    <w:rsid w:val="00C810C9"/>
    <w:rsid w:val="00C830F2"/>
    <w:rsid w:val="00C83388"/>
    <w:rsid w:val="00C84FC9"/>
    <w:rsid w:val="00C92759"/>
    <w:rsid w:val="00CB0411"/>
    <w:rsid w:val="00CB5510"/>
    <w:rsid w:val="00CB6F0A"/>
    <w:rsid w:val="00CC4D4F"/>
    <w:rsid w:val="00CD00A9"/>
    <w:rsid w:val="00CD0499"/>
    <w:rsid w:val="00CD09A9"/>
    <w:rsid w:val="00CF6389"/>
    <w:rsid w:val="00D06FA0"/>
    <w:rsid w:val="00D117EF"/>
    <w:rsid w:val="00D147C2"/>
    <w:rsid w:val="00D17071"/>
    <w:rsid w:val="00D32455"/>
    <w:rsid w:val="00D3245C"/>
    <w:rsid w:val="00D3265B"/>
    <w:rsid w:val="00D328C4"/>
    <w:rsid w:val="00D36C35"/>
    <w:rsid w:val="00D3712E"/>
    <w:rsid w:val="00D42603"/>
    <w:rsid w:val="00D515A3"/>
    <w:rsid w:val="00D5658C"/>
    <w:rsid w:val="00D73266"/>
    <w:rsid w:val="00D82521"/>
    <w:rsid w:val="00D87BCB"/>
    <w:rsid w:val="00D948BC"/>
    <w:rsid w:val="00DA1C9A"/>
    <w:rsid w:val="00DA2B83"/>
    <w:rsid w:val="00DA482E"/>
    <w:rsid w:val="00DA6416"/>
    <w:rsid w:val="00DB5752"/>
    <w:rsid w:val="00DC0A0F"/>
    <w:rsid w:val="00DC2E46"/>
    <w:rsid w:val="00DC3523"/>
    <w:rsid w:val="00DD1395"/>
    <w:rsid w:val="00DD3023"/>
    <w:rsid w:val="00DE2FF8"/>
    <w:rsid w:val="00DF57E3"/>
    <w:rsid w:val="00E03332"/>
    <w:rsid w:val="00E238F9"/>
    <w:rsid w:val="00E35447"/>
    <w:rsid w:val="00E35B97"/>
    <w:rsid w:val="00E361B7"/>
    <w:rsid w:val="00E5115C"/>
    <w:rsid w:val="00E54F57"/>
    <w:rsid w:val="00E56844"/>
    <w:rsid w:val="00E639DC"/>
    <w:rsid w:val="00E67E1E"/>
    <w:rsid w:val="00E76E84"/>
    <w:rsid w:val="00E76F85"/>
    <w:rsid w:val="00E83526"/>
    <w:rsid w:val="00E8491D"/>
    <w:rsid w:val="00EA5A16"/>
    <w:rsid w:val="00EA5DA8"/>
    <w:rsid w:val="00EA63B4"/>
    <w:rsid w:val="00EB4878"/>
    <w:rsid w:val="00EB7BDF"/>
    <w:rsid w:val="00EB7C3D"/>
    <w:rsid w:val="00EC293F"/>
    <w:rsid w:val="00EC4B72"/>
    <w:rsid w:val="00ED0D37"/>
    <w:rsid w:val="00ED52F0"/>
    <w:rsid w:val="00EE390E"/>
    <w:rsid w:val="00EE7D27"/>
    <w:rsid w:val="00EF193C"/>
    <w:rsid w:val="00EF2D27"/>
    <w:rsid w:val="00EF30F6"/>
    <w:rsid w:val="00EF4DBC"/>
    <w:rsid w:val="00EF5947"/>
    <w:rsid w:val="00F04091"/>
    <w:rsid w:val="00F040DA"/>
    <w:rsid w:val="00F0628F"/>
    <w:rsid w:val="00F076E2"/>
    <w:rsid w:val="00F146D4"/>
    <w:rsid w:val="00F20A84"/>
    <w:rsid w:val="00F32279"/>
    <w:rsid w:val="00F44B52"/>
    <w:rsid w:val="00F53209"/>
    <w:rsid w:val="00F5422A"/>
    <w:rsid w:val="00F622C2"/>
    <w:rsid w:val="00F72D93"/>
    <w:rsid w:val="00F73395"/>
    <w:rsid w:val="00F73D98"/>
    <w:rsid w:val="00F8069A"/>
    <w:rsid w:val="00F8135B"/>
    <w:rsid w:val="00F856D3"/>
    <w:rsid w:val="00F871D0"/>
    <w:rsid w:val="00F87ED6"/>
    <w:rsid w:val="00F92559"/>
    <w:rsid w:val="00FB0F92"/>
    <w:rsid w:val="00FC1916"/>
    <w:rsid w:val="00FD2250"/>
    <w:rsid w:val="00FF028F"/>
    <w:rsid w:val="00FF1AB8"/>
    <w:rsid w:val="00FF642A"/>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2F0AC08"/>
  <w15:docId w15:val="{BC822E21-3551-45A9-8A4C-BDF069BF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F92"/>
    <w:pPr>
      <w:spacing w:before="240"/>
      <w:contextualSpacing/>
    </w:pPr>
    <w:rPr>
      <w:rFonts w:ascii="Arial" w:eastAsia="Times New Roman" w:hAnsi="Arial"/>
    </w:rPr>
  </w:style>
  <w:style w:type="paragraph" w:styleId="Heading1">
    <w:name w:val="heading 1"/>
    <w:basedOn w:val="Normal"/>
    <w:next w:val="Normal"/>
    <w:link w:val="Heading1Char"/>
    <w:uiPriority w:val="99"/>
    <w:qFormat/>
    <w:rsid w:val="007A374F"/>
    <w:pPr>
      <w:keepNext/>
      <w:spacing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FB0F92"/>
    <w:pPr>
      <w:keepNext/>
      <w:keepLines/>
      <w:spacing w:after="1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locked/>
    <w:rsid w:val="00FB0F92"/>
    <w:rPr>
      <w:rFonts w:ascii="Arial" w:eastAsia="Times New Roman" w:hAnsi="Arial"/>
      <w:b/>
      <w:bCs/>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FB0F92"/>
  </w:style>
  <w:style w:type="paragraph" w:styleId="Header">
    <w:name w:val="header"/>
    <w:basedOn w:val="Normal"/>
    <w:link w:val="HeaderChar"/>
    <w:uiPriority w:val="99"/>
    <w:rsid w:val="00A10468"/>
    <w:pPr>
      <w:tabs>
        <w:tab w:val="center" w:pos="4680"/>
        <w:tab w:val="right" w:pos="9360"/>
      </w:tabs>
    </w:pPr>
  </w:style>
  <w:style w:type="character" w:customStyle="1" w:styleId="HeaderChar">
    <w:name w:val="Header Char"/>
    <w:link w:val="Header"/>
    <w:uiPriority w:val="99"/>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paragraph" w:styleId="NormalWeb">
    <w:name w:val="Normal (Web)"/>
    <w:basedOn w:val="Normal"/>
    <w:uiPriority w:val="99"/>
    <w:semiHidden/>
    <w:unhideWhenUsed/>
    <w:rsid w:val="00B94BD4"/>
    <w:pPr>
      <w:spacing w:before="100" w:beforeAutospacing="1" w:after="100" w:afterAutospacing="1"/>
    </w:pPr>
    <w:rPr>
      <w:rFonts w:ascii="Times New Roman" w:hAnsi="Times New Roman"/>
      <w:sz w:val="24"/>
      <w:szCs w:val="24"/>
    </w:rPr>
  </w:style>
  <w:style w:type="paragraph" w:customStyle="1" w:styleId="ListLevel1">
    <w:name w:val="List Level 1"/>
    <w:basedOn w:val="Normal"/>
    <w:qFormat/>
    <w:rsid w:val="00617055"/>
    <w:pPr>
      <w:numPr>
        <w:numId w:val="3"/>
      </w:numPr>
      <w:spacing w:before="120"/>
      <w:contextualSpacing w:val="0"/>
    </w:pPr>
  </w:style>
  <w:style w:type="paragraph" w:customStyle="1" w:styleId="ListLevel2">
    <w:name w:val="List Level 2"/>
    <w:basedOn w:val="ListLevel1"/>
    <w:qFormat/>
    <w:rsid w:val="00617055"/>
    <w:pPr>
      <w:numPr>
        <w:ilvl w:val="1"/>
      </w:numPr>
    </w:pPr>
  </w:style>
  <w:style w:type="paragraph" w:customStyle="1" w:styleId="ListLevel3">
    <w:name w:val="List Level 3"/>
    <w:basedOn w:val="ListLevel2"/>
    <w:qFormat/>
    <w:rsid w:val="00627862"/>
    <w:pPr>
      <w:numPr>
        <w:ilvl w:val="2"/>
      </w:numPr>
      <w:spacing w:before="0"/>
      <w:contextualSpacing/>
    </w:pPr>
  </w:style>
  <w:style w:type="paragraph" w:customStyle="1" w:styleId="ListLevel4">
    <w:name w:val="List Level 4"/>
    <w:basedOn w:val="ListLevel3"/>
    <w:qFormat/>
    <w:rsid w:val="00627862"/>
    <w:pPr>
      <w:numPr>
        <w:ilvl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29899">
      <w:bodyDiv w:val="1"/>
      <w:marLeft w:val="0"/>
      <w:marRight w:val="0"/>
      <w:marTop w:val="0"/>
      <w:marBottom w:val="0"/>
      <w:divBdr>
        <w:top w:val="none" w:sz="0" w:space="0" w:color="auto"/>
        <w:left w:val="none" w:sz="0" w:space="0" w:color="auto"/>
        <w:bottom w:val="none" w:sz="0" w:space="0" w:color="auto"/>
        <w:right w:val="none" w:sz="0" w:space="0" w:color="auto"/>
      </w:divBdr>
    </w:div>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2080860319">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320424323">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sChild>
    </w:div>
    <w:div w:id="874273596">
      <w:bodyDiv w:val="1"/>
      <w:marLeft w:val="0"/>
      <w:marRight w:val="0"/>
      <w:marTop w:val="0"/>
      <w:marBottom w:val="0"/>
      <w:divBdr>
        <w:top w:val="none" w:sz="0" w:space="0" w:color="auto"/>
        <w:left w:val="none" w:sz="0" w:space="0" w:color="auto"/>
        <w:bottom w:val="none" w:sz="0" w:space="0" w:color="auto"/>
        <w:right w:val="none" w:sz="0" w:space="0" w:color="auto"/>
      </w:divBdr>
    </w:div>
    <w:div w:id="1078602257">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 w:id="213151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7B578-0C01-4274-B0BB-B7FCEEC6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1346</Words>
  <Characters>7010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MDixon</dc:creator>
  <cp:lastModifiedBy>Lee, James C</cp:lastModifiedBy>
  <cp:revision>2</cp:revision>
  <cp:lastPrinted>2010-10-25T23:05:00Z</cp:lastPrinted>
  <dcterms:created xsi:type="dcterms:W3CDTF">2021-08-16T19:01:00Z</dcterms:created>
  <dcterms:modified xsi:type="dcterms:W3CDTF">2021-08-16T19:01:00Z</dcterms:modified>
</cp:coreProperties>
</file>