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6A5C9CFF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</w:t>
            </w:r>
            <w:r w:rsidR="008C5996">
              <w:rPr>
                <w:sz w:val="28"/>
                <w:szCs w:val="28"/>
              </w:rPr>
              <w:t xml:space="preserve">and Flow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26D9F702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</w:t>
            </w:r>
            <w:r w:rsidR="00F9623C">
              <w:rPr>
                <w:b/>
                <w:sz w:val="20"/>
              </w:rPr>
              <w:t>hyper</w:t>
            </w:r>
            <w:r w:rsidR="00BC6770">
              <w:rPr>
                <w:b/>
                <w:sz w:val="20"/>
              </w:rPr>
              <w:t>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77777777" w:rsidR="004F0CD2" w:rsidRDefault="00C232E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Remote meeting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263D3080" w:rsidR="00A725D0" w:rsidRDefault="00895600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04 August</w:t>
            </w:r>
            <w:r w:rsidR="00BC6770">
              <w:rPr>
                <w:sz w:val="24"/>
              </w:rPr>
              <w:t xml:space="preserve"> 202</w:t>
            </w:r>
            <w:r w:rsidR="008C5996">
              <w:rPr>
                <w:sz w:val="24"/>
              </w:rPr>
              <w:t>1</w:t>
            </w:r>
          </w:p>
          <w:p w14:paraId="53CA4DDE" w14:textId="3B7BCE1C" w:rsidR="0065649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895600">
              <w:rPr>
                <w:sz w:val="24"/>
              </w:rPr>
              <w:t>3</w:t>
            </w:r>
            <w:r w:rsidR="009F7D1E">
              <w:rPr>
                <w:sz w:val="24"/>
              </w:rPr>
              <w:t>00</w:t>
            </w:r>
            <w:r w:rsidR="00AD415F">
              <w:rPr>
                <w:sz w:val="24"/>
              </w:rPr>
              <w:t>-1</w:t>
            </w:r>
            <w:r w:rsidR="00895600">
              <w:rPr>
                <w:sz w:val="24"/>
              </w:rPr>
              <w:t>5</w:t>
            </w:r>
            <w:r w:rsidR="00AD415F">
              <w:rPr>
                <w:sz w:val="24"/>
              </w:rPr>
              <w:t>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2AEF1851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E997BC" w14:textId="6666C249" w:rsidR="00D740D8" w:rsidRDefault="002B3EB5" w:rsidP="00BC677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 FY 2022 Workgroup Priorities</w:t>
            </w:r>
          </w:p>
          <w:p w14:paraId="47465041" w14:textId="77777777" w:rsidR="002B3EB5" w:rsidRDefault="00AC7DD1" w:rsidP="002B3EB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process for requesting, ranking, and funding proposals for short-term monitoring and research projects</w:t>
            </w:r>
          </w:p>
          <w:p w14:paraId="38A1E17D" w14:textId="1C680ADD" w:rsidR="002B3EB5" w:rsidRPr="002B3EB5" w:rsidRDefault="002B3EB5" w:rsidP="002B3EB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 the development of a SOW for review of Phase II Channel Rehab Sites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234D6104" w:rsidR="000445C0" w:rsidRPr="00427AF2" w:rsidRDefault="002B3EB5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Draft Workgroup Priorities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00CC665D" w:rsidR="00AC7DD1" w:rsidRPr="00AC7DD1" w:rsidRDefault="00AC7DD1" w:rsidP="00AC7DD1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3F74D6A2" w:rsidR="00C31D31" w:rsidRDefault="002B3EB5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44CE5673" w14:textId="6BA7D466" w:rsidR="00C31D31" w:rsidRDefault="002B3EB5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assign note-taker, agenda finalization</w:t>
            </w:r>
          </w:p>
        </w:tc>
        <w:tc>
          <w:tcPr>
            <w:tcW w:w="2304" w:type="dxa"/>
            <w:vAlign w:val="center"/>
          </w:tcPr>
          <w:p w14:paraId="3AD75258" w14:textId="0A05AABA" w:rsidR="00C31D31" w:rsidRDefault="00C31D31" w:rsidP="00941997">
            <w:pPr>
              <w:rPr>
                <w:rFonts w:cs="Arial"/>
                <w:sz w:val="18"/>
                <w:szCs w:val="18"/>
              </w:rPr>
            </w:pPr>
          </w:p>
        </w:tc>
      </w:tr>
      <w:tr w:rsidR="002B3EB5" w:rsidRPr="00D73266" w14:paraId="1CB5F4D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32B69EC6" w:rsidR="002B3EB5" w:rsidRDefault="002B3EB5" w:rsidP="002B3EB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</w:t>
            </w:r>
            <w:r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6423" w:type="dxa"/>
            <w:vAlign w:val="center"/>
          </w:tcPr>
          <w:p w14:paraId="50DDFA3D" w14:textId="04F7C8E9" w:rsidR="002B3EB5" w:rsidRPr="00D740D8" w:rsidRDefault="002B3EB5" w:rsidP="002B3EB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 2022 Workgroup Priorities</w:t>
            </w:r>
          </w:p>
        </w:tc>
        <w:tc>
          <w:tcPr>
            <w:tcW w:w="2304" w:type="dxa"/>
            <w:vAlign w:val="center"/>
          </w:tcPr>
          <w:p w14:paraId="6ED5D76A" w14:textId="30E339D5" w:rsidR="002B3EB5" w:rsidRDefault="002B3EB5" w:rsidP="002B3EB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2B3EB5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82E7A25" w14:textId="77777777" w:rsidR="002B3EB5" w:rsidRDefault="002B3EB5" w:rsidP="002B3EB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1400</w:t>
            </w:r>
          </w:p>
          <w:p w14:paraId="0B7FD021" w14:textId="3A3EB051" w:rsidR="002B3EB5" w:rsidRDefault="002B3EB5" w:rsidP="002B3EB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14:paraId="41602F8C" w14:textId="4A10A825" w:rsidR="002B3EB5" w:rsidRDefault="002B3EB5" w:rsidP="002B3EB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 2022 science solicitation for short-term research or modeling needs</w:t>
            </w:r>
          </w:p>
        </w:tc>
        <w:tc>
          <w:tcPr>
            <w:tcW w:w="2304" w:type="dxa"/>
            <w:vAlign w:val="center"/>
          </w:tcPr>
          <w:p w14:paraId="220CD21F" w14:textId="7C0F70F3" w:rsidR="002B3EB5" w:rsidRDefault="002B3EB5" w:rsidP="002B3EB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2B3EB5" w:rsidRPr="00D73266" w14:paraId="5914A4A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776D0E7D" w:rsidR="002B3EB5" w:rsidRDefault="002B3EB5" w:rsidP="002B3EB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1430</w:t>
            </w:r>
          </w:p>
        </w:tc>
        <w:tc>
          <w:tcPr>
            <w:tcW w:w="6423" w:type="dxa"/>
            <w:vAlign w:val="center"/>
          </w:tcPr>
          <w:p w14:paraId="3C205FB3" w14:textId="12710A6B" w:rsidR="002B3EB5" w:rsidRDefault="002B3EB5" w:rsidP="002B3EB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Phase </w:t>
            </w:r>
            <w:r>
              <w:rPr>
                <w:sz w:val="18"/>
                <w:szCs w:val="18"/>
              </w:rPr>
              <w:t>II</w:t>
            </w:r>
            <w:r>
              <w:rPr>
                <w:sz w:val="18"/>
                <w:szCs w:val="18"/>
              </w:rPr>
              <w:t xml:space="preserve"> Review- developing SOW</w:t>
            </w:r>
          </w:p>
        </w:tc>
        <w:tc>
          <w:tcPr>
            <w:tcW w:w="2304" w:type="dxa"/>
            <w:vAlign w:val="center"/>
          </w:tcPr>
          <w:p w14:paraId="41043290" w14:textId="63D0D7E3" w:rsidR="002B3EB5" w:rsidRDefault="002B3EB5" w:rsidP="002B3EB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2B3EB5" w:rsidRPr="00D73266" w14:paraId="36A8B62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7FDEC3F" w14:textId="67FA892B" w:rsidR="002B3EB5" w:rsidRDefault="002B3EB5" w:rsidP="002B3EB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1500</w:t>
            </w:r>
          </w:p>
        </w:tc>
        <w:tc>
          <w:tcPr>
            <w:tcW w:w="6423" w:type="dxa"/>
            <w:vAlign w:val="center"/>
          </w:tcPr>
          <w:p w14:paraId="335CE23D" w14:textId="22F48FD2" w:rsidR="002B3EB5" w:rsidRPr="00D73266" w:rsidRDefault="002B3EB5" w:rsidP="002B3EB5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0D5FFE3A" w14:textId="3DD80135" w:rsidR="002B3EB5" w:rsidRPr="00D73266" w:rsidRDefault="002B3EB5" w:rsidP="002B3EB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5798B859" w14:textId="77777777" w:rsidR="00A91B31" w:rsidRDefault="00A91B31" w:rsidP="004D7C87">
      <w:pPr>
        <w:rPr>
          <w:szCs w:val="19"/>
        </w:rPr>
      </w:pPr>
    </w:p>
    <w:p w14:paraId="00C3845B" w14:textId="4BE660DE" w:rsidR="00547D94" w:rsidRPr="00D91122" w:rsidRDefault="00DD654B" w:rsidP="00DD654B">
      <w:pPr>
        <w:shd w:val="clear" w:color="auto" w:fill="FFFFFF"/>
        <w:textAlignment w:val="baseline"/>
        <w:rPr>
          <w:sz w:val="24"/>
          <w:szCs w:val="24"/>
        </w:rPr>
      </w:pPr>
      <w:r w:rsidRPr="00DD654B">
        <w:t>https://teams.microsoft.com/dl/launcher/launcher.html?url=%2F_%23%2Fl%2Fmeetup-join%2F19%3Ameeting_ZTg4MjJjOTgtOGQ2Mi00ODBjLThlOGUtMWExNTU2Mzc1YTU3%40thread.v2%2F0%3Fcontext%3D%257b%2522Tid%2522%253a%25220693b5ba-4b18-4d7b-9341-f32f400a5494%2522%252c%2522Oid%2522%253a%2522b76439fb-b33b-4a3b-a039-daf463a0f604%2522%257d%26anon%3Dtrue&amp;type=meetup-join&amp;deeplinkId=8a2c65c8-dbbf-4995-8804-206d5027d0c1&amp;directDl=true&amp;msLaunch=true&amp;enableMobilePage=true&amp;suppressPrompt=true</w:t>
      </w:r>
    </w:p>
    <w:sectPr w:rsidR="00547D94" w:rsidRPr="00D91122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AB9058" w14:textId="77777777" w:rsidR="008169C7" w:rsidRDefault="008169C7" w:rsidP="00A10468">
      <w:r>
        <w:separator/>
      </w:r>
    </w:p>
  </w:endnote>
  <w:endnote w:type="continuationSeparator" w:id="0">
    <w:p w14:paraId="433BC51B" w14:textId="77777777" w:rsidR="008169C7" w:rsidRDefault="008169C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4728A" w14:textId="77777777" w:rsidR="008169C7" w:rsidRDefault="008169C7" w:rsidP="00A10468">
      <w:r>
        <w:separator/>
      </w:r>
    </w:p>
  </w:footnote>
  <w:footnote w:type="continuationSeparator" w:id="0">
    <w:p w14:paraId="5AF6A19F" w14:textId="77777777" w:rsidR="008169C7" w:rsidRDefault="008169C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B3EB5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439F"/>
    <w:rsid w:val="00353AE3"/>
    <w:rsid w:val="00366631"/>
    <w:rsid w:val="00367E3C"/>
    <w:rsid w:val="0037567B"/>
    <w:rsid w:val="0037651B"/>
    <w:rsid w:val="003838DF"/>
    <w:rsid w:val="00383BED"/>
    <w:rsid w:val="003877D3"/>
    <w:rsid w:val="003A2D62"/>
    <w:rsid w:val="003A64F2"/>
    <w:rsid w:val="003B77AF"/>
    <w:rsid w:val="003C4F8B"/>
    <w:rsid w:val="003D0B06"/>
    <w:rsid w:val="003E6109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2C2C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600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C7DD1"/>
    <w:rsid w:val="00AD415F"/>
    <w:rsid w:val="00AD5593"/>
    <w:rsid w:val="00AE7840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1122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D654B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112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3</cp:revision>
  <cp:lastPrinted>2010-10-25T23:05:00Z</cp:lastPrinted>
  <dcterms:created xsi:type="dcterms:W3CDTF">2021-08-03T22:28:00Z</dcterms:created>
  <dcterms:modified xsi:type="dcterms:W3CDTF">2021-08-03T22:57:00Z</dcterms:modified>
</cp:coreProperties>
</file>